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854" w:rsidRDefault="00A50854">
      <w:pPr>
        <w:rPr>
          <w:rFonts w:ascii="仿宋_GB2312" w:eastAsia="仿宋_GB2312" w:cs="宋体"/>
          <w:kern w:val="0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cs="宋体" w:hint="eastAsia"/>
          <w:kern w:val="0"/>
          <w:sz w:val="32"/>
          <w:szCs w:val="32"/>
        </w:rPr>
        <w:t>附件1</w:t>
      </w:r>
    </w:p>
    <w:p w:rsidR="00A50854" w:rsidRDefault="00A50854" w:rsidP="00A50854">
      <w:pPr>
        <w:jc w:val="center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2016年全国青少年电子制作锦标赛竞赛日程</w:t>
      </w:r>
    </w:p>
    <w:tbl>
      <w:tblPr>
        <w:tblpPr w:leftFromText="180" w:rightFromText="180" w:vertAnchor="text" w:horzAnchor="margin" w:tblpY="388"/>
        <w:tblW w:w="9460" w:type="dxa"/>
        <w:tblLook w:val="04A0" w:firstRow="1" w:lastRow="0" w:firstColumn="1" w:lastColumn="0" w:noHBand="0" w:noVBand="1"/>
      </w:tblPr>
      <w:tblGrid>
        <w:gridCol w:w="1560"/>
        <w:gridCol w:w="1780"/>
        <w:gridCol w:w="6120"/>
      </w:tblGrid>
      <w:tr w:rsidR="00A50854" w:rsidRPr="0098484F" w:rsidTr="00A50854">
        <w:trPr>
          <w:trHeight w:val="6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54" w:rsidRPr="0098484F" w:rsidRDefault="00A50854" w:rsidP="00A5085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bookmarkStart w:id="1" w:name="OLE_LINK1"/>
            <w:bookmarkStart w:id="2" w:name="OLE_LINK2"/>
            <w:r w:rsidRPr="0098484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日期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54" w:rsidRPr="0098484F" w:rsidRDefault="00A50854" w:rsidP="00A5085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8484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54" w:rsidRPr="0098484F" w:rsidRDefault="00A50854" w:rsidP="00A5085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8484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内容</w:t>
            </w:r>
          </w:p>
        </w:tc>
      </w:tr>
      <w:tr w:rsidR="00A50854" w:rsidRPr="0098484F" w:rsidTr="00A50854">
        <w:trPr>
          <w:trHeight w:val="9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54" w:rsidRPr="0098484F" w:rsidRDefault="00A50854" w:rsidP="00A5085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8484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7月31日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54" w:rsidRPr="0098484F" w:rsidRDefault="00A50854" w:rsidP="00A5085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8484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全天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54" w:rsidRPr="0098484F" w:rsidRDefault="00A50854" w:rsidP="00A50854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8484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电子制作总裁、秘书长、仲裁、裁判长、外请裁判员、科技创新评委会委员报到。</w:t>
            </w:r>
          </w:p>
        </w:tc>
      </w:tr>
      <w:tr w:rsidR="00A50854" w:rsidRPr="0098484F" w:rsidTr="00A50854">
        <w:trPr>
          <w:trHeight w:val="63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54" w:rsidRPr="0098484F" w:rsidRDefault="00A50854" w:rsidP="00A5085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8484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8月1日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54" w:rsidRPr="0098484F" w:rsidRDefault="00A50854" w:rsidP="00A5085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9:00-17:00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54" w:rsidRPr="0098484F" w:rsidRDefault="00A50854" w:rsidP="00A50854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8484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运动队报到。</w:t>
            </w:r>
          </w:p>
        </w:tc>
      </w:tr>
      <w:tr w:rsidR="00A50854" w:rsidRPr="0098484F" w:rsidTr="00A50854">
        <w:trPr>
          <w:trHeight w:val="61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854" w:rsidRPr="0098484F" w:rsidRDefault="00A50854" w:rsidP="00A5085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854" w:rsidRPr="0098484F" w:rsidRDefault="00A50854" w:rsidP="00A5085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54" w:rsidRPr="0098484F" w:rsidRDefault="00A50854" w:rsidP="00A5085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8484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辅助裁判、志愿者报到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、培训</w:t>
            </w:r>
            <w:r w:rsidRPr="0098484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。</w:t>
            </w:r>
          </w:p>
        </w:tc>
      </w:tr>
      <w:tr w:rsidR="00A50854" w:rsidRPr="0098484F" w:rsidTr="00A50854">
        <w:trPr>
          <w:trHeight w:val="61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854" w:rsidRPr="0098484F" w:rsidRDefault="00A50854" w:rsidP="00A5085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54" w:rsidRPr="0098484F" w:rsidRDefault="00A50854" w:rsidP="00A5085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19:00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54" w:rsidRPr="0098484F" w:rsidRDefault="00A50854" w:rsidP="00A5085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8484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领队、教练联席会</w:t>
            </w:r>
          </w:p>
        </w:tc>
      </w:tr>
      <w:tr w:rsidR="00A50854" w:rsidRPr="0098484F" w:rsidTr="00A50854">
        <w:trPr>
          <w:trHeight w:val="615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54" w:rsidRPr="0098484F" w:rsidRDefault="00A50854" w:rsidP="00A5085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8484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8月2日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54" w:rsidRPr="0098484F" w:rsidRDefault="00A50854" w:rsidP="00A5085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8484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上午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54" w:rsidRPr="0098484F" w:rsidRDefault="00A50854" w:rsidP="00A50854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8484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开幕式</w:t>
            </w:r>
          </w:p>
        </w:tc>
      </w:tr>
      <w:tr w:rsidR="00A50854" w:rsidRPr="0098484F" w:rsidTr="00A50854">
        <w:trPr>
          <w:trHeight w:val="61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854" w:rsidRPr="0098484F" w:rsidRDefault="00A50854" w:rsidP="00A5085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854" w:rsidRPr="0098484F" w:rsidRDefault="00A50854" w:rsidP="00A5085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54" w:rsidRPr="0098484F" w:rsidRDefault="00A50854" w:rsidP="00A5085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8484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太空探测器儿童组</w:t>
            </w:r>
          </w:p>
        </w:tc>
      </w:tr>
      <w:tr w:rsidR="00A50854" w:rsidRPr="0098484F" w:rsidTr="00A50854">
        <w:trPr>
          <w:trHeight w:val="61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854" w:rsidRPr="0098484F" w:rsidRDefault="00A50854" w:rsidP="00A5085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54" w:rsidRPr="0098484F" w:rsidRDefault="00A50854" w:rsidP="00A5085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8484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下午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54" w:rsidRPr="0098484F" w:rsidRDefault="00A50854" w:rsidP="00A5085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8484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科技创新青年组、少年组、儿童组</w:t>
            </w:r>
          </w:p>
        </w:tc>
      </w:tr>
      <w:tr w:rsidR="00A50854" w:rsidRPr="0098484F" w:rsidTr="00A50854">
        <w:trPr>
          <w:trHeight w:val="61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854" w:rsidRPr="0098484F" w:rsidRDefault="00A50854" w:rsidP="00A5085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854" w:rsidRPr="0098484F" w:rsidRDefault="00A50854" w:rsidP="00A5085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54" w:rsidRPr="0098484F" w:rsidRDefault="00A50854" w:rsidP="00A5085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8484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智能</w:t>
            </w:r>
            <w:proofErr w:type="gramStart"/>
            <w:r w:rsidRPr="0098484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寻轨器儿童</w:t>
            </w:r>
            <w:proofErr w:type="gramEnd"/>
            <w:r w:rsidRPr="0098484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组</w:t>
            </w:r>
          </w:p>
        </w:tc>
      </w:tr>
      <w:tr w:rsidR="00A50854" w:rsidRPr="0098484F" w:rsidTr="00A50854">
        <w:trPr>
          <w:trHeight w:val="615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54" w:rsidRPr="0098484F" w:rsidRDefault="00A50854" w:rsidP="00A5085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8484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8月3日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54" w:rsidRPr="0098484F" w:rsidRDefault="00A50854" w:rsidP="00A5085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8484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上午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54" w:rsidRPr="0098484F" w:rsidRDefault="00A50854" w:rsidP="00A5085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8484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太空探测器青年组、少年组</w:t>
            </w:r>
          </w:p>
        </w:tc>
      </w:tr>
      <w:tr w:rsidR="00A50854" w:rsidRPr="0098484F" w:rsidTr="00A50854">
        <w:trPr>
          <w:trHeight w:val="61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854" w:rsidRPr="0098484F" w:rsidRDefault="00A50854" w:rsidP="00A5085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54" w:rsidRPr="0098484F" w:rsidRDefault="00A50854" w:rsidP="00A5085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8484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下午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54" w:rsidRPr="0098484F" w:rsidRDefault="00A50854" w:rsidP="00A5085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8484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智能</w:t>
            </w:r>
            <w:proofErr w:type="gramStart"/>
            <w:r w:rsidRPr="0098484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寻轨器</w:t>
            </w:r>
            <w:proofErr w:type="gramEnd"/>
            <w:r w:rsidRPr="0098484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青年组、少年组</w:t>
            </w:r>
          </w:p>
        </w:tc>
      </w:tr>
      <w:tr w:rsidR="00A50854" w:rsidRPr="0098484F" w:rsidTr="00A50854">
        <w:trPr>
          <w:trHeight w:val="61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854" w:rsidRPr="0098484F" w:rsidRDefault="00A50854" w:rsidP="00A5085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54" w:rsidRPr="0098484F" w:rsidRDefault="00A50854" w:rsidP="00A5085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8484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晚上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54" w:rsidRPr="0098484F" w:rsidRDefault="00A50854" w:rsidP="00A5085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8484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颁奖：2日竞赛项目</w:t>
            </w:r>
          </w:p>
        </w:tc>
      </w:tr>
      <w:tr w:rsidR="00A50854" w:rsidRPr="0098484F" w:rsidTr="00A50854">
        <w:trPr>
          <w:trHeight w:val="615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54" w:rsidRPr="0098484F" w:rsidRDefault="00A50854" w:rsidP="00A5085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8484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8月4日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54" w:rsidRPr="0098484F" w:rsidRDefault="00A50854" w:rsidP="00A5085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8484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上午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54" w:rsidRPr="0098484F" w:rsidRDefault="00A50854" w:rsidP="00A50854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8484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模拟机器人青年组、少年组、儿童组</w:t>
            </w:r>
          </w:p>
        </w:tc>
      </w:tr>
      <w:tr w:rsidR="00A50854" w:rsidRPr="0098484F" w:rsidTr="00A50854">
        <w:trPr>
          <w:trHeight w:val="61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854" w:rsidRPr="0098484F" w:rsidRDefault="00A50854" w:rsidP="00A5085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54" w:rsidRPr="0098484F" w:rsidRDefault="00A50854" w:rsidP="00A5085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8484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下午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54" w:rsidRPr="0098484F" w:rsidRDefault="00A50854" w:rsidP="00A5085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8484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电路创新儿童组</w:t>
            </w:r>
          </w:p>
        </w:tc>
      </w:tr>
      <w:tr w:rsidR="00A50854" w:rsidRPr="0098484F" w:rsidTr="00A50854">
        <w:trPr>
          <w:trHeight w:val="61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854" w:rsidRPr="0098484F" w:rsidRDefault="00A50854" w:rsidP="00A5085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854" w:rsidRPr="0098484F" w:rsidRDefault="00A50854" w:rsidP="00A5085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54" w:rsidRPr="0098484F" w:rsidRDefault="00A50854" w:rsidP="00A5085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8484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遥控编码探雷器青年组</w:t>
            </w:r>
          </w:p>
        </w:tc>
      </w:tr>
      <w:tr w:rsidR="00A50854" w:rsidRPr="0098484F" w:rsidTr="00A50854">
        <w:trPr>
          <w:trHeight w:val="61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854" w:rsidRPr="0098484F" w:rsidRDefault="00A50854" w:rsidP="00A5085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54" w:rsidRPr="0098484F" w:rsidRDefault="00A50854" w:rsidP="00A5085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8484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晚上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54" w:rsidRPr="0098484F" w:rsidRDefault="00A50854" w:rsidP="00A5085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8484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颁奖：3日竞赛项目</w:t>
            </w:r>
          </w:p>
        </w:tc>
      </w:tr>
      <w:tr w:rsidR="00A50854" w:rsidRPr="0098484F" w:rsidTr="00A50854">
        <w:trPr>
          <w:trHeight w:val="615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54" w:rsidRPr="0098484F" w:rsidRDefault="00A50854" w:rsidP="00A5085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8484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8月5日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54" w:rsidRPr="0098484F" w:rsidRDefault="00A50854" w:rsidP="00A5085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8484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上午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54" w:rsidRPr="0098484F" w:rsidRDefault="00A50854" w:rsidP="00A50854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8484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电路创新少年组</w:t>
            </w:r>
          </w:p>
        </w:tc>
      </w:tr>
      <w:tr w:rsidR="00A50854" w:rsidRPr="0098484F" w:rsidTr="00A50854">
        <w:trPr>
          <w:trHeight w:val="61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854" w:rsidRPr="0098484F" w:rsidRDefault="00A50854" w:rsidP="00A5085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854" w:rsidRPr="0098484F" w:rsidRDefault="00A50854" w:rsidP="00A5085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54" w:rsidRPr="0098484F" w:rsidRDefault="00A50854" w:rsidP="00A5085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8484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遥控编码探雷器儿童组</w:t>
            </w:r>
          </w:p>
        </w:tc>
      </w:tr>
      <w:tr w:rsidR="00A50854" w:rsidRPr="0098484F" w:rsidTr="00A50854">
        <w:trPr>
          <w:trHeight w:val="61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854" w:rsidRPr="0098484F" w:rsidRDefault="00A50854" w:rsidP="00A5085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54" w:rsidRPr="0098484F" w:rsidRDefault="00A50854" w:rsidP="00A5085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8484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下午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54" w:rsidRPr="0098484F" w:rsidRDefault="00A50854" w:rsidP="00A5085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8484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电路创新青年组</w:t>
            </w:r>
          </w:p>
        </w:tc>
      </w:tr>
      <w:tr w:rsidR="00A50854" w:rsidRPr="0098484F" w:rsidTr="00A50854">
        <w:trPr>
          <w:trHeight w:val="61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854" w:rsidRPr="0098484F" w:rsidRDefault="00A50854" w:rsidP="00A5085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854" w:rsidRPr="0098484F" w:rsidRDefault="00A50854" w:rsidP="00A5085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54" w:rsidRPr="0098484F" w:rsidRDefault="00A50854" w:rsidP="00A5085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8484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遥控编码探雷器少年组</w:t>
            </w:r>
          </w:p>
        </w:tc>
      </w:tr>
      <w:tr w:rsidR="00A50854" w:rsidRPr="0098484F" w:rsidTr="00A50854">
        <w:trPr>
          <w:trHeight w:val="61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854" w:rsidRPr="0098484F" w:rsidRDefault="00A50854" w:rsidP="00A5085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54" w:rsidRPr="0098484F" w:rsidRDefault="00A50854" w:rsidP="00A5085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8484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晚上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54" w:rsidRPr="0098484F" w:rsidRDefault="00A50854" w:rsidP="00A5085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8484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颁奖、闭幕式</w:t>
            </w:r>
          </w:p>
        </w:tc>
      </w:tr>
      <w:tr w:rsidR="00A50854" w:rsidRPr="0098484F" w:rsidTr="00A50854">
        <w:trPr>
          <w:trHeight w:val="6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54" w:rsidRPr="0098484F" w:rsidRDefault="00A50854" w:rsidP="00A5085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8484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8月6日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54" w:rsidRPr="0098484F" w:rsidRDefault="00A50854" w:rsidP="00A5085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8484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12：00前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54" w:rsidRPr="0098484F" w:rsidRDefault="00A50854" w:rsidP="00A5085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8484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离会</w:t>
            </w:r>
          </w:p>
        </w:tc>
      </w:tr>
      <w:bookmarkEnd w:id="1"/>
      <w:bookmarkEnd w:id="2"/>
    </w:tbl>
    <w:p w:rsidR="00A50854" w:rsidRDefault="00A50854">
      <w:pPr>
        <w:rPr>
          <w:rFonts w:ascii="仿宋_GB2312" w:eastAsia="仿宋_GB2312" w:cs="宋体"/>
          <w:kern w:val="0"/>
          <w:sz w:val="32"/>
          <w:szCs w:val="32"/>
        </w:rPr>
      </w:pPr>
    </w:p>
    <w:p w:rsidR="00A50854" w:rsidRDefault="00A50854">
      <w:pPr>
        <w:rPr>
          <w:rFonts w:ascii="仿宋_GB2312" w:eastAsia="仿宋_GB2312" w:cs="宋体"/>
          <w:kern w:val="0"/>
          <w:sz w:val="32"/>
          <w:szCs w:val="32"/>
        </w:rPr>
      </w:pPr>
    </w:p>
    <w:p w:rsidR="00A50854" w:rsidRDefault="00A50854">
      <w:pPr>
        <w:rPr>
          <w:rFonts w:ascii="仿宋_GB2312" w:eastAsia="仿宋_GB2312" w:cs="宋体"/>
          <w:kern w:val="0"/>
          <w:sz w:val="32"/>
          <w:szCs w:val="32"/>
        </w:rPr>
      </w:pPr>
    </w:p>
    <w:p w:rsidR="00A50854" w:rsidRDefault="00A50854">
      <w:pPr>
        <w:rPr>
          <w:rFonts w:ascii="仿宋_GB2312" w:eastAsia="仿宋_GB2312" w:cs="宋体"/>
          <w:kern w:val="0"/>
          <w:sz w:val="32"/>
          <w:szCs w:val="32"/>
        </w:rPr>
      </w:pPr>
    </w:p>
    <w:p w:rsidR="00A50854" w:rsidRDefault="00A50854">
      <w:pPr>
        <w:rPr>
          <w:rFonts w:ascii="仿宋_GB2312" w:eastAsia="仿宋_GB2312" w:cs="宋体"/>
          <w:kern w:val="0"/>
          <w:sz w:val="32"/>
          <w:szCs w:val="32"/>
        </w:rPr>
      </w:pPr>
    </w:p>
    <w:p w:rsidR="00A50854" w:rsidRDefault="00A50854">
      <w:pPr>
        <w:rPr>
          <w:rFonts w:ascii="仿宋_GB2312" w:eastAsia="仿宋_GB2312" w:cs="宋体"/>
          <w:kern w:val="0"/>
          <w:sz w:val="32"/>
          <w:szCs w:val="32"/>
        </w:rPr>
      </w:pPr>
    </w:p>
    <w:p w:rsidR="00A50854" w:rsidRDefault="00A50854">
      <w:pPr>
        <w:rPr>
          <w:rFonts w:ascii="仿宋_GB2312" w:eastAsia="仿宋_GB2312" w:cs="宋体"/>
          <w:kern w:val="0"/>
          <w:sz w:val="32"/>
          <w:szCs w:val="32"/>
        </w:rPr>
      </w:pPr>
    </w:p>
    <w:p w:rsidR="00A50854" w:rsidRDefault="00A50854">
      <w:pPr>
        <w:rPr>
          <w:rFonts w:ascii="仿宋_GB2312" w:eastAsia="仿宋_GB2312" w:cs="宋体"/>
          <w:kern w:val="0"/>
          <w:sz w:val="32"/>
          <w:szCs w:val="32"/>
        </w:rPr>
      </w:pPr>
    </w:p>
    <w:p w:rsidR="00A50854" w:rsidRDefault="00A50854">
      <w:pPr>
        <w:rPr>
          <w:rFonts w:ascii="仿宋_GB2312" w:eastAsia="仿宋_GB2312" w:cs="宋体"/>
          <w:kern w:val="0"/>
          <w:sz w:val="32"/>
          <w:szCs w:val="32"/>
        </w:rPr>
      </w:pPr>
    </w:p>
    <w:p w:rsidR="00A50854" w:rsidRDefault="00A50854">
      <w:pPr>
        <w:rPr>
          <w:rFonts w:ascii="仿宋_GB2312" w:eastAsia="仿宋_GB2312" w:cs="宋体"/>
          <w:kern w:val="0"/>
          <w:sz w:val="32"/>
          <w:szCs w:val="32"/>
        </w:rPr>
      </w:pPr>
    </w:p>
    <w:p w:rsidR="00A50854" w:rsidRDefault="00A50854">
      <w:pPr>
        <w:rPr>
          <w:rFonts w:ascii="仿宋_GB2312" w:eastAsia="仿宋_GB2312" w:cs="宋体"/>
          <w:kern w:val="0"/>
          <w:sz w:val="32"/>
          <w:szCs w:val="32"/>
        </w:rPr>
      </w:pPr>
    </w:p>
    <w:p w:rsidR="00A50854" w:rsidRDefault="00A50854">
      <w:pPr>
        <w:rPr>
          <w:rFonts w:ascii="仿宋_GB2312" w:eastAsia="仿宋_GB2312" w:cs="宋体"/>
          <w:kern w:val="0"/>
          <w:sz w:val="32"/>
          <w:szCs w:val="32"/>
        </w:rPr>
      </w:pPr>
    </w:p>
    <w:p w:rsidR="00A50854" w:rsidRDefault="00A50854">
      <w:pPr>
        <w:rPr>
          <w:rFonts w:ascii="仿宋_GB2312" w:eastAsia="仿宋_GB2312" w:cs="宋体"/>
          <w:kern w:val="0"/>
          <w:sz w:val="32"/>
          <w:szCs w:val="32"/>
        </w:rPr>
      </w:pPr>
    </w:p>
    <w:p w:rsidR="00A50854" w:rsidRDefault="00A50854">
      <w:pPr>
        <w:rPr>
          <w:rFonts w:ascii="仿宋_GB2312" w:eastAsia="仿宋_GB2312" w:cs="宋体"/>
          <w:kern w:val="0"/>
          <w:sz w:val="32"/>
          <w:szCs w:val="32"/>
        </w:rPr>
      </w:pPr>
    </w:p>
    <w:p w:rsidR="00A50854" w:rsidRDefault="00A50854">
      <w:pPr>
        <w:rPr>
          <w:rFonts w:ascii="仿宋_GB2312" w:eastAsia="仿宋_GB2312" w:cs="宋体"/>
          <w:kern w:val="0"/>
          <w:sz w:val="32"/>
          <w:szCs w:val="32"/>
        </w:rPr>
      </w:pPr>
    </w:p>
    <w:p w:rsidR="00A50854" w:rsidRDefault="00A50854">
      <w:pPr>
        <w:rPr>
          <w:rFonts w:ascii="仿宋_GB2312" w:eastAsia="仿宋_GB2312" w:cs="宋体"/>
          <w:kern w:val="0"/>
          <w:sz w:val="32"/>
          <w:szCs w:val="32"/>
        </w:rPr>
      </w:pPr>
    </w:p>
    <w:p w:rsidR="00A50854" w:rsidRDefault="00A50854">
      <w:pPr>
        <w:rPr>
          <w:rFonts w:ascii="仿宋_GB2312" w:eastAsia="仿宋_GB2312" w:cs="宋体"/>
          <w:kern w:val="0"/>
          <w:sz w:val="32"/>
          <w:szCs w:val="32"/>
        </w:rPr>
      </w:pPr>
    </w:p>
    <w:p w:rsidR="00A50854" w:rsidRDefault="00A50854">
      <w:pPr>
        <w:rPr>
          <w:rFonts w:ascii="仿宋_GB2312" w:eastAsia="仿宋_GB2312" w:cs="宋体"/>
          <w:kern w:val="0"/>
          <w:sz w:val="32"/>
          <w:szCs w:val="32"/>
        </w:rPr>
      </w:pPr>
    </w:p>
    <w:p w:rsidR="00A420C9" w:rsidRDefault="00A420C9">
      <w:pPr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lastRenderedPageBreak/>
        <w:t>附件</w:t>
      </w:r>
      <w:r w:rsidR="00A50854">
        <w:rPr>
          <w:rFonts w:ascii="仿宋_GB2312" w:eastAsia="仿宋_GB2312" w:cs="宋体" w:hint="eastAsia"/>
          <w:kern w:val="0"/>
          <w:sz w:val="32"/>
          <w:szCs w:val="32"/>
        </w:rPr>
        <w:t>2</w:t>
      </w:r>
    </w:p>
    <w:p w:rsidR="00A420C9" w:rsidRDefault="00A420C9" w:rsidP="00A420C9">
      <w:pPr>
        <w:jc w:val="center"/>
        <w:rPr>
          <w:rFonts w:ascii="楷体_GB2312" w:eastAsia="楷体_GB2312"/>
          <w:b/>
          <w:bCs/>
          <w:sz w:val="30"/>
          <w:szCs w:val="30"/>
        </w:rPr>
      </w:pPr>
      <w:r>
        <w:rPr>
          <w:rFonts w:ascii="楷体_GB2312" w:eastAsia="楷体_GB2312"/>
          <w:sz w:val="30"/>
          <w:szCs w:val="30"/>
        </w:rPr>
        <w:t>2016</w:t>
      </w:r>
      <w:r>
        <w:rPr>
          <w:rFonts w:ascii="楷体_GB2312" w:eastAsia="楷体_GB2312" w:hint="eastAsia"/>
          <w:sz w:val="30"/>
          <w:szCs w:val="30"/>
        </w:rPr>
        <w:t>年全国青少年电子制作锦标赛报名表</w:t>
      </w:r>
    </w:p>
    <w:p w:rsidR="00A420C9" w:rsidRDefault="00A420C9" w:rsidP="00A420C9">
      <w:pPr>
        <w:ind w:leftChars="-428" w:left="-899" w:rightChars="-428" w:right="-899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代表队名称：                                            组织单位公章：</w:t>
      </w:r>
    </w:p>
    <w:tbl>
      <w:tblPr>
        <w:tblW w:w="10886" w:type="dxa"/>
        <w:tblInd w:w="-1285" w:type="dxa"/>
        <w:tblLayout w:type="fixed"/>
        <w:tblLook w:val="0000" w:firstRow="0" w:lastRow="0" w:firstColumn="0" w:lastColumn="0" w:noHBand="0" w:noVBand="0"/>
      </w:tblPr>
      <w:tblGrid>
        <w:gridCol w:w="1064"/>
        <w:gridCol w:w="953"/>
        <w:gridCol w:w="561"/>
        <w:gridCol w:w="979"/>
        <w:gridCol w:w="999"/>
        <w:gridCol w:w="633"/>
        <w:gridCol w:w="633"/>
        <w:gridCol w:w="633"/>
        <w:gridCol w:w="633"/>
        <w:gridCol w:w="633"/>
        <w:gridCol w:w="633"/>
        <w:gridCol w:w="633"/>
        <w:gridCol w:w="633"/>
        <w:gridCol w:w="633"/>
        <w:gridCol w:w="633"/>
      </w:tblGrid>
      <w:tr w:rsidR="00A420C9" w:rsidTr="00A420C9">
        <w:trPr>
          <w:trHeight w:val="298"/>
        </w:trPr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0C9" w:rsidRDefault="00A420C9" w:rsidP="00B94670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职务</w:t>
            </w: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0C9" w:rsidRDefault="00A420C9" w:rsidP="00B94670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0C9" w:rsidRDefault="00A420C9" w:rsidP="00B94670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0C9" w:rsidRDefault="00A420C9" w:rsidP="00B94670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组别</w:t>
            </w:r>
          </w:p>
        </w:tc>
        <w:tc>
          <w:tcPr>
            <w:tcW w:w="732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C9" w:rsidRDefault="00A420C9" w:rsidP="00B94670">
            <w:pPr>
              <w:widowControl/>
              <w:jc w:val="center"/>
              <w:rPr>
                <w:rFonts w:ascii="楷体_GB2312" w:eastAsia="楷体_GB2312" w:hAnsi="宋体" w:cs="宋体"/>
                <w:kern w:val="0"/>
              </w:rPr>
            </w:pPr>
            <w:r>
              <w:rPr>
                <w:rFonts w:ascii="楷体_GB2312" w:eastAsia="楷体_GB2312" w:hAnsi="宋体" w:cs="宋体" w:hint="eastAsia"/>
                <w:kern w:val="0"/>
              </w:rPr>
              <w:t>参赛项目</w:t>
            </w:r>
          </w:p>
        </w:tc>
      </w:tr>
      <w:tr w:rsidR="00A420C9" w:rsidTr="00A420C9">
        <w:trPr>
          <w:trHeight w:val="302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0C9" w:rsidRDefault="00A420C9" w:rsidP="00B94670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0C9" w:rsidRDefault="00A420C9" w:rsidP="00B94670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0C9" w:rsidRDefault="00A420C9" w:rsidP="00B94670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0C9" w:rsidRDefault="00A420C9" w:rsidP="00B94670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420C9" w:rsidRDefault="00A420C9" w:rsidP="00B94670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科技创新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0C9" w:rsidRDefault="00A420C9" w:rsidP="00B94670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电路创新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C9" w:rsidRDefault="00A420C9" w:rsidP="00B94670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模拟机器人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C9" w:rsidRDefault="00A420C9" w:rsidP="00B94670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智能</w:t>
            </w:r>
            <w:proofErr w:type="gramStart"/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寻轨器</w:t>
            </w:r>
            <w:proofErr w:type="gramEnd"/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C9" w:rsidRDefault="00A420C9" w:rsidP="00B94670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遥控编码探雷器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C9" w:rsidRDefault="00A420C9" w:rsidP="00B94670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太空探测器</w:t>
            </w:r>
          </w:p>
        </w:tc>
      </w:tr>
      <w:tr w:rsidR="00A420C9" w:rsidTr="00A420C9">
        <w:trPr>
          <w:trHeight w:val="280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0C9" w:rsidRDefault="00A420C9" w:rsidP="00B94670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0C9" w:rsidRDefault="00A420C9" w:rsidP="00B94670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0C9" w:rsidRDefault="00A420C9" w:rsidP="00B94670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0C9" w:rsidRDefault="00A420C9" w:rsidP="00B94670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420C9" w:rsidRDefault="00A420C9" w:rsidP="00B94670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0C9" w:rsidRDefault="00A420C9" w:rsidP="00B94670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个人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C9" w:rsidRDefault="00A420C9" w:rsidP="00B94670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团体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C9" w:rsidRDefault="00A420C9" w:rsidP="00B94670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个人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C9" w:rsidRDefault="00A420C9" w:rsidP="00B94670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团体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C9" w:rsidRDefault="00A420C9" w:rsidP="00B94670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个人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C9" w:rsidRDefault="00A420C9" w:rsidP="00B94670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团体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C9" w:rsidRDefault="00A420C9" w:rsidP="00B94670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个人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C9" w:rsidRDefault="00A420C9" w:rsidP="00B94670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团体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C9" w:rsidRDefault="00A420C9" w:rsidP="00B94670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个人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C9" w:rsidRDefault="00A420C9" w:rsidP="00B94670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团体</w:t>
            </w:r>
          </w:p>
        </w:tc>
      </w:tr>
      <w:tr w:rsidR="00A420C9" w:rsidTr="00A420C9">
        <w:trPr>
          <w:trHeight w:val="510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0C9" w:rsidRDefault="00A420C9" w:rsidP="00B94670">
            <w:pPr>
              <w:widowControl/>
              <w:jc w:val="center"/>
              <w:rPr>
                <w:rFonts w:ascii="楷体_GB2312" w:eastAsia="楷体_GB2312" w:hAnsi="宋体" w:cs="宋体"/>
                <w:kern w:val="0"/>
              </w:rPr>
            </w:pPr>
            <w:r>
              <w:rPr>
                <w:rFonts w:ascii="楷体_GB2312" w:eastAsia="楷体_GB2312" w:hAnsi="宋体" w:cs="宋体" w:hint="eastAsia"/>
                <w:kern w:val="0"/>
              </w:rPr>
              <w:t>领队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C9" w:rsidRDefault="00A420C9" w:rsidP="00B94670">
            <w:pPr>
              <w:widowControl/>
              <w:jc w:val="center"/>
              <w:rPr>
                <w:rFonts w:ascii="楷体_GB2312" w:eastAsia="楷体_GB2312" w:hAnsi="宋体" w:cs="宋体"/>
                <w:kern w:val="0"/>
              </w:rPr>
            </w:pPr>
            <w:r>
              <w:rPr>
                <w:rFonts w:ascii="楷体_GB2312" w:eastAsia="楷体_GB2312" w:hAnsi="宋体" w:cs="宋体" w:hint="eastAsia"/>
                <w:kern w:val="0"/>
              </w:rPr>
              <w:t xml:space="preserve">　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C9" w:rsidRDefault="00A420C9" w:rsidP="00B94670">
            <w:pPr>
              <w:widowControl/>
              <w:jc w:val="center"/>
              <w:rPr>
                <w:rFonts w:ascii="楷体_GB2312" w:eastAsia="楷体_GB2312" w:hAnsi="宋体" w:cs="宋体"/>
                <w:kern w:val="0"/>
              </w:rPr>
            </w:pPr>
            <w:r>
              <w:rPr>
                <w:rFonts w:ascii="楷体_GB2312" w:eastAsia="楷体_GB2312" w:hAnsi="宋体" w:cs="宋体" w:hint="eastAsia"/>
                <w:kern w:val="0"/>
              </w:rPr>
              <w:t xml:space="preserve">　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C9" w:rsidRDefault="00A420C9" w:rsidP="00B94670">
            <w:pPr>
              <w:widowControl/>
              <w:jc w:val="center"/>
              <w:rPr>
                <w:rFonts w:ascii="楷体_GB2312" w:eastAsia="楷体_GB2312" w:hAnsi="宋体" w:cs="宋体"/>
                <w:kern w:val="0"/>
              </w:rPr>
            </w:pPr>
            <w:r>
              <w:rPr>
                <w:rFonts w:ascii="楷体_GB2312" w:eastAsia="楷体_GB2312" w:hAnsi="宋体" w:cs="宋体" w:hint="eastAsia"/>
                <w:kern w:val="0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C9" w:rsidRDefault="00A420C9" w:rsidP="00B94670">
            <w:pPr>
              <w:widowControl/>
              <w:jc w:val="center"/>
              <w:rPr>
                <w:rFonts w:ascii="楷体_GB2312" w:eastAsia="楷体_GB2312" w:hAnsi="宋体" w:cs="宋体"/>
                <w:kern w:val="0"/>
              </w:rPr>
            </w:pPr>
            <w:r>
              <w:rPr>
                <w:rFonts w:ascii="楷体_GB2312" w:eastAsia="楷体_GB2312" w:hAnsi="宋体" w:cs="宋体" w:hint="eastAsia"/>
                <w:kern w:val="0"/>
              </w:rPr>
              <w:t xml:space="preserve">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C9" w:rsidRDefault="00A420C9" w:rsidP="00B94670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C9" w:rsidRDefault="00A420C9" w:rsidP="00B94670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C9" w:rsidRDefault="00A420C9" w:rsidP="00B94670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C9" w:rsidRDefault="00A420C9" w:rsidP="00B94670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C9" w:rsidRDefault="00A420C9" w:rsidP="00B94670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C9" w:rsidRDefault="00A420C9" w:rsidP="00B94670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C9" w:rsidRDefault="00A420C9" w:rsidP="00B94670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C9" w:rsidRDefault="00A420C9" w:rsidP="00B94670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C9" w:rsidRDefault="00A420C9" w:rsidP="00B94670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C9" w:rsidRDefault="00A420C9" w:rsidP="00B9467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20C9" w:rsidTr="00A420C9">
        <w:trPr>
          <w:trHeight w:val="510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0C9" w:rsidRDefault="00A420C9" w:rsidP="00B94670">
            <w:pPr>
              <w:widowControl/>
              <w:jc w:val="center"/>
              <w:rPr>
                <w:rFonts w:ascii="楷体_GB2312" w:eastAsia="楷体_GB2312" w:hAnsi="宋体" w:cs="宋体"/>
                <w:kern w:val="0"/>
              </w:rPr>
            </w:pPr>
            <w:r>
              <w:rPr>
                <w:rFonts w:ascii="楷体_GB2312" w:eastAsia="楷体_GB2312" w:hAnsi="宋体" w:cs="宋体" w:hint="eastAsia"/>
                <w:kern w:val="0"/>
              </w:rPr>
              <w:t>教练员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C9" w:rsidRDefault="00A420C9" w:rsidP="00B94670">
            <w:pPr>
              <w:widowControl/>
              <w:jc w:val="center"/>
              <w:rPr>
                <w:rFonts w:ascii="楷体_GB2312" w:eastAsia="楷体_GB2312" w:hAnsi="宋体" w:cs="宋体"/>
                <w:kern w:val="0"/>
              </w:rPr>
            </w:pPr>
            <w:r>
              <w:rPr>
                <w:rFonts w:ascii="楷体_GB2312" w:eastAsia="楷体_GB2312" w:hAnsi="宋体" w:cs="宋体" w:hint="eastAsia"/>
                <w:kern w:val="0"/>
              </w:rPr>
              <w:t xml:space="preserve">　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C9" w:rsidRDefault="00A420C9" w:rsidP="00B94670">
            <w:pPr>
              <w:widowControl/>
              <w:jc w:val="center"/>
              <w:rPr>
                <w:rFonts w:ascii="楷体_GB2312" w:eastAsia="楷体_GB2312" w:hAnsi="宋体" w:cs="宋体"/>
                <w:kern w:val="0"/>
              </w:rPr>
            </w:pPr>
            <w:r>
              <w:rPr>
                <w:rFonts w:ascii="楷体_GB2312" w:eastAsia="楷体_GB2312" w:hAnsi="宋体" w:cs="宋体" w:hint="eastAsia"/>
                <w:kern w:val="0"/>
              </w:rPr>
              <w:t xml:space="preserve">　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C9" w:rsidRDefault="00A420C9" w:rsidP="00B94670">
            <w:pPr>
              <w:widowControl/>
              <w:jc w:val="center"/>
              <w:rPr>
                <w:rFonts w:ascii="楷体_GB2312" w:eastAsia="楷体_GB2312" w:hAnsi="宋体" w:cs="宋体"/>
                <w:kern w:val="0"/>
              </w:rPr>
            </w:pPr>
            <w:r>
              <w:rPr>
                <w:rFonts w:ascii="楷体_GB2312" w:eastAsia="楷体_GB2312" w:hAnsi="宋体" w:cs="宋体" w:hint="eastAsia"/>
                <w:kern w:val="0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C9" w:rsidRDefault="00A420C9" w:rsidP="00B94670">
            <w:pPr>
              <w:widowControl/>
              <w:jc w:val="center"/>
              <w:rPr>
                <w:rFonts w:ascii="楷体_GB2312" w:eastAsia="楷体_GB2312" w:hAnsi="宋体" w:cs="宋体"/>
                <w:kern w:val="0"/>
              </w:rPr>
            </w:pPr>
            <w:r>
              <w:rPr>
                <w:rFonts w:ascii="楷体_GB2312" w:eastAsia="楷体_GB2312" w:hAnsi="宋体" w:cs="宋体" w:hint="eastAsia"/>
                <w:kern w:val="0"/>
              </w:rPr>
              <w:t xml:space="preserve">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C9" w:rsidRDefault="00A420C9" w:rsidP="00B94670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C9" w:rsidRDefault="00A420C9" w:rsidP="00B94670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C9" w:rsidRDefault="00A420C9" w:rsidP="00B94670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C9" w:rsidRDefault="00A420C9" w:rsidP="00B94670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C9" w:rsidRDefault="00A420C9" w:rsidP="00B94670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C9" w:rsidRDefault="00A420C9" w:rsidP="00B94670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C9" w:rsidRDefault="00A420C9" w:rsidP="00B94670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C9" w:rsidRDefault="00A420C9" w:rsidP="00B94670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C9" w:rsidRDefault="00A420C9" w:rsidP="00B94670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C9" w:rsidRDefault="00A420C9" w:rsidP="00B9467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20C9" w:rsidTr="00A420C9">
        <w:trPr>
          <w:trHeight w:val="510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0C9" w:rsidRDefault="00A420C9" w:rsidP="00B94670">
            <w:pPr>
              <w:widowControl/>
              <w:jc w:val="center"/>
              <w:rPr>
                <w:rFonts w:ascii="楷体_GB2312" w:eastAsia="楷体_GB2312" w:hAnsi="宋体" w:cs="宋体"/>
                <w:kern w:val="0"/>
              </w:rPr>
            </w:pPr>
            <w:r>
              <w:rPr>
                <w:rFonts w:ascii="楷体_GB2312" w:eastAsia="楷体_GB2312" w:hAnsi="宋体" w:cs="宋体" w:hint="eastAsia"/>
                <w:kern w:val="0"/>
              </w:rPr>
              <w:t>教练员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C9" w:rsidRDefault="00A420C9" w:rsidP="00B94670">
            <w:pPr>
              <w:widowControl/>
              <w:jc w:val="center"/>
              <w:rPr>
                <w:rFonts w:ascii="楷体_GB2312" w:eastAsia="楷体_GB2312" w:hAnsi="宋体" w:cs="宋体"/>
                <w:kern w:val="0"/>
              </w:rPr>
            </w:pPr>
            <w:r>
              <w:rPr>
                <w:rFonts w:ascii="楷体_GB2312" w:eastAsia="楷体_GB2312" w:hAnsi="宋体" w:cs="宋体" w:hint="eastAsia"/>
                <w:kern w:val="0"/>
              </w:rPr>
              <w:t xml:space="preserve">　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C9" w:rsidRDefault="00A420C9" w:rsidP="00B94670">
            <w:pPr>
              <w:widowControl/>
              <w:jc w:val="center"/>
              <w:rPr>
                <w:rFonts w:ascii="楷体_GB2312" w:eastAsia="楷体_GB2312" w:hAnsi="宋体" w:cs="宋体"/>
                <w:kern w:val="0"/>
              </w:rPr>
            </w:pPr>
            <w:r>
              <w:rPr>
                <w:rFonts w:ascii="楷体_GB2312" w:eastAsia="楷体_GB2312" w:hAnsi="宋体" w:cs="宋体" w:hint="eastAsia"/>
                <w:kern w:val="0"/>
              </w:rPr>
              <w:t xml:space="preserve">　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C9" w:rsidRDefault="00A420C9" w:rsidP="00B94670">
            <w:pPr>
              <w:widowControl/>
              <w:jc w:val="center"/>
              <w:rPr>
                <w:rFonts w:ascii="楷体_GB2312" w:eastAsia="楷体_GB2312" w:hAnsi="宋体" w:cs="宋体"/>
                <w:kern w:val="0"/>
              </w:rPr>
            </w:pPr>
            <w:r>
              <w:rPr>
                <w:rFonts w:ascii="楷体_GB2312" w:eastAsia="楷体_GB2312" w:hAnsi="宋体" w:cs="宋体" w:hint="eastAsia"/>
                <w:kern w:val="0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C9" w:rsidRDefault="00A420C9" w:rsidP="00B94670">
            <w:pPr>
              <w:widowControl/>
              <w:jc w:val="center"/>
              <w:rPr>
                <w:rFonts w:ascii="楷体_GB2312" w:eastAsia="楷体_GB2312" w:hAnsi="宋体" w:cs="宋体"/>
                <w:kern w:val="0"/>
              </w:rPr>
            </w:pPr>
            <w:r>
              <w:rPr>
                <w:rFonts w:ascii="楷体_GB2312" w:eastAsia="楷体_GB2312" w:hAnsi="宋体" w:cs="宋体" w:hint="eastAsia"/>
                <w:kern w:val="0"/>
              </w:rPr>
              <w:t xml:space="preserve">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C9" w:rsidRDefault="00A420C9" w:rsidP="00B94670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C9" w:rsidRDefault="00A420C9" w:rsidP="00B94670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C9" w:rsidRDefault="00A420C9" w:rsidP="00B94670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C9" w:rsidRDefault="00A420C9" w:rsidP="00B94670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C9" w:rsidRDefault="00A420C9" w:rsidP="00B94670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C9" w:rsidRDefault="00A420C9" w:rsidP="00B94670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C9" w:rsidRDefault="00A420C9" w:rsidP="00B94670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C9" w:rsidRDefault="00A420C9" w:rsidP="00B94670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C9" w:rsidRDefault="00A420C9" w:rsidP="00B94670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C9" w:rsidRDefault="00A420C9" w:rsidP="00B9467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20C9" w:rsidTr="00A420C9">
        <w:trPr>
          <w:trHeight w:val="510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0C9" w:rsidRDefault="00A420C9" w:rsidP="00B94670">
            <w:pPr>
              <w:widowControl/>
              <w:jc w:val="center"/>
              <w:rPr>
                <w:rFonts w:ascii="楷体_GB2312" w:eastAsia="楷体_GB2312" w:hAnsi="宋体" w:cs="宋体"/>
                <w:kern w:val="0"/>
              </w:rPr>
            </w:pPr>
            <w:r>
              <w:rPr>
                <w:rFonts w:ascii="楷体_GB2312" w:eastAsia="楷体_GB2312" w:hAnsi="宋体" w:cs="宋体" w:hint="eastAsia"/>
                <w:kern w:val="0"/>
              </w:rPr>
              <w:t>教练员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C9" w:rsidRDefault="00A420C9" w:rsidP="00B94670">
            <w:pPr>
              <w:widowControl/>
              <w:jc w:val="center"/>
              <w:rPr>
                <w:rFonts w:ascii="楷体_GB2312" w:eastAsia="楷体_GB2312" w:hAnsi="宋体" w:cs="宋体"/>
                <w:kern w:val="0"/>
              </w:rPr>
            </w:pPr>
            <w:r>
              <w:rPr>
                <w:rFonts w:ascii="楷体_GB2312" w:eastAsia="楷体_GB2312" w:hAnsi="宋体" w:cs="宋体" w:hint="eastAsia"/>
                <w:kern w:val="0"/>
              </w:rPr>
              <w:t xml:space="preserve">　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C9" w:rsidRDefault="00A420C9" w:rsidP="00B94670">
            <w:pPr>
              <w:widowControl/>
              <w:jc w:val="center"/>
              <w:rPr>
                <w:rFonts w:ascii="楷体_GB2312" w:eastAsia="楷体_GB2312" w:hAnsi="宋体" w:cs="宋体"/>
                <w:kern w:val="0"/>
              </w:rPr>
            </w:pPr>
            <w:r>
              <w:rPr>
                <w:rFonts w:ascii="楷体_GB2312" w:eastAsia="楷体_GB2312" w:hAnsi="宋体" w:cs="宋体" w:hint="eastAsia"/>
                <w:kern w:val="0"/>
              </w:rPr>
              <w:t xml:space="preserve">　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C9" w:rsidRDefault="00A420C9" w:rsidP="00B94670">
            <w:pPr>
              <w:widowControl/>
              <w:jc w:val="center"/>
              <w:rPr>
                <w:rFonts w:ascii="楷体_GB2312" w:eastAsia="楷体_GB2312" w:hAnsi="宋体" w:cs="宋体"/>
                <w:kern w:val="0"/>
              </w:rPr>
            </w:pPr>
            <w:r>
              <w:rPr>
                <w:rFonts w:ascii="楷体_GB2312" w:eastAsia="楷体_GB2312" w:hAnsi="宋体" w:cs="宋体" w:hint="eastAsia"/>
                <w:kern w:val="0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C9" w:rsidRDefault="00A420C9" w:rsidP="00B94670">
            <w:pPr>
              <w:widowControl/>
              <w:jc w:val="center"/>
              <w:rPr>
                <w:rFonts w:ascii="楷体_GB2312" w:eastAsia="楷体_GB2312" w:hAnsi="宋体" w:cs="宋体"/>
                <w:kern w:val="0"/>
              </w:rPr>
            </w:pPr>
            <w:r>
              <w:rPr>
                <w:rFonts w:ascii="楷体_GB2312" w:eastAsia="楷体_GB2312" w:hAnsi="宋体" w:cs="宋体" w:hint="eastAsia"/>
                <w:kern w:val="0"/>
              </w:rPr>
              <w:t xml:space="preserve">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C9" w:rsidRDefault="00A420C9" w:rsidP="00B94670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C9" w:rsidRDefault="00A420C9" w:rsidP="00B94670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C9" w:rsidRDefault="00A420C9" w:rsidP="00B94670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C9" w:rsidRDefault="00A420C9" w:rsidP="00B94670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C9" w:rsidRDefault="00A420C9" w:rsidP="00B94670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C9" w:rsidRDefault="00A420C9" w:rsidP="00B94670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C9" w:rsidRDefault="00A420C9" w:rsidP="00B94670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C9" w:rsidRDefault="00A420C9" w:rsidP="00B94670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C9" w:rsidRDefault="00A420C9" w:rsidP="00B94670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C9" w:rsidRDefault="00A420C9" w:rsidP="00B9467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20C9" w:rsidTr="00A420C9">
        <w:trPr>
          <w:trHeight w:val="510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0C9" w:rsidRDefault="00A420C9" w:rsidP="00B94670">
            <w:pPr>
              <w:widowControl/>
              <w:jc w:val="center"/>
              <w:rPr>
                <w:rFonts w:ascii="楷体_GB2312" w:eastAsia="楷体_GB2312" w:hAnsi="宋体" w:cs="宋体"/>
                <w:kern w:val="0"/>
              </w:rPr>
            </w:pPr>
            <w:r>
              <w:rPr>
                <w:rFonts w:ascii="楷体_GB2312" w:eastAsia="楷体_GB2312" w:hAnsi="宋体" w:cs="宋体" w:hint="eastAsia"/>
                <w:kern w:val="0"/>
              </w:rPr>
              <w:t>教练员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C9" w:rsidRDefault="00A420C9" w:rsidP="00B94670">
            <w:pPr>
              <w:widowControl/>
              <w:jc w:val="center"/>
              <w:rPr>
                <w:rFonts w:ascii="楷体_GB2312" w:eastAsia="楷体_GB2312" w:hAnsi="宋体" w:cs="宋体"/>
                <w:kern w:val="0"/>
              </w:rPr>
            </w:pPr>
            <w:r>
              <w:rPr>
                <w:rFonts w:ascii="楷体_GB2312" w:eastAsia="楷体_GB2312" w:hAnsi="宋体" w:cs="宋体" w:hint="eastAsia"/>
                <w:kern w:val="0"/>
              </w:rPr>
              <w:t xml:space="preserve">　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C9" w:rsidRDefault="00A420C9" w:rsidP="00B94670">
            <w:pPr>
              <w:widowControl/>
              <w:jc w:val="center"/>
              <w:rPr>
                <w:rFonts w:ascii="楷体_GB2312" w:eastAsia="楷体_GB2312" w:hAnsi="宋体" w:cs="宋体"/>
                <w:kern w:val="0"/>
              </w:rPr>
            </w:pPr>
            <w:r>
              <w:rPr>
                <w:rFonts w:ascii="楷体_GB2312" w:eastAsia="楷体_GB2312" w:hAnsi="宋体" w:cs="宋体" w:hint="eastAsia"/>
                <w:kern w:val="0"/>
              </w:rPr>
              <w:t xml:space="preserve">　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C9" w:rsidRDefault="00A420C9" w:rsidP="00B94670">
            <w:pPr>
              <w:widowControl/>
              <w:jc w:val="center"/>
              <w:rPr>
                <w:rFonts w:ascii="楷体_GB2312" w:eastAsia="楷体_GB2312" w:hAnsi="宋体" w:cs="宋体"/>
                <w:kern w:val="0"/>
              </w:rPr>
            </w:pPr>
            <w:r>
              <w:rPr>
                <w:rFonts w:ascii="楷体_GB2312" w:eastAsia="楷体_GB2312" w:hAnsi="宋体" w:cs="宋体" w:hint="eastAsia"/>
                <w:kern w:val="0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C9" w:rsidRDefault="00A420C9" w:rsidP="00B94670">
            <w:pPr>
              <w:widowControl/>
              <w:jc w:val="center"/>
              <w:rPr>
                <w:rFonts w:ascii="楷体_GB2312" w:eastAsia="楷体_GB2312" w:hAnsi="宋体" w:cs="宋体"/>
                <w:kern w:val="0"/>
              </w:rPr>
            </w:pPr>
            <w:r>
              <w:rPr>
                <w:rFonts w:ascii="楷体_GB2312" w:eastAsia="楷体_GB2312" w:hAnsi="宋体" w:cs="宋体" w:hint="eastAsia"/>
                <w:kern w:val="0"/>
              </w:rPr>
              <w:t xml:space="preserve">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C9" w:rsidRDefault="00A420C9" w:rsidP="00B94670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C9" w:rsidRDefault="00A420C9" w:rsidP="00B94670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C9" w:rsidRDefault="00A420C9" w:rsidP="00B94670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C9" w:rsidRDefault="00A420C9" w:rsidP="00B94670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C9" w:rsidRDefault="00A420C9" w:rsidP="00B94670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C9" w:rsidRDefault="00A420C9" w:rsidP="00B94670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C9" w:rsidRDefault="00A420C9" w:rsidP="00B94670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C9" w:rsidRDefault="00A420C9" w:rsidP="00B94670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C9" w:rsidRDefault="00A420C9" w:rsidP="00B94670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C9" w:rsidRDefault="00A420C9" w:rsidP="00B9467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20C9" w:rsidTr="00A420C9">
        <w:trPr>
          <w:trHeight w:val="510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0C9" w:rsidRDefault="00A420C9" w:rsidP="00B94670">
            <w:pPr>
              <w:widowControl/>
              <w:jc w:val="center"/>
              <w:rPr>
                <w:rFonts w:ascii="楷体_GB2312" w:eastAsia="楷体_GB2312" w:hAnsi="宋体" w:cs="宋体"/>
                <w:kern w:val="0"/>
              </w:rPr>
            </w:pPr>
            <w:r>
              <w:rPr>
                <w:rFonts w:ascii="楷体_GB2312" w:eastAsia="楷体_GB2312" w:hAnsi="宋体" w:cs="宋体" w:hint="eastAsia"/>
                <w:kern w:val="0"/>
              </w:rPr>
              <w:t>运动员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C9" w:rsidRDefault="00A420C9" w:rsidP="00B94670">
            <w:pPr>
              <w:widowControl/>
              <w:jc w:val="center"/>
              <w:rPr>
                <w:rFonts w:ascii="楷体_GB2312" w:eastAsia="楷体_GB2312" w:hAnsi="宋体" w:cs="宋体"/>
                <w:kern w:val="0"/>
              </w:rPr>
            </w:pPr>
            <w:r>
              <w:rPr>
                <w:rFonts w:ascii="楷体_GB2312" w:eastAsia="楷体_GB2312" w:hAnsi="宋体" w:cs="宋体" w:hint="eastAsia"/>
                <w:kern w:val="0"/>
              </w:rPr>
              <w:t xml:space="preserve">　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C9" w:rsidRDefault="00A420C9" w:rsidP="00B94670">
            <w:pPr>
              <w:widowControl/>
              <w:jc w:val="center"/>
              <w:rPr>
                <w:rFonts w:ascii="楷体_GB2312" w:eastAsia="楷体_GB2312" w:hAnsi="宋体" w:cs="宋体"/>
                <w:kern w:val="0"/>
              </w:rPr>
            </w:pPr>
            <w:r>
              <w:rPr>
                <w:rFonts w:ascii="楷体_GB2312" w:eastAsia="楷体_GB2312" w:hAnsi="宋体" w:cs="宋体" w:hint="eastAsia"/>
                <w:kern w:val="0"/>
              </w:rPr>
              <w:t>男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C9" w:rsidRDefault="00A420C9" w:rsidP="00B94670">
            <w:pPr>
              <w:widowControl/>
              <w:jc w:val="center"/>
              <w:rPr>
                <w:rFonts w:ascii="楷体_GB2312" w:eastAsia="楷体_GB2312" w:hAnsi="宋体" w:cs="宋体"/>
                <w:kern w:val="0"/>
              </w:rPr>
            </w:pPr>
            <w:r>
              <w:rPr>
                <w:rFonts w:ascii="楷体_GB2312" w:eastAsia="楷体_GB2312" w:hAnsi="宋体" w:cs="宋体" w:hint="eastAsia"/>
                <w:kern w:val="0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C9" w:rsidRDefault="00A420C9" w:rsidP="00B94670">
            <w:pPr>
              <w:widowControl/>
              <w:jc w:val="center"/>
              <w:rPr>
                <w:rFonts w:ascii="楷体_GB2312" w:eastAsia="楷体_GB2312" w:hAnsi="宋体" w:cs="宋体"/>
                <w:kern w:val="0"/>
              </w:rPr>
            </w:pPr>
            <w:r>
              <w:rPr>
                <w:rFonts w:ascii="楷体_GB2312" w:eastAsia="楷体_GB2312" w:hAnsi="宋体" w:cs="宋体" w:hint="eastAsia"/>
                <w:kern w:val="0"/>
              </w:rPr>
              <w:t xml:space="preserve">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C9" w:rsidRDefault="00A420C9" w:rsidP="00B94670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C9" w:rsidRDefault="00A420C9" w:rsidP="00B94670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C9" w:rsidRDefault="00A420C9" w:rsidP="00B94670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C9" w:rsidRDefault="00A420C9" w:rsidP="00B94670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C9" w:rsidRDefault="00A420C9" w:rsidP="00B94670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C9" w:rsidRDefault="00A420C9" w:rsidP="00B94670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C9" w:rsidRDefault="00A420C9" w:rsidP="00B94670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C9" w:rsidRDefault="00A420C9" w:rsidP="00B94670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C9" w:rsidRDefault="00A420C9" w:rsidP="00B94670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C9" w:rsidRDefault="00A420C9" w:rsidP="00B9467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20C9" w:rsidTr="00A420C9">
        <w:trPr>
          <w:trHeight w:val="510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0C9" w:rsidRDefault="00A420C9" w:rsidP="00B94670">
            <w:pPr>
              <w:widowControl/>
              <w:jc w:val="center"/>
              <w:rPr>
                <w:rFonts w:ascii="楷体_GB2312" w:eastAsia="楷体_GB2312" w:hAnsi="宋体" w:cs="宋体"/>
                <w:kern w:val="0"/>
              </w:rPr>
            </w:pPr>
            <w:r>
              <w:rPr>
                <w:rFonts w:ascii="楷体_GB2312" w:eastAsia="楷体_GB2312" w:hAnsi="宋体" w:cs="宋体" w:hint="eastAsia"/>
                <w:kern w:val="0"/>
              </w:rPr>
              <w:t>运动员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C9" w:rsidRDefault="00A420C9" w:rsidP="00B94670">
            <w:pPr>
              <w:widowControl/>
              <w:jc w:val="center"/>
              <w:rPr>
                <w:rFonts w:ascii="楷体_GB2312" w:eastAsia="楷体_GB2312" w:hAnsi="宋体" w:cs="宋体"/>
                <w:kern w:val="0"/>
              </w:rPr>
            </w:pPr>
            <w:r>
              <w:rPr>
                <w:rFonts w:ascii="楷体_GB2312" w:eastAsia="楷体_GB2312" w:hAnsi="宋体" w:cs="宋体" w:hint="eastAsia"/>
                <w:kern w:val="0"/>
              </w:rPr>
              <w:t xml:space="preserve">　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C9" w:rsidRDefault="00A420C9" w:rsidP="00B94670">
            <w:pPr>
              <w:widowControl/>
              <w:jc w:val="center"/>
              <w:rPr>
                <w:rFonts w:ascii="楷体_GB2312" w:eastAsia="楷体_GB2312" w:hAnsi="宋体" w:cs="宋体"/>
                <w:kern w:val="0"/>
              </w:rPr>
            </w:pPr>
            <w:r>
              <w:rPr>
                <w:rFonts w:ascii="楷体_GB2312" w:eastAsia="楷体_GB2312" w:hAnsi="宋体" w:cs="宋体" w:hint="eastAsia"/>
                <w:kern w:val="0"/>
              </w:rPr>
              <w:t>男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C9" w:rsidRDefault="00A420C9" w:rsidP="00B94670">
            <w:pPr>
              <w:widowControl/>
              <w:jc w:val="center"/>
              <w:rPr>
                <w:rFonts w:ascii="楷体_GB2312" w:eastAsia="楷体_GB2312" w:hAnsi="宋体" w:cs="宋体"/>
                <w:kern w:val="0"/>
              </w:rPr>
            </w:pPr>
            <w:r>
              <w:rPr>
                <w:rFonts w:ascii="楷体_GB2312" w:eastAsia="楷体_GB2312" w:hAnsi="宋体" w:cs="宋体" w:hint="eastAsia"/>
                <w:kern w:val="0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C9" w:rsidRDefault="00A420C9" w:rsidP="00B94670">
            <w:pPr>
              <w:widowControl/>
              <w:jc w:val="center"/>
              <w:rPr>
                <w:rFonts w:ascii="楷体_GB2312" w:eastAsia="楷体_GB2312" w:hAnsi="宋体" w:cs="宋体"/>
                <w:kern w:val="0"/>
              </w:rPr>
            </w:pPr>
            <w:r>
              <w:rPr>
                <w:rFonts w:ascii="楷体_GB2312" w:eastAsia="楷体_GB2312" w:hAnsi="宋体" w:cs="宋体" w:hint="eastAsia"/>
                <w:kern w:val="0"/>
              </w:rPr>
              <w:t xml:space="preserve">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C9" w:rsidRDefault="00A420C9" w:rsidP="00B94670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C9" w:rsidRDefault="00A420C9" w:rsidP="00B94670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C9" w:rsidRDefault="00A420C9" w:rsidP="00B94670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C9" w:rsidRDefault="00A420C9" w:rsidP="00B94670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C9" w:rsidRDefault="00A420C9" w:rsidP="00B94670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C9" w:rsidRDefault="00A420C9" w:rsidP="00B94670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C9" w:rsidRDefault="00A420C9" w:rsidP="00B94670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C9" w:rsidRDefault="00A420C9" w:rsidP="00B94670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C9" w:rsidRDefault="00A420C9" w:rsidP="00B94670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C9" w:rsidRDefault="00A420C9" w:rsidP="00B9467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20C9" w:rsidTr="00A420C9">
        <w:trPr>
          <w:trHeight w:val="510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0C9" w:rsidRDefault="00A420C9" w:rsidP="00B94670">
            <w:pPr>
              <w:widowControl/>
              <w:jc w:val="center"/>
              <w:rPr>
                <w:rFonts w:ascii="楷体_GB2312" w:eastAsia="楷体_GB2312" w:hAnsi="宋体" w:cs="宋体"/>
                <w:kern w:val="0"/>
              </w:rPr>
            </w:pPr>
            <w:r>
              <w:rPr>
                <w:rFonts w:ascii="楷体_GB2312" w:eastAsia="楷体_GB2312" w:hAnsi="宋体" w:cs="宋体" w:hint="eastAsia"/>
                <w:kern w:val="0"/>
              </w:rPr>
              <w:t>运动员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C9" w:rsidRDefault="00A420C9" w:rsidP="00B94670">
            <w:pPr>
              <w:widowControl/>
              <w:jc w:val="center"/>
              <w:rPr>
                <w:rFonts w:ascii="楷体_GB2312" w:eastAsia="楷体_GB2312" w:hAnsi="宋体" w:cs="宋体"/>
                <w:kern w:val="0"/>
              </w:rPr>
            </w:pPr>
            <w:r>
              <w:rPr>
                <w:rFonts w:ascii="楷体_GB2312" w:eastAsia="楷体_GB2312" w:hAnsi="宋体" w:cs="宋体" w:hint="eastAsia"/>
                <w:kern w:val="0"/>
              </w:rPr>
              <w:t xml:space="preserve">　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C9" w:rsidRDefault="00A420C9" w:rsidP="00B94670">
            <w:pPr>
              <w:widowControl/>
              <w:jc w:val="center"/>
              <w:rPr>
                <w:rFonts w:ascii="楷体_GB2312" w:eastAsia="楷体_GB2312" w:hAnsi="宋体" w:cs="宋体"/>
                <w:kern w:val="0"/>
              </w:rPr>
            </w:pPr>
            <w:r>
              <w:rPr>
                <w:rFonts w:ascii="楷体_GB2312" w:eastAsia="楷体_GB2312" w:hAnsi="宋体" w:cs="宋体" w:hint="eastAsia"/>
                <w:kern w:val="0"/>
              </w:rPr>
              <w:t>男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C9" w:rsidRDefault="00A420C9" w:rsidP="00B94670">
            <w:pPr>
              <w:widowControl/>
              <w:jc w:val="center"/>
              <w:rPr>
                <w:rFonts w:ascii="楷体_GB2312" w:eastAsia="楷体_GB2312" w:hAnsi="宋体" w:cs="宋体"/>
                <w:kern w:val="0"/>
              </w:rPr>
            </w:pPr>
            <w:r>
              <w:rPr>
                <w:rFonts w:ascii="楷体_GB2312" w:eastAsia="楷体_GB2312" w:hAnsi="宋体" w:cs="宋体" w:hint="eastAsia"/>
                <w:kern w:val="0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C9" w:rsidRDefault="00A420C9" w:rsidP="00B94670">
            <w:pPr>
              <w:widowControl/>
              <w:jc w:val="center"/>
              <w:rPr>
                <w:rFonts w:ascii="楷体_GB2312" w:eastAsia="楷体_GB2312" w:hAnsi="宋体" w:cs="宋体"/>
                <w:kern w:val="0"/>
              </w:rPr>
            </w:pPr>
            <w:r>
              <w:rPr>
                <w:rFonts w:ascii="楷体_GB2312" w:eastAsia="楷体_GB2312" w:hAnsi="宋体" w:cs="宋体" w:hint="eastAsia"/>
                <w:kern w:val="0"/>
              </w:rPr>
              <w:t xml:space="preserve">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C9" w:rsidRDefault="00A420C9" w:rsidP="00B94670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C9" w:rsidRDefault="00A420C9" w:rsidP="00B94670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C9" w:rsidRDefault="00A420C9" w:rsidP="00B94670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C9" w:rsidRDefault="00A420C9" w:rsidP="00B94670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C9" w:rsidRDefault="00A420C9" w:rsidP="00B94670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C9" w:rsidRDefault="00A420C9" w:rsidP="00B94670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C9" w:rsidRDefault="00A420C9" w:rsidP="00B94670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C9" w:rsidRDefault="00A420C9" w:rsidP="00B94670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C9" w:rsidRDefault="00A420C9" w:rsidP="00B94670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C9" w:rsidRDefault="00A420C9" w:rsidP="00B9467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20C9" w:rsidTr="00A420C9">
        <w:trPr>
          <w:trHeight w:val="510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0C9" w:rsidRDefault="00A420C9" w:rsidP="00B94670">
            <w:pPr>
              <w:widowControl/>
              <w:jc w:val="center"/>
              <w:rPr>
                <w:rFonts w:ascii="楷体_GB2312" w:eastAsia="楷体_GB2312" w:hAnsi="宋体" w:cs="宋体"/>
                <w:kern w:val="0"/>
              </w:rPr>
            </w:pPr>
            <w:r>
              <w:rPr>
                <w:rFonts w:ascii="楷体_GB2312" w:eastAsia="楷体_GB2312" w:hAnsi="宋体" w:cs="宋体" w:hint="eastAsia"/>
                <w:kern w:val="0"/>
              </w:rPr>
              <w:t>运动员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C9" w:rsidRDefault="00A420C9" w:rsidP="00B94670">
            <w:pPr>
              <w:widowControl/>
              <w:jc w:val="center"/>
              <w:rPr>
                <w:rFonts w:ascii="楷体_GB2312" w:eastAsia="楷体_GB2312" w:hAnsi="宋体" w:cs="宋体"/>
                <w:kern w:val="0"/>
              </w:rPr>
            </w:pPr>
            <w:r>
              <w:rPr>
                <w:rFonts w:ascii="楷体_GB2312" w:eastAsia="楷体_GB2312" w:hAnsi="宋体" w:cs="宋体" w:hint="eastAsia"/>
                <w:kern w:val="0"/>
              </w:rPr>
              <w:t xml:space="preserve">　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C9" w:rsidRDefault="00A420C9" w:rsidP="00B94670">
            <w:pPr>
              <w:widowControl/>
              <w:jc w:val="center"/>
              <w:rPr>
                <w:rFonts w:ascii="楷体_GB2312" w:eastAsia="楷体_GB2312" w:hAnsi="宋体" w:cs="宋体"/>
                <w:kern w:val="0"/>
              </w:rPr>
            </w:pPr>
            <w:r>
              <w:rPr>
                <w:rFonts w:ascii="楷体_GB2312" w:eastAsia="楷体_GB2312" w:hAnsi="宋体" w:cs="宋体" w:hint="eastAsia"/>
                <w:kern w:val="0"/>
              </w:rPr>
              <w:t>男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C9" w:rsidRDefault="00A420C9" w:rsidP="00B94670">
            <w:pPr>
              <w:widowControl/>
              <w:jc w:val="center"/>
              <w:rPr>
                <w:rFonts w:ascii="楷体_GB2312" w:eastAsia="楷体_GB2312" w:hAnsi="宋体" w:cs="宋体"/>
                <w:kern w:val="0"/>
              </w:rPr>
            </w:pPr>
            <w:r>
              <w:rPr>
                <w:rFonts w:ascii="楷体_GB2312" w:eastAsia="楷体_GB2312" w:hAnsi="宋体" w:cs="宋体" w:hint="eastAsia"/>
                <w:kern w:val="0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C9" w:rsidRDefault="00A420C9" w:rsidP="00B94670">
            <w:pPr>
              <w:widowControl/>
              <w:jc w:val="center"/>
              <w:rPr>
                <w:rFonts w:ascii="楷体_GB2312" w:eastAsia="楷体_GB2312" w:hAnsi="宋体" w:cs="宋体"/>
                <w:kern w:val="0"/>
              </w:rPr>
            </w:pPr>
            <w:r>
              <w:rPr>
                <w:rFonts w:ascii="楷体_GB2312" w:eastAsia="楷体_GB2312" w:hAnsi="宋体" w:cs="宋体" w:hint="eastAsia"/>
                <w:kern w:val="0"/>
              </w:rPr>
              <w:t xml:space="preserve">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C9" w:rsidRDefault="00A420C9" w:rsidP="00B94670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C9" w:rsidRDefault="00A420C9" w:rsidP="00B94670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C9" w:rsidRDefault="00A420C9" w:rsidP="00B94670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C9" w:rsidRDefault="00A420C9" w:rsidP="00B94670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C9" w:rsidRDefault="00A420C9" w:rsidP="00B94670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C9" w:rsidRDefault="00A420C9" w:rsidP="00B94670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C9" w:rsidRDefault="00A420C9" w:rsidP="00B94670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C9" w:rsidRDefault="00A420C9" w:rsidP="00B94670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C9" w:rsidRDefault="00A420C9" w:rsidP="00B94670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C9" w:rsidRDefault="00A420C9" w:rsidP="00B9467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20C9" w:rsidTr="00A420C9">
        <w:trPr>
          <w:trHeight w:val="510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0C9" w:rsidRDefault="00A420C9" w:rsidP="00B94670">
            <w:pPr>
              <w:widowControl/>
              <w:jc w:val="center"/>
              <w:rPr>
                <w:rFonts w:ascii="楷体_GB2312" w:eastAsia="楷体_GB2312" w:hAnsi="宋体" w:cs="宋体"/>
                <w:kern w:val="0"/>
              </w:rPr>
            </w:pPr>
            <w:r>
              <w:rPr>
                <w:rFonts w:ascii="楷体_GB2312" w:eastAsia="楷体_GB2312" w:hAnsi="宋体" w:cs="宋体" w:hint="eastAsia"/>
                <w:kern w:val="0"/>
              </w:rPr>
              <w:t>运动员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C9" w:rsidRDefault="00A420C9" w:rsidP="00B94670">
            <w:pPr>
              <w:widowControl/>
              <w:jc w:val="center"/>
              <w:rPr>
                <w:rFonts w:ascii="楷体_GB2312" w:eastAsia="楷体_GB2312" w:hAnsi="宋体" w:cs="宋体"/>
                <w:kern w:val="0"/>
              </w:rPr>
            </w:pPr>
            <w:r>
              <w:rPr>
                <w:rFonts w:ascii="楷体_GB2312" w:eastAsia="楷体_GB2312" w:hAnsi="宋体" w:cs="宋体" w:hint="eastAsia"/>
                <w:kern w:val="0"/>
              </w:rPr>
              <w:t xml:space="preserve">　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C9" w:rsidRDefault="00A420C9" w:rsidP="00B94670">
            <w:pPr>
              <w:widowControl/>
              <w:jc w:val="center"/>
              <w:rPr>
                <w:rFonts w:ascii="楷体_GB2312" w:eastAsia="楷体_GB2312" w:hAnsi="宋体" w:cs="宋体"/>
                <w:kern w:val="0"/>
              </w:rPr>
            </w:pPr>
            <w:r>
              <w:rPr>
                <w:rFonts w:ascii="楷体_GB2312" w:eastAsia="楷体_GB2312" w:hAnsi="宋体" w:cs="宋体" w:hint="eastAsia"/>
                <w:kern w:val="0"/>
              </w:rPr>
              <w:t>男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C9" w:rsidRDefault="00A420C9" w:rsidP="00B94670">
            <w:pPr>
              <w:widowControl/>
              <w:jc w:val="center"/>
              <w:rPr>
                <w:rFonts w:ascii="楷体_GB2312" w:eastAsia="楷体_GB2312" w:hAnsi="宋体" w:cs="宋体"/>
                <w:kern w:val="0"/>
              </w:rPr>
            </w:pPr>
            <w:r>
              <w:rPr>
                <w:rFonts w:ascii="楷体_GB2312" w:eastAsia="楷体_GB2312" w:hAnsi="宋体" w:cs="宋体" w:hint="eastAsia"/>
                <w:kern w:val="0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C9" w:rsidRDefault="00A420C9" w:rsidP="00B94670">
            <w:pPr>
              <w:widowControl/>
              <w:jc w:val="center"/>
              <w:rPr>
                <w:rFonts w:ascii="楷体_GB2312" w:eastAsia="楷体_GB2312" w:hAnsi="宋体" w:cs="宋体"/>
                <w:kern w:val="0"/>
              </w:rPr>
            </w:pPr>
            <w:r>
              <w:rPr>
                <w:rFonts w:ascii="楷体_GB2312" w:eastAsia="楷体_GB2312" w:hAnsi="宋体" w:cs="宋体" w:hint="eastAsia"/>
                <w:kern w:val="0"/>
              </w:rPr>
              <w:t xml:space="preserve">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C9" w:rsidRDefault="00A420C9" w:rsidP="00B94670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C9" w:rsidRDefault="00A420C9" w:rsidP="00B94670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C9" w:rsidRDefault="00A420C9" w:rsidP="00B94670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C9" w:rsidRDefault="00A420C9" w:rsidP="00B94670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C9" w:rsidRDefault="00A420C9" w:rsidP="00B94670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C9" w:rsidRDefault="00A420C9" w:rsidP="00B94670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C9" w:rsidRDefault="00A420C9" w:rsidP="00B94670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C9" w:rsidRDefault="00A420C9" w:rsidP="00B94670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C9" w:rsidRDefault="00A420C9" w:rsidP="00B94670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C9" w:rsidRDefault="00A420C9" w:rsidP="00B9467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20C9" w:rsidTr="00A420C9">
        <w:trPr>
          <w:trHeight w:val="510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0C9" w:rsidRDefault="00A420C9" w:rsidP="00B94670">
            <w:pPr>
              <w:widowControl/>
              <w:jc w:val="center"/>
              <w:rPr>
                <w:rFonts w:ascii="楷体_GB2312" w:eastAsia="楷体_GB2312" w:hAnsi="宋体" w:cs="宋体"/>
                <w:kern w:val="0"/>
              </w:rPr>
            </w:pPr>
            <w:r>
              <w:rPr>
                <w:rFonts w:ascii="楷体_GB2312" w:eastAsia="楷体_GB2312" w:hAnsi="宋体" w:cs="宋体" w:hint="eastAsia"/>
                <w:kern w:val="0"/>
              </w:rPr>
              <w:t>运动员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C9" w:rsidRDefault="00A420C9" w:rsidP="00B94670">
            <w:pPr>
              <w:widowControl/>
              <w:jc w:val="center"/>
              <w:rPr>
                <w:rFonts w:ascii="楷体_GB2312" w:eastAsia="楷体_GB2312" w:hAnsi="宋体" w:cs="宋体"/>
                <w:kern w:val="0"/>
              </w:rPr>
            </w:pPr>
            <w:r>
              <w:rPr>
                <w:rFonts w:ascii="楷体_GB2312" w:eastAsia="楷体_GB2312" w:hAnsi="宋体" w:cs="宋体" w:hint="eastAsia"/>
                <w:kern w:val="0"/>
              </w:rPr>
              <w:t xml:space="preserve">　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C9" w:rsidRDefault="00A420C9" w:rsidP="00B94670">
            <w:pPr>
              <w:widowControl/>
              <w:jc w:val="center"/>
              <w:rPr>
                <w:rFonts w:ascii="楷体_GB2312" w:eastAsia="楷体_GB2312" w:hAnsi="宋体" w:cs="宋体"/>
                <w:kern w:val="0"/>
              </w:rPr>
            </w:pPr>
            <w:r>
              <w:rPr>
                <w:rFonts w:ascii="楷体_GB2312" w:eastAsia="楷体_GB2312" w:hAnsi="宋体" w:cs="宋体" w:hint="eastAsia"/>
                <w:kern w:val="0"/>
              </w:rPr>
              <w:t>男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C9" w:rsidRDefault="00A420C9" w:rsidP="00B94670">
            <w:pPr>
              <w:widowControl/>
              <w:jc w:val="center"/>
              <w:rPr>
                <w:rFonts w:ascii="楷体_GB2312" w:eastAsia="楷体_GB2312" w:hAnsi="宋体" w:cs="宋体"/>
                <w:kern w:val="0"/>
              </w:rPr>
            </w:pPr>
            <w:r>
              <w:rPr>
                <w:rFonts w:ascii="楷体_GB2312" w:eastAsia="楷体_GB2312" w:hAnsi="宋体" w:cs="宋体" w:hint="eastAsia"/>
                <w:kern w:val="0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C9" w:rsidRDefault="00A420C9" w:rsidP="00B94670">
            <w:pPr>
              <w:widowControl/>
              <w:jc w:val="center"/>
              <w:rPr>
                <w:rFonts w:ascii="楷体_GB2312" w:eastAsia="楷体_GB2312" w:hAnsi="宋体" w:cs="宋体"/>
                <w:kern w:val="0"/>
              </w:rPr>
            </w:pPr>
            <w:r>
              <w:rPr>
                <w:rFonts w:ascii="楷体_GB2312" w:eastAsia="楷体_GB2312" w:hAnsi="宋体" w:cs="宋体" w:hint="eastAsia"/>
                <w:kern w:val="0"/>
              </w:rPr>
              <w:t xml:space="preserve">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C9" w:rsidRDefault="00A420C9" w:rsidP="00B94670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C9" w:rsidRDefault="00A420C9" w:rsidP="00B94670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C9" w:rsidRDefault="00A420C9" w:rsidP="00B94670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C9" w:rsidRDefault="00A420C9" w:rsidP="00B94670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C9" w:rsidRDefault="00A420C9" w:rsidP="00B94670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C9" w:rsidRDefault="00A420C9" w:rsidP="00B94670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C9" w:rsidRDefault="00A420C9" w:rsidP="00B94670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C9" w:rsidRDefault="00A420C9" w:rsidP="00B94670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C9" w:rsidRDefault="00A420C9" w:rsidP="00B94670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C9" w:rsidRDefault="00A420C9" w:rsidP="00B9467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20C9" w:rsidTr="00A420C9">
        <w:trPr>
          <w:trHeight w:val="510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0C9" w:rsidRDefault="00A420C9" w:rsidP="00B94670">
            <w:pPr>
              <w:widowControl/>
              <w:jc w:val="center"/>
              <w:rPr>
                <w:rFonts w:ascii="楷体_GB2312" w:eastAsia="楷体_GB2312" w:hAnsi="宋体" w:cs="宋体"/>
                <w:kern w:val="0"/>
              </w:rPr>
            </w:pPr>
            <w:r>
              <w:rPr>
                <w:rFonts w:ascii="楷体_GB2312" w:eastAsia="楷体_GB2312" w:hAnsi="宋体" w:cs="宋体" w:hint="eastAsia"/>
                <w:kern w:val="0"/>
              </w:rPr>
              <w:t>运动员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C9" w:rsidRDefault="00A420C9" w:rsidP="00B94670">
            <w:pPr>
              <w:widowControl/>
              <w:jc w:val="center"/>
              <w:rPr>
                <w:rFonts w:ascii="楷体_GB2312" w:eastAsia="楷体_GB2312" w:hAnsi="宋体" w:cs="宋体"/>
                <w:kern w:val="0"/>
              </w:rPr>
            </w:pPr>
            <w:r>
              <w:rPr>
                <w:rFonts w:ascii="楷体_GB2312" w:eastAsia="楷体_GB2312" w:hAnsi="宋体" w:cs="宋体" w:hint="eastAsia"/>
                <w:kern w:val="0"/>
              </w:rPr>
              <w:t xml:space="preserve">　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C9" w:rsidRDefault="00A420C9" w:rsidP="00B94670">
            <w:pPr>
              <w:widowControl/>
              <w:jc w:val="center"/>
              <w:rPr>
                <w:rFonts w:ascii="楷体_GB2312" w:eastAsia="楷体_GB2312" w:hAnsi="宋体" w:cs="宋体"/>
                <w:kern w:val="0"/>
              </w:rPr>
            </w:pPr>
            <w:r>
              <w:rPr>
                <w:rFonts w:ascii="楷体_GB2312" w:eastAsia="楷体_GB2312" w:hAnsi="宋体" w:cs="宋体" w:hint="eastAsia"/>
                <w:kern w:val="0"/>
              </w:rPr>
              <w:t>女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C9" w:rsidRDefault="00A420C9" w:rsidP="00B94670">
            <w:pPr>
              <w:widowControl/>
              <w:jc w:val="center"/>
              <w:rPr>
                <w:rFonts w:ascii="楷体_GB2312" w:eastAsia="楷体_GB2312" w:hAnsi="宋体" w:cs="宋体"/>
                <w:kern w:val="0"/>
              </w:rPr>
            </w:pPr>
            <w:r>
              <w:rPr>
                <w:rFonts w:ascii="楷体_GB2312" w:eastAsia="楷体_GB2312" w:hAnsi="宋体" w:cs="宋体" w:hint="eastAsia"/>
                <w:kern w:val="0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C9" w:rsidRDefault="00A420C9" w:rsidP="00B94670">
            <w:pPr>
              <w:widowControl/>
              <w:jc w:val="center"/>
              <w:rPr>
                <w:rFonts w:ascii="楷体_GB2312" w:eastAsia="楷体_GB2312" w:hAnsi="宋体" w:cs="宋体"/>
                <w:kern w:val="0"/>
              </w:rPr>
            </w:pPr>
            <w:r>
              <w:rPr>
                <w:rFonts w:ascii="楷体_GB2312" w:eastAsia="楷体_GB2312" w:hAnsi="宋体" w:cs="宋体" w:hint="eastAsia"/>
                <w:kern w:val="0"/>
              </w:rPr>
              <w:t xml:space="preserve">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C9" w:rsidRDefault="00A420C9" w:rsidP="00B94670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C9" w:rsidRDefault="00A420C9" w:rsidP="00B94670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C9" w:rsidRDefault="00A420C9" w:rsidP="00B94670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C9" w:rsidRDefault="00A420C9" w:rsidP="00B94670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C9" w:rsidRDefault="00A420C9" w:rsidP="00B94670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C9" w:rsidRDefault="00A420C9" w:rsidP="00B94670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C9" w:rsidRDefault="00A420C9" w:rsidP="00B94670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C9" w:rsidRDefault="00A420C9" w:rsidP="00B94670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C9" w:rsidRDefault="00A420C9" w:rsidP="00B94670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C9" w:rsidRDefault="00A420C9" w:rsidP="00B9467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20C9" w:rsidTr="00A420C9">
        <w:trPr>
          <w:trHeight w:val="510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0C9" w:rsidRDefault="00A420C9" w:rsidP="00B94670">
            <w:pPr>
              <w:widowControl/>
              <w:jc w:val="center"/>
              <w:rPr>
                <w:rFonts w:ascii="楷体_GB2312" w:eastAsia="楷体_GB2312" w:hAnsi="宋体" w:cs="宋体"/>
                <w:kern w:val="0"/>
              </w:rPr>
            </w:pPr>
            <w:r>
              <w:rPr>
                <w:rFonts w:ascii="楷体_GB2312" w:eastAsia="楷体_GB2312" w:hAnsi="宋体" w:cs="宋体" w:hint="eastAsia"/>
                <w:kern w:val="0"/>
              </w:rPr>
              <w:t>运动员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C9" w:rsidRDefault="00A420C9" w:rsidP="00B94670">
            <w:pPr>
              <w:widowControl/>
              <w:jc w:val="center"/>
              <w:rPr>
                <w:rFonts w:ascii="楷体_GB2312" w:eastAsia="楷体_GB2312" w:hAnsi="宋体" w:cs="宋体"/>
                <w:kern w:val="0"/>
              </w:rPr>
            </w:pPr>
            <w:r>
              <w:rPr>
                <w:rFonts w:ascii="楷体_GB2312" w:eastAsia="楷体_GB2312" w:hAnsi="宋体" w:cs="宋体" w:hint="eastAsia"/>
                <w:kern w:val="0"/>
              </w:rPr>
              <w:t xml:space="preserve">　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C9" w:rsidRDefault="00A420C9" w:rsidP="00B94670">
            <w:pPr>
              <w:widowControl/>
              <w:jc w:val="center"/>
              <w:rPr>
                <w:rFonts w:ascii="楷体_GB2312" w:eastAsia="楷体_GB2312" w:hAnsi="宋体" w:cs="宋体"/>
                <w:kern w:val="0"/>
              </w:rPr>
            </w:pPr>
            <w:r>
              <w:rPr>
                <w:rFonts w:ascii="楷体_GB2312" w:eastAsia="楷体_GB2312" w:hAnsi="宋体" w:cs="宋体" w:hint="eastAsia"/>
                <w:kern w:val="0"/>
              </w:rPr>
              <w:t>女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C9" w:rsidRDefault="00A420C9" w:rsidP="00B94670">
            <w:pPr>
              <w:widowControl/>
              <w:jc w:val="center"/>
              <w:rPr>
                <w:rFonts w:ascii="楷体_GB2312" w:eastAsia="楷体_GB2312" w:hAnsi="宋体" w:cs="宋体"/>
                <w:kern w:val="0"/>
              </w:rPr>
            </w:pPr>
            <w:r>
              <w:rPr>
                <w:rFonts w:ascii="楷体_GB2312" w:eastAsia="楷体_GB2312" w:hAnsi="宋体" w:cs="宋体" w:hint="eastAsia"/>
                <w:kern w:val="0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C9" w:rsidRDefault="00A420C9" w:rsidP="00B94670">
            <w:pPr>
              <w:widowControl/>
              <w:jc w:val="center"/>
              <w:rPr>
                <w:rFonts w:ascii="楷体_GB2312" w:eastAsia="楷体_GB2312" w:hAnsi="宋体" w:cs="宋体"/>
                <w:kern w:val="0"/>
              </w:rPr>
            </w:pPr>
            <w:r>
              <w:rPr>
                <w:rFonts w:ascii="楷体_GB2312" w:eastAsia="楷体_GB2312" w:hAnsi="宋体" w:cs="宋体" w:hint="eastAsia"/>
                <w:kern w:val="0"/>
              </w:rPr>
              <w:t xml:space="preserve">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C9" w:rsidRDefault="00A420C9" w:rsidP="00B94670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C9" w:rsidRDefault="00A420C9" w:rsidP="00B94670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C9" w:rsidRDefault="00A420C9" w:rsidP="00B94670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C9" w:rsidRDefault="00A420C9" w:rsidP="00B94670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C9" w:rsidRDefault="00A420C9" w:rsidP="00B94670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C9" w:rsidRDefault="00A420C9" w:rsidP="00B94670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C9" w:rsidRDefault="00A420C9" w:rsidP="00B94670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C9" w:rsidRDefault="00A420C9" w:rsidP="00B94670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C9" w:rsidRDefault="00A420C9" w:rsidP="00B94670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C9" w:rsidRDefault="00A420C9" w:rsidP="00B9467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20C9" w:rsidTr="00A420C9">
        <w:trPr>
          <w:trHeight w:val="510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0C9" w:rsidRDefault="00A420C9" w:rsidP="00B94670">
            <w:pPr>
              <w:widowControl/>
              <w:jc w:val="center"/>
              <w:rPr>
                <w:rFonts w:ascii="楷体_GB2312" w:eastAsia="楷体_GB2312" w:hAnsi="宋体" w:cs="宋体"/>
                <w:kern w:val="0"/>
              </w:rPr>
            </w:pPr>
            <w:r>
              <w:rPr>
                <w:rFonts w:ascii="楷体_GB2312" w:eastAsia="楷体_GB2312" w:hAnsi="宋体" w:cs="宋体" w:hint="eastAsia"/>
                <w:kern w:val="0"/>
              </w:rPr>
              <w:t>运动员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C9" w:rsidRDefault="00A420C9" w:rsidP="00B94670">
            <w:pPr>
              <w:widowControl/>
              <w:jc w:val="center"/>
              <w:rPr>
                <w:rFonts w:ascii="楷体_GB2312" w:eastAsia="楷体_GB2312" w:hAnsi="宋体" w:cs="宋体"/>
                <w:kern w:val="0"/>
              </w:rPr>
            </w:pPr>
            <w:r>
              <w:rPr>
                <w:rFonts w:ascii="楷体_GB2312" w:eastAsia="楷体_GB2312" w:hAnsi="宋体" w:cs="宋体" w:hint="eastAsia"/>
                <w:kern w:val="0"/>
              </w:rPr>
              <w:t xml:space="preserve">　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C9" w:rsidRDefault="00A420C9" w:rsidP="00B94670">
            <w:pPr>
              <w:widowControl/>
              <w:jc w:val="center"/>
              <w:rPr>
                <w:rFonts w:ascii="楷体_GB2312" w:eastAsia="楷体_GB2312" w:hAnsi="宋体" w:cs="宋体"/>
                <w:kern w:val="0"/>
              </w:rPr>
            </w:pPr>
            <w:r>
              <w:rPr>
                <w:rFonts w:ascii="楷体_GB2312" w:eastAsia="楷体_GB2312" w:hAnsi="宋体" w:cs="宋体" w:hint="eastAsia"/>
                <w:kern w:val="0"/>
              </w:rPr>
              <w:t>女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C9" w:rsidRDefault="00A420C9" w:rsidP="00B94670">
            <w:pPr>
              <w:widowControl/>
              <w:jc w:val="center"/>
              <w:rPr>
                <w:rFonts w:ascii="楷体_GB2312" w:eastAsia="楷体_GB2312" w:hAnsi="宋体" w:cs="宋体"/>
                <w:kern w:val="0"/>
              </w:rPr>
            </w:pPr>
            <w:r>
              <w:rPr>
                <w:rFonts w:ascii="楷体_GB2312" w:eastAsia="楷体_GB2312" w:hAnsi="宋体" w:cs="宋体" w:hint="eastAsia"/>
                <w:kern w:val="0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C9" w:rsidRDefault="00A420C9" w:rsidP="00B94670">
            <w:pPr>
              <w:widowControl/>
              <w:jc w:val="center"/>
              <w:rPr>
                <w:rFonts w:ascii="楷体_GB2312" w:eastAsia="楷体_GB2312" w:hAnsi="宋体" w:cs="宋体"/>
                <w:kern w:val="0"/>
              </w:rPr>
            </w:pPr>
            <w:r>
              <w:rPr>
                <w:rFonts w:ascii="楷体_GB2312" w:eastAsia="楷体_GB2312" w:hAnsi="宋体" w:cs="宋体" w:hint="eastAsia"/>
                <w:kern w:val="0"/>
              </w:rPr>
              <w:t xml:space="preserve">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C9" w:rsidRDefault="00A420C9" w:rsidP="00B94670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C9" w:rsidRDefault="00A420C9" w:rsidP="00B94670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C9" w:rsidRDefault="00A420C9" w:rsidP="00B94670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C9" w:rsidRDefault="00A420C9" w:rsidP="00B94670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C9" w:rsidRDefault="00A420C9" w:rsidP="00B94670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C9" w:rsidRDefault="00A420C9" w:rsidP="00B94670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C9" w:rsidRDefault="00A420C9" w:rsidP="00B94670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C9" w:rsidRDefault="00A420C9" w:rsidP="00B94670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C9" w:rsidRDefault="00A420C9" w:rsidP="00B94670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C9" w:rsidRDefault="00A420C9" w:rsidP="00B9467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20C9" w:rsidTr="00A420C9">
        <w:trPr>
          <w:trHeight w:val="510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0C9" w:rsidRDefault="00A420C9" w:rsidP="00B94670">
            <w:pPr>
              <w:widowControl/>
              <w:jc w:val="center"/>
              <w:rPr>
                <w:rFonts w:ascii="楷体_GB2312" w:eastAsia="楷体_GB2312" w:hAnsi="宋体" w:cs="宋体"/>
                <w:kern w:val="0"/>
              </w:rPr>
            </w:pPr>
            <w:r>
              <w:rPr>
                <w:rFonts w:ascii="楷体_GB2312" w:eastAsia="楷体_GB2312" w:hAnsi="宋体" w:cs="宋体" w:hint="eastAsia"/>
                <w:kern w:val="0"/>
              </w:rPr>
              <w:t>运动员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C9" w:rsidRDefault="00A420C9" w:rsidP="00B94670">
            <w:pPr>
              <w:widowControl/>
              <w:jc w:val="center"/>
              <w:rPr>
                <w:rFonts w:ascii="楷体_GB2312" w:eastAsia="楷体_GB2312" w:hAnsi="宋体" w:cs="宋体"/>
                <w:kern w:val="0"/>
              </w:rPr>
            </w:pPr>
            <w:r>
              <w:rPr>
                <w:rFonts w:ascii="楷体_GB2312" w:eastAsia="楷体_GB2312" w:hAnsi="宋体" w:cs="宋体" w:hint="eastAsia"/>
                <w:kern w:val="0"/>
              </w:rPr>
              <w:t xml:space="preserve">　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C9" w:rsidRDefault="00A420C9" w:rsidP="00B94670">
            <w:pPr>
              <w:widowControl/>
              <w:jc w:val="center"/>
              <w:rPr>
                <w:rFonts w:ascii="楷体_GB2312" w:eastAsia="楷体_GB2312" w:hAnsi="宋体" w:cs="宋体"/>
                <w:kern w:val="0"/>
              </w:rPr>
            </w:pPr>
            <w:r>
              <w:rPr>
                <w:rFonts w:ascii="楷体_GB2312" w:eastAsia="楷体_GB2312" w:hAnsi="宋体" w:cs="宋体" w:hint="eastAsia"/>
                <w:kern w:val="0"/>
              </w:rPr>
              <w:t>女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C9" w:rsidRDefault="00A420C9" w:rsidP="00B94670">
            <w:pPr>
              <w:widowControl/>
              <w:jc w:val="center"/>
              <w:rPr>
                <w:rFonts w:ascii="楷体_GB2312" w:eastAsia="楷体_GB2312" w:hAnsi="宋体" w:cs="宋体"/>
                <w:kern w:val="0"/>
              </w:rPr>
            </w:pPr>
            <w:r>
              <w:rPr>
                <w:rFonts w:ascii="楷体_GB2312" w:eastAsia="楷体_GB2312" w:hAnsi="宋体" w:cs="宋体" w:hint="eastAsia"/>
                <w:kern w:val="0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C9" w:rsidRDefault="00A420C9" w:rsidP="00B94670">
            <w:pPr>
              <w:widowControl/>
              <w:jc w:val="center"/>
              <w:rPr>
                <w:rFonts w:ascii="楷体_GB2312" w:eastAsia="楷体_GB2312" w:hAnsi="宋体" w:cs="宋体"/>
                <w:kern w:val="0"/>
              </w:rPr>
            </w:pPr>
            <w:r>
              <w:rPr>
                <w:rFonts w:ascii="楷体_GB2312" w:eastAsia="楷体_GB2312" w:hAnsi="宋体" w:cs="宋体" w:hint="eastAsia"/>
                <w:kern w:val="0"/>
              </w:rPr>
              <w:t xml:space="preserve">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C9" w:rsidRDefault="00A420C9" w:rsidP="00B94670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C9" w:rsidRDefault="00A420C9" w:rsidP="00B94670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C9" w:rsidRDefault="00A420C9" w:rsidP="00B94670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C9" w:rsidRDefault="00A420C9" w:rsidP="00B94670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C9" w:rsidRDefault="00A420C9" w:rsidP="00B94670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C9" w:rsidRDefault="00A420C9" w:rsidP="00B94670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C9" w:rsidRDefault="00A420C9" w:rsidP="00B94670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C9" w:rsidRDefault="00A420C9" w:rsidP="00B94670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C9" w:rsidRDefault="00A420C9" w:rsidP="00B94670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C9" w:rsidRDefault="00A420C9" w:rsidP="00B9467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20C9" w:rsidTr="00A420C9">
        <w:trPr>
          <w:trHeight w:val="510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0C9" w:rsidRDefault="00A420C9" w:rsidP="00B94670">
            <w:pPr>
              <w:widowControl/>
              <w:jc w:val="center"/>
              <w:rPr>
                <w:rFonts w:ascii="楷体_GB2312" w:eastAsia="楷体_GB2312" w:hAnsi="宋体" w:cs="宋体"/>
                <w:kern w:val="0"/>
              </w:rPr>
            </w:pPr>
            <w:r>
              <w:rPr>
                <w:rFonts w:ascii="楷体_GB2312" w:eastAsia="楷体_GB2312" w:hAnsi="宋体" w:cs="宋体" w:hint="eastAsia"/>
                <w:kern w:val="0"/>
              </w:rPr>
              <w:t>运动员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C9" w:rsidRDefault="00A420C9" w:rsidP="00B94670">
            <w:pPr>
              <w:widowControl/>
              <w:jc w:val="center"/>
              <w:rPr>
                <w:rFonts w:ascii="楷体_GB2312" w:eastAsia="楷体_GB2312" w:hAnsi="宋体" w:cs="宋体"/>
                <w:kern w:val="0"/>
              </w:rPr>
            </w:pPr>
            <w:r>
              <w:rPr>
                <w:rFonts w:ascii="楷体_GB2312" w:eastAsia="楷体_GB2312" w:hAnsi="宋体" w:cs="宋体" w:hint="eastAsia"/>
                <w:kern w:val="0"/>
              </w:rPr>
              <w:t xml:space="preserve">　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C9" w:rsidRDefault="00A420C9" w:rsidP="00B94670">
            <w:pPr>
              <w:widowControl/>
              <w:jc w:val="center"/>
              <w:rPr>
                <w:rFonts w:ascii="楷体_GB2312" w:eastAsia="楷体_GB2312" w:hAnsi="宋体" w:cs="宋体"/>
                <w:kern w:val="0"/>
              </w:rPr>
            </w:pPr>
            <w:r>
              <w:rPr>
                <w:rFonts w:ascii="楷体_GB2312" w:eastAsia="楷体_GB2312" w:hAnsi="宋体" w:cs="宋体" w:hint="eastAsia"/>
                <w:kern w:val="0"/>
              </w:rPr>
              <w:t>女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C9" w:rsidRDefault="00A420C9" w:rsidP="00B94670">
            <w:pPr>
              <w:widowControl/>
              <w:jc w:val="center"/>
              <w:rPr>
                <w:rFonts w:ascii="楷体_GB2312" w:eastAsia="楷体_GB2312" w:hAnsi="宋体" w:cs="宋体"/>
                <w:kern w:val="0"/>
              </w:rPr>
            </w:pPr>
            <w:r>
              <w:rPr>
                <w:rFonts w:ascii="楷体_GB2312" w:eastAsia="楷体_GB2312" w:hAnsi="宋体" w:cs="宋体" w:hint="eastAsia"/>
                <w:kern w:val="0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C9" w:rsidRDefault="00A420C9" w:rsidP="00B94670">
            <w:pPr>
              <w:widowControl/>
              <w:jc w:val="center"/>
              <w:rPr>
                <w:rFonts w:ascii="楷体_GB2312" w:eastAsia="楷体_GB2312" w:hAnsi="宋体" w:cs="宋体"/>
                <w:kern w:val="0"/>
              </w:rPr>
            </w:pPr>
            <w:r>
              <w:rPr>
                <w:rFonts w:ascii="楷体_GB2312" w:eastAsia="楷体_GB2312" w:hAnsi="宋体" w:cs="宋体" w:hint="eastAsia"/>
                <w:kern w:val="0"/>
              </w:rPr>
              <w:t xml:space="preserve">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C9" w:rsidRDefault="00A420C9" w:rsidP="00B94670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C9" w:rsidRDefault="00A420C9" w:rsidP="00B94670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C9" w:rsidRDefault="00A420C9" w:rsidP="00B94670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C9" w:rsidRDefault="00A420C9" w:rsidP="00B94670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C9" w:rsidRDefault="00A420C9" w:rsidP="00B94670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C9" w:rsidRDefault="00A420C9" w:rsidP="00B94670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C9" w:rsidRDefault="00A420C9" w:rsidP="00B94670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C9" w:rsidRDefault="00A420C9" w:rsidP="00B94670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C9" w:rsidRDefault="00A420C9" w:rsidP="00B94670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C9" w:rsidRDefault="00A420C9" w:rsidP="00B9467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20C9" w:rsidTr="00A420C9">
        <w:trPr>
          <w:trHeight w:val="510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0C9" w:rsidRDefault="00A420C9" w:rsidP="00B94670">
            <w:pPr>
              <w:widowControl/>
              <w:jc w:val="center"/>
              <w:rPr>
                <w:rFonts w:ascii="楷体_GB2312" w:eastAsia="楷体_GB2312" w:hAnsi="宋体" w:cs="宋体"/>
                <w:kern w:val="0"/>
              </w:rPr>
            </w:pPr>
            <w:r>
              <w:rPr>
                <w:rFonts w:ascii="楷体_GB2312" w:eastAsia="楷体_GB2312" w:hAnsi="宋体" w:cs="宋体" w:hint="eastAsia"/>
                <w:kern w:val="0"/>
              </w:rPr>
              <w:t>运动员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C9" w:rsidRDefault="00A420C9" w:rsidP="00B94670">
            <w:pPr>
              <w:widowControl/>
              <w:jc w:val="center"/>
              <w:rPr>
                <w:rFonts w:ascii="楷体_GB2312" w:eastAsia="楷体_GB2312" w:hAnsi="宋体" w:cs="宋体"/>
                <w:kern w:val="0"/>
              </w:rPr>
            </w:pPr>
            <w:r>
              <w:rPr>
                <w:rFonts w:ascii="楷体_GB2312" w:eastAsia="楷体_GB2312" w:hAnsi="宋体" w:cs="宋体" w:hint="eastAsia"/>
                <w:kern w:val="0"/>
              </w:rPr>
              <w:t xml:space="preserve">　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C9" w:rsidRDefault="00A420C9" w:rsidP="00B94670">
            <w:pPr>
              <w:widowControl/>
              <w:jc w:val="center"/>
              <w:rPr>
                <w:rFonts w:ascii="楷体_GB2312" w:eastAsia="楷体_GB2312" w:hAnsi="宋体" w:cs="宋体"/>
                <w:kern w:val="0"/>
              </w:rPr>
            </w:pPr>
            <w:r>
              <w:rPr>
                <w:rFonts w:ascii="楷体_GB2312" w:eastAsia="楷体_GB2312" w:hAnsi="宋体" w:cs="宋体" w:hint="eastAsia"/>
                <w:kern w:val="0"/>
              </w:rPr>
              <w:t>女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C9" w:rsidRDefault="00A420C9" w:rsidP="00B94670">
            <w:pPr>
              <w:widowControl/>
              <w:jc w:val="center"/>
              <w:rPr>
                <w:rFonts w:ascii="楷体_GB2312" w:eastAsia="楷体_GB2312" w:hAnsi="宋体" w:cs="宋体"/>
                <w:kern w:val="0"/>
              </w:rPr>
            </w:pPr>
            <w:r>
              <w:rPr>
                <w:rFonts w:ascii="楷体_GB2312" w:eastAsia="楷体_GB2312" w:hAnsi="宋体" w:cs="宋体" w:hint="eastAsia"/>
                <w:kern w:val="0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C9" w:rsidRDefault="00A420C9" w:rsidP="00B94670">
            <w:pPr>
              <w:widowControl/>
              <w:jc w:val="center"/>
              <w:rPr>
                <w:rFonts w:ascii="楷体_GB2312" w:eastAsia="楷体_GB2312" w:hAnsi="宋体" w:cs="宋体"/>
                <w:kern w:val="0"/>
              </w:rPr>
            </w:pPr>
            <w:r>
              <w:rPr>
                <w:rFonts w:ascii="楷体_GB2312" w:eastAsia="楷体_GB2312" w:hAnsi="宋体" w:cs="宋体" w:hint="eastAsia"/>
                <w:kern w:val="0"/>
              </w:rPr>
              <w:t xml:space="preserve">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C9" w:rsidRDefault="00A420C9" w:rsidP="00B94670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C9" w:rsidRDefault="00A420C9" w:rsidP="00B94670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C9" w:rsidRDefault="00A420C9" w:rsidP="00B94670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C9" w:rsidRDefault="00A420C9" w:rsidP="00B94670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C9" w:rsidRDefault="00A420C9" w:rsidP="00B94670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C9" w:rsidRDefault="00A420C9" w:rsidP="00B94670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C9" w:rsidRDefault="00A420C9" w:rsidP="00B94670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C9" w:rsidRDefault="00A420C9" w:rsidP="00B94670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C9" w:rsidRDefault="00A420C9" w:rsidP="00B94670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C9" w:rsidRDefault="00A420C9" w:rsidP="00B9467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A420C9" w:rsidRDefault="00A420C9" w:rsidP="00A420C9">
      <w:pPr>
        <w:rPr>
          <w:rFonts w:ascii="宋体"/>
          <w:sz w:val="24"/>
        </w:rPr>
      </w:pPr>
      <w:r>
        <w:rPr>
          <w:rFonts w:ascii="宋体" w:hAnsi="宋体" w:hint="eastAsia"/>
          <w:sz w:val="24"/>
        </w:rPr>
        <w:t>注：在参赛栏目内选项打“√”。此表务必于</w:t>
      </w:r>
      <w:r>
        <w:rPr>
          <w:rFonts w:ascii="宋体" w:hAnsi="宋体"/>
          <w:sz w:val="24"/>
        </w:rPr>
        <w:t>2016</w:t>
      </w:r>
      <w:r>
        <w:rPr>
          <w:rFonts w:ascii="宋体" w:hAnsi="宋体" w:hint="eastAsia"/>
          <w:sz w:val="24"/>
        </w:rPr>
        <w:t>年7月20日</w:t>
      </w:r>
      <w:r>
        <w:rPr>
          <w:rFonts w:ascii="宋体" w:hAnsi="宋体"/>
          <w:sz w:val="24"/>
        </w:rPr>
        <w:t>17:00</w:t>
      </w:r>
      <w:r w:rsidRPr="00123373">
        <w:rPr>
          <w:rFonts w:ascii="宋体" w:hAnsi="宋体" w:hint="eastAsia"/>
          <w:sz w:val="24"/>
        </w:rPr>
        <w:t>前上报</w:t>
      </w:r>
      <w:r>
        <w:rPr>
          <w:rFonts w:ascii="宋体" w:hAnsi="宋体" w:hint="eastAsia"/>
          <w:sz w:val="24"/>
        </w:rPr>
        <w:t>。</w:t>
      </w:r>
    </w:p>
    <w:p w:rsidR="00A420C9" w:rsidRDefault="00A420C9" w:rsidP="00A420C9">
      <w:pPr>
        <w:rPr>
          <w:rFonts w:ascii="宋体"/>
          <w:sz w:val="24"/>
        </w:rPr>
      </w:pPr>
      <w:r>
        <w:rPr>
          <w:rFonts w:ascii="宋体" w:hAnsi="宋体" w:hint="eastAsia"/>
          <w:sz w:val="24"/>
        </w:rPr>
        <w:t>领队：移动电话：填表人：电话：</w:t>
      </w:r>
    </w:p>
    <w:p w:rsidR="00A420C9" w:rsidRDefault="00A420C9" w:rsidP="00A420C9">
      <w:r>
        <w:rPr>
          <w:rFonts w:ascii="宋体" w:hAnsi="宋体" w:hint="eastAsia"/>
          <w:sz w:val="24"/>
        </w:rPr>
        <w:t>地址：                                 邮编：</w:t>
      </w:r>
      <w:r>
        <w:rPr>
          <w:rFonts w:ascii="宋体" w:hAnsi="宋体"/>
          <w:sz w:val="24"/>
        </w:rPr>
        <w:t xml:space="preserve">       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/>
          <w:sz w:val="24"/>
        </w:rPr>
        <w:t xml:space="preserve"> 2016</w:t>
      </w:r>
      <w:r>
        <w:rPr>
          <w:rFonts w:ascii="宋体" w:hAnsi="宋体" w:hint="eastAsia"/>
          <w:sz w:val="24"/>
        </w:rPr>
        <w:t>年  月  日</w:t>
      </w:r>
    </w:p>
    <w:p w:rsidR="00A420C9" w:rsidRDefault="00A420C9">
      <w:pPr>
        <w:rPr>
          <w:rFonts w:ascii="仿宋_GB2312" w:eastAsia="仿宋_GB2312" w:cs="宋体"/>
          <w:kern w:val="0"/>
          <w:sz w:val="32"/>
          <w:szCs w:val="32"/>
        </w:rPr>
      </w:pPr>
    </w:p>
    <w:sectPr w:rsidR="00A420C9">
      <w:pgSz w:w="11906" w:h="16838"/>
      <w:pgMar w:top="1135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4497F"/>
    <w:multiLevelType w:val="hybridMultilevel"/>
    <w:tmpl w:val="57F48BCA"/>
    <w:lvl w:ilvl="0" w:tplc="512ED746">
      <w:start w:val="1"/>
      <w:numFmt w:val="japaneseCounting"/>
      <w:lvlText w:val="（%1）"/>
      <w:lvlJc w:val="left"/>
      <w:pPr>
        <w:ind w:left="17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abstractNum w:abstractNumId="1">
    <w:nsid w:val="575BD996"/>
    <w:multiLevelType w:val="singleLevel"/>
    <w:tmpl w:val="575BD996"/>
    <w:lvl w:ilvl="0">
      <w:start w:val="4"/>
      <w:numFmt w:val="chineseCounting"/>
      <w:suff w:val="nothing"/>
      <w:lvlText w:val="%1、"/>
      <w:lvlJc w:val="left"/>
    </w:lvl>
  </w:abstractNum>
  <w:abstractNum w:abstractNumId="2">
    <w:nsid w:val="723F2CDF"/>
    <w:multiLevelType w:val="hybridMultilevel"/>
    <w:tmpl w:val="0FE63376"/>
    <w:lvl w:ilvl="0" w:tplc="46A6B206">
      <w:start w:val="5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17C"/>
    <w:rsid w:val="000552F8"/>
    <w:rsid w:val="00055EB5"/>
    <w:rsid w:val="000623EA"/>
    <w:rsid w:val="00080EE0"/>
    <w:rsid w:val="000835C3"/>
    <w:rsid w:val="00097F70"/>
    <w:rsid w:val="000A1C4F"/>
    <w:rsid w:val="000E13F8"/>
    <w:rsid w:val="00110BC3"/>
    <w:rsid w:val="00174B16"/>
    <w:rsid w:val="001809F8"/>
    <w:rsid w:val="00186FB6"/>
    <w:rsid w:val="001A13D6"/>
    <w:rsid w:val="001C2063"/>
    <w:rsid w:val="001E1350"/>
    <w:rsid w:val="001F7C57"/>
    <w:rsid w:val="00245A92"/>
    <w:rsid w:val="002550CA"/>
    <w:rsid w:val="0026095E"/>
    <w:rsid w:val="00284D2E"/>
    <w:rsid w:val="00295651"/>
    <w:rsid w:val="002A4BF6"/>
    <w:rsid w:val="002B228C"/>
    <w:rsid w:val="002C2CD7"/>
    <w:rsid w:val="00326DCE"/>
    <w:rsid w:val="003335BD"/>
    <w:rsid w:val="00397836"/>
    <w:rsid w:val="0046578A"/>
    <w:rsid w:val="00486D90"/>
    <w:rsid w:val="004B388B"/>
    <w:rsid w:val="0050054C"/>
    <w:rsid w:val="005203D4"/>
    <w:rsid w:val="005224BE"/>
    <w:rsid w:val="00535F80"/>
    <w:rsid w:val="00550B4C"/>
    <w:rsid w:val="005C5024"/>
    <w:rsid w:val="005E03ED"/>
    <w:rsid w:val="0060467F"/>
    <w:rsid w:val="006421DA"/>
    <w:rsid w:val="006625AE"/>
    <w:rsid w:val="00683DDB"/>
    <w:rsid w:val="0070703D"/>
    <w:rsid w:val="007B06AA"/>
    <w:rsid w:val="007D3A02"/>
    <w:rsid w:val="007D6ADC"/>
    <w:rsid w:val="00812DE6"/>
    <w:rsid w:val="00857E61"/>
    <w:rsid w:val="00910A52"/>
    <w:rsid w:val="009726BB"/>
    <w:rsid w:val="0098484F"/>
    <w:rsid w:val="00986F4B"/>
    <w:rsid w:val="00991603"/>
    <w:rsid w:val="009D246A"/>
    <w:rsid w:val="009F643D"/>
    <w:rsid w:val="00A420C9"/>
    <w:rsid w:val="00A450B1"/>
    <w:rsid w:val="00A50854"/>
    <w:rsid w:val="00A61DA1"/>
    <w:rsid w:val="00A74E26"/>
    <w:rsid w:val="00A75C4E"/>
    <w:rsid w:val="00AA0795"/>
    <w:rsid w:val="00AD7C69"/>
    <w:rsid w:val="00AE208B"/>
    <w:rsid w:val="00AE373E"/>
    <w:rsid w:val="00B17540"/>
    <w:rsid w:val="00B85DED"/>
    <w:rsid w:val="00B942F4"/>
    <w:rsid w:val="00BD5044"/>
    <w:rsid w:val="00C1090B"/>
    <w:rsid w:val="00C530C7"/>
    <w:rsid w:val="00C62A44"/>
    <w:rsid w:val="00C7223C"/>
    <w:rsid w:val="00C72961"/>
    <w:rsid w:val="00CA2E32"/>
    <w:rsid w:val="00CC7447"/>
    <w:rsid w:val="00D30E74"/>
    <w:rsid w:val="00D7669F"/>
    <w:rsid w:val="00D94D3A"/>
    <w:rsid w:val="00E579C1"/>
    <w:rsid w:val="00E9695F"/>
    <w:rsid w:val="00EB5E63"/>
    <w:rsid w:val="00ED2A00"/>
    <w:rsid w:val="00EE317C"/>
    <w:rsid w:val="00EF2443"/>
    <w:rsid w:val="00F214CC"/>
    <w:rsid w:val="00F268CD"/>
    <w:rsid w:val="6B3A0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Normal (Web)" w:semiHidden="0" w:uiPriority="0" w:unhideWhenUsed="0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Pr>
      <w:rFonts w:ascii="宋体" w:hAnsi="Courier New"/>
      <w:szCs w:val="20"/>
    </w:rPr>
  </w:style>
  <w:style w:type="paragraph" w:styleId="a4">
    <w:name w:val="Date"/>
    <w:basedOn w:val="a"/>
    <w:next w:val="a"/>
    <w:link w:val="Char0"/>
    <w:uiPriority w:val="99"/>
    <w:unhideWhenUsed/>
    <w:pPr>
      <w:ind w:leftChars="2500" w:left="100"/>
    </w:pPr>
  </w:style>
  <w:style w:type="paragraph" w:styleId="a5">
    <w:name w:val="Balloon Text"/>
    <w:basedOn w:val="a"/>
    <w:link w:val="Char1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pPr>
      <w:widowControl/>
      <w:spacing w:line="432" w:lineRule="auto"/>
      <w:jc w:val="left"/>
    </w:pPr>
    <w:rPr>
      <w:rFonts w:ascii="宋体" w:hAnsi="宋体" w:cs="宋体"/>
      <w:kern w:val="0"/>
      <w:sz w:val="24"/>
    </w:rPr>
  </w:style>
  <w:style w:type="character" w:customStyle="1" w:styleId="Char">
    <w:name w:val="纯文本 Char"/>
    <w:basedOn w:val="a0"/>
    <w:link w:val="a3"/>
    <w:rPr>
      <w:rFonts w:ascii="宋体" w:eastAsia="宋体" w:hAnsi="Courier New" w:cs="Times New Roman"/>
      <w:szCs w:val="20"/>
    </w:rPr>
  </w:style>
  <w:style w:type="character" w:customStyle="1" w:styleId="1">
    <w:name w:val="不明显强调1"/>
    <w:uiPriority w:val="19"/>
    <w:qFormat/>
    <w:rPr>
      <w:i/>
      <w:iCs/>
      <w:color w:val="808080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3">
    <w:name w:val="页眉 Char"/>
    <w:basedOn w:val="a0"/>
    <w:link w:val="a7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"/>
    <w:basedOn w:val="a0"/>
    <w:link w:val="a6"/>
    <w:uiPriority w:val="99"/>
    <w:rPr>
      <w:rFonts w:ascii="Times New Roman" w:eastAsia="宋体" w:hAnsi="Times New Roman" w:cs="Times New Roman"/>
      <w:sz w:val="18"/>
      <w:szCs w:val="18"/>
    </w:rPr>
  </w:style>
  <w:style w:type="paragraph" w:customStyle="1" w:styleId="10">
    <w:name w:val="列出段落1"/>
    <w:basedOn w:val="a"/>
    <w:uiPriority w:val="99"/>
    <w:qFormat/>
    <w:pPr>
      <w:ind w:firstLineChars="200" w:firstLine="420"/>
    </w:pPr>
  </w:style>
  <w:style w:type="character" w:customStyle="1" w:styleId="Char0">
    <w:name w:val="日期 Char"/>
    <w:basedOn w:val="a0"/>
    <w:link w:val="a4"/>
    <w:uiPriority w:val="99"/>
    <w:semiHidden/>
    <w:rPr>
      <w:rFonts w:ascii="Times New Roman" w:eastAsia="宋体" w:hAnsi="Times New Roman" w:cs="Times New Roman"/>
      <w:szCs w:val="24"/>
    </w:rPr>
  </w:style>
  <w:style w:type="paragraph" w:styleId="a9">
    <w:name w:val="List Paragraph"/>
    <w:basedOn w:val="a"/>
    <w:uiPriority w:val="99"/>
    <w:unhideWhenUsed/>
    <w:rsid w:val="00110BC3"/>
    <w:pPr>
      <w:ind w:firstLineChars="200" w:firstLine="420"/>
    </w:pPr>
  </w:style>
  <w:style w:type="character" w:styleId="aa">
    <w:name w:val="Hyperlink"/>
    <w:basedOn w:val="a0"/>
    <w:uiPriority w:val="99"/>
    <w:unhideWhenUsed/>
    <w:rsid w:val="00550B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Normal (Web)" w:semiHidden="0" w:uiPriority="0" w:unhideWhenUsed="0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Pr>
      <w:rFonts w:ascii="宋体" w:hAnsi="Courier New"/>
      <w:szCs w:val="20"/>
    </w:rPr>
  </w:style>
  <w:style w:type="paragraph" w:styleId="a4">
    <w:name w:val="Date"/>
    <w:basedOn w:val="a"/>
    <w:next w:val="a"/>
    <w:link w:val="Char0"/>
    <w:uiPriority w:val="99"/>
    <w:unhideWhenUsed/>
    <w:pPr>
      <w:ind w:leftChars="2500" w:left="100"/>
    </w:pPr>
  </w:style>
  <w:style w:type="paragraph" w:styleId="a5">
    <w:name w:val="Balloon Text"/>
    <w:basedOn w:val="a"/>
    <w:link w:val="Char1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pPr>
      <w:widowControl/>
      <w:spacing w:line="432" w:lineRule="auto"/>
      <w:jc w:val="left"/>
    </w:pPr>
    <w:rPr>
      <w:rFonts w:ascii="宋体" w:hAnsi="宋体" w:cs="宋体"/>
      <w:kern w:val="0"/>
      <w:sz w:val="24"/>
    </w:rPr>
  </w:style>
  <w:style w:type="character" w:customStyle="1" w:styleId="Char">
    <w:name w:val="纯文本 Char"/>
    <w:basedOn w:val="a0"/>
    <w:link w:val="a3"/>
    <w:rPr>
      <w:rFonts w:ascii="宋体" w:eastAsia="宋体" w:hAnsi="Courier New" w:cs="Times New Roman"/>
      <w:szCs w:val="20"/>
    </w:rPr>
  </w:style>
  <w:style w:type="character" w:customStyle="1" w:styleId="1">
    <w:name w:val="不明显强调1"/>
    <w:uiPriority w:val="19"/>
    <w:qFormat/>
    <w:rPr>
      <w:i/>
      <w:iCs/>
      <w:color w:val="808080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3">
    <w:name w:val="页眉 Char"/>
    <w:basedOn w:val="a0"/>
    <w:link w:val="a7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"/>
    <w:basedOn w:val="a0"/>
    <w:link w:val="a6"/>
    <w:uiPriority w:val="99"/>
    <w:rPr>
      <w:rFonts w:ascii="Times New Roman" w:eastAsia="宋体" w:hAnsi="Times New Roman" w:cs="Times New Roman"/>
      <w:sz w:val="18"/>
      <w:szCs w:val="18"/>
    </w:rPr>
  </w:style>
  <w:style w:type="paragraph" w:customStyle="1" w:styleId="10">
    <w:name w:val="列出段落1"/>
    <w:basedOn w:val="a"/>
    <w:uiPriority w:val="99"/>
    <w:qFormat/>
    <w:pPr>
      <w:ind w:firstLineChars="200" w:firstLine="420"/>
    </w:pPr>
  </w:style>
  <w:style w:type="character" w:customStyle="1" w:styleId="Char0">
    <w:name w:val="日期 Char"/>
    <w:basedOn w:val="a0"/>
    <w:link w:val="a4"/>
    <w:uiPriority w:val="99"/>
    <w:semiHidden/>
    <w:rPr>
      <w:rFonts w:ascii="Times New Roman" w:eastAsia="宋体" w:hAnsi="Times New Roman" w:cs="Times New Roman"/>
      <w:szCs w:val="24"/>
    </w:rPr>
  </w:style>
  <w:style w:type="paragraph" w:styleId="a9">
    <w:name w:val="List Paragraph"/>
    <w:basedOn w:val="a"/>
    <w:uiPriority w:val="99"/>
    <w:unhideWhenUsed/>
    <w:rsid w:val="00110BC3"/>
    <w:pPr>
      <w:ind w:firstLineChars="200" w:firstLine="420"/>
    </w:pPr>
  </w:style>
  <w:style w:type="character" w:styleId="aa">
    <w:name w:val="Hyperlink"/>
    <w:basedOn w:val="a0"/>
    <w:uiPriority w:val="99"/>
    <w:unhideWhenUsed/>
    <w:rsid w:val="00550B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5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wxddx</dc:creator>
  <cp:lastModifiedBy>lenovo</cp:lastModifiedBy>
  <cp:revision>2</cp:revision>
  <cp:lastPrinted>2016-06-23T06:32:00Z</cp:lastPrinted>
  <dcterms:created xsi:type="dcterms:W3CDTF">2016-06-23T08:12:00Z</dcterms:created>
  <dcterms:modified xsi:type="dcterms:W3CDTF">2016-06-23T08:12:00Z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