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38F69">
      <w:pPr>
        <w:spacing w:line="60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</w:p>
    <w:p w14:paraId="6EE63D71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2026年全国轻型飞机运动员集训和</w:t>
      </w:r>
    </w:p>
    <w:p w14:paraId="6FD81E1F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国家队选拔活动报名表</w:t>
      </w:r>
    </w:p>
    <w:p w14:paraId="4D90C05C">
      <w:pPr>
        <w:spacing w:line="560" w:lineRule="exact"/>
        <w:jc w:val="center"/>
        <w:rPr>
          <w:rFonts w:hint="eastAsia" w:ascii="宋体" w:hAnsi="宋体" w:eastAsia="宋体" w:cs="华文中宋"/>
          <w:sz w:val="24"/>
          <w:szCs w:val="24"/>
        </w:rPr>
      </w:pPr>
    </w:p>
    <w:p w14:paraId="6285454E">
      <w:pPr>
        <w:spacing w:before="156" w:beforeLines="50" w:line="440" w:lineRule="exac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一、个人基本情况</w:t>
      </w:r>
    </w:p>
    <w:p w14:paraId="6B586BF1">
      <w:pPr>
        <w:spacing w:line="44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姓名：______性别：___政治面貌：_________联系电话：_____________</w:t>
      </w:r>
    </w:p>
    <w:p w14:paraId="5730D7A2">
      <w:pPr>
        <w:spacing w:before="156" w:beforeLines="50" w:line="440" w:lineRule="exact"/>
        <w:rPr>
          <w:rFonts w:hint="eastAsia" w:ascii="宋体" w:hAnsi="宋体" w:eastAsia="宋体"/>
          <w:b/>
          <w:bCs/>
          <w:sz w:val="28"/>
          <w:szCs w:val="28"/>
        </w:rPr>
      </w:pPr>
      <w:bookmarkStart w:id="0" w:name="OLE_LINK4"/>
      <w:r>
        <w:rPr>
          <w:rFonts w:hint="eastAsia" w:ascii="宋体" w:hAnsi="宋体" w:eastAsia="宋体"/>
          <w:b/>
          <w:bCs/>
          <w:sz w:val="28"/>
          <w:szCs w:val="28"/>
        </w:rPr>
        <w:t>二、民用航空执照及体检情况</w:t>
      </w:r>
    </w:p>
    <w:p w14:paraId="07CD48CF">
      <w:pPr>
        <w:spacing w:line="440" w:lineRule="exac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执照编号：___</w:t>
      </w:r>
      <w:bookmarkStart w:id="1" w:name="OLE_LINK2"/>
      <w:r>
        <w:rPr>
          <w:rFonts w:ascii="宋体" w:hAnsi="宋体" w:eastAsia="宋体"/>
          <w:sz w:val="28"/>
          <w:szCs w:val="28"/>
        </w:rPr>
        <w:t>____________</w:t>
      </w:r>
      <w:bookmarkEnd w:id="1"/>
      <w:r>
        <w:rPr>
          <w:rFonts w:ascii="宋体" w:hAnsi="宋体" w:eastAsia="宋体"/>
          <w:sz w:val="28"/>
          <w:szCs w:val="28"/>
        </w:rPr>
        <w:t>_____FN编号：____________________</w:t>
      </w:r>
    </w:p>
    <w:p w14:paraId="4724D8E0">
      <w:pPr>
        <w:spacing w:line="440" w:lineRule="exac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执照等级：</w:t>
      </w:r>
      <w:r>
        <w:rPr>
          <w:rFonts w:ascii="Segoe UI Symbol" w:hAnsi="Segoe UI Symbol" w:eastAsia="宋体" w:cs="Segoe UI Symbol"/>
          <w:sz w:val="28"/>
          <w:szCs w:val="28"/>
        </w:rPr>
        <w:t>☐</w:t>
      </w:r>
      <w:r>
        <w:rPr>
          <w:rFonts w:ascii="宋体" w:hAnsi="宋体" w:eastAsia="宋体"/>
          <w:sz w:val="28"/>
          <w:szCs w:val="28"/>
        </w:rPr>
        <w:t>航线照</w:t>
      </w:r>
      <w:r>
        <w:rPr>
          <w:rFonts w:ascii="Segoe UI Symbol" w:hAnsi="Segoe UI Symbol" w:eastAsia="宋体" w:cs="Segoe UI Symbol"/>
          <w:sz w:val="28"/>
          <w:szCs w:val="28"/>
        </w:rPr>
        <w:t>☐</w:t>
      </w:r>
      <w:r>
        <w:rPr>
          <w:rFonts w:ascii="宋体" w:hAnsi="宋体" w:eastAsia="宋体"/>
          <w:sz w:val="28"/>
          <w:szCs w:val="28"/>
        </w:rPr>
        <w:t>商照</w:t>
      </w:r>
      <w:r>
        <w:rPr>
          <w:rFonts w:ascii="Segoe UI Symbol" w:hAnsi="Segoe UI Symbol" w:eastAsia="宋体" w:cs="Segoe UI Symbol"/>
          <w:sz w:val="28"/>
          <w:szCs w:val="28"/>
        </w:rPr>
        <w:t>☐</w:t>
      </w:r>
      <w:r>
        <w:rPr>
          <w:rFonts w:ascii="宋体" w:hAnsi="宋体" w:eastAsia="宋体"/>
          <w:sz w:val="28"/>
          <w:szCs w:val="28"/>
        </w:rPr>
        <w:t>私照</w:t>
      </w:r>
      <w:r>
        <w:rPr>
          <w:rFonts w:ascii="Segoe UI Symbol" w:hAnsi="Segoe UI Symbol" w:eastAsia="宋体" w:cs="Segoe UI Symbol"/>
          <w:sz w:val="28"/>
          <w:szCs w:val="28"/>
        </w:rPr>
        <w:t>☐</w:t>
      </w:r>
      <w:r>
        <w:rPr>
          <w:rFonts w:ascii="宋体" w:hAnsi="宋体" w:eastAsia="宋体"/>
          <w:sz w:val="28"/>
          <w:szCs w:val="28"/>
        </w:rPr>
        <w:t>运动类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p w14:paraId="1296EAFD">
      <w:pPr>
        <w:spacing w:line="440" w:lineRule="exac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集训申请机型：</w:t>
      </w:r>
      <w:r>
        <w:rPr>
          <w:rFonts w:ascii="Segoe UI Symbol" w:hAnsi="Segoe UI Symbol" w:eastAsia="宋体" w:cs="Segoe UI Symbol"/>
          <w:sz w:val="28"/>
          <w:szCs w:val="28"/>
        </w:rPr>
        <w:t>☐</w:t>
      </w:r>
      <w:r>
        <w:rPr>
          <w:rFonts w:ascii="宋体" w:hAnsi="宋体" w:eastAsia="宋体"/>
          <w:sz w:val="28"/>
          <w:szCs w:val="28"/>
        </w:rPr>
        <w:t>Cessna172</w:t>
      </w:r>
      <w:r>
        <w:rPr>
          <w:rFonts w:ascii="Segoe UI Symbol" w:hAnsi="Segoe UI Symbol" w:eastAsia="宋体" w:cs="Segoe UI Symbol"/>
          <w:sz w:val="28"/>
          <w:szCs w:val="28"/>
        </w:rPr>
        <w:t>☐</w:t>
      </w:r>
      <w:r>
        <w:rPr>
          <w:rFonts w:ascii="宋体" w:hAnsi="宋体" w:eastAsia="宋体"/>
          <w:sz w:val="28"/>
          <w:szCs w:val="28"/>
        </w:rPr>
        <w:t>SA60L</w:t>
      </w:r>
    </w:p>
    <w:p w14:paraId="5B3B7AB6">
      <w:pPr>
        <w:spacing w:line="440" w:lineRule="exac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单发陆地飞机机长经历累计时间：______小时</w:t>
      </w:r>
    </w:p>
    <w:p w14:paraId="00797AC8">
      <w:pPr>
        <w:spacing w:line="440" w:lineRule="exac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2025年3月1日至今，申请机型机长经历时间：______小时</w:t>
      </w:r>
    </w:p>
    <w:p w14:paraId="4F67F07F">
      <w:pPr>
        <w:spacing w:line="440" w:lineRule="exac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体检合格证等级：</w:t>
      </w:r>
      <w:r>
        <w:rPr>
          <w:rFonts w:ascii="Segoe UI Symbol" w:hAnsi="Segoe UI Symbol" w:eastAsia="宋体" w:cs="Segoe UI Symbol"/>
          <w:sz w:val="28"/>
          <w:szCs w:val="28"/>
        </w:rPr>
        <w:t>☐</w:t>
      </w:r>
      <w:r>
        <w:rPr>
          <w:rFonts w:hint="eastAsia" w:ascii="宋体" w:hAnsi="宋体" w:eastAsia="宋体" w:cs="宋体"/>
          <w:sz w:val="28"/>
          <w:szCs w:val="28"/>
        </w:rPr>
        <w:t>Ⅰ</w:t>
      </w:r>
      <w:r>
        <w:rPr>
          <w:rFonts w:ascii="宋体" w:hAnsi="宋体" w:eastAsia="宋体"/>
          <w:sz w:val="28"/>
          <w:szCs w:val="28"/>
        </w:rPr>
        <w:t>级</w:t>
      </w:r>
      <w:r>
        <w:rPr>
          <w:rFonts w:ascii="Segoe UI Symbol" w:hAnsi="Segoe UI Symbol" w:eastAsia="宋体" w:cs="Segoe UI Symbol"/>
          <w:sz w:val="28"/>
          <w:szCs w:val="28"/>
        </w:rPr>
        <w:t>☐</w:t>
      </w:r>
      <w:r>
        <w:rPr>
          <w:rFonts w:hint="eastAsia" w:ascii="宋体" w:hAnsi="宋体" w:eastAsia="宋体" w:cs="宋体"/>
          <w:sz w:val="28"/>
          <w:szCs w:val="28"/>
        </w:rPr>
        <w:t>Ⅱ</w:t>
      </w:r>
      <w:r>
        <w:rPr>
          <w:rFonts w:ascii="宋体" w:hAnsi="宋体" w:eastAsia="宋体"/>
          <w:sz w:val="28"/>
          <w:szCs w:val="28"/>
        </w:rPr>
        <w:t>级体检合格证有效期：___年__月</w:t>
      </w:r>
      <w:r>
        <w:rPr>
          <w:rFonts w:hint="eastAsia" w:ascii="宋体" w:hAnsi="宋体" w:eastAsia="宋体"/>
          <w:sz w:val="28"/>
          <w:szCs w:val="28"/>
        </w:rPr>
        <w:t>__日</w:t>
      </w:r>
    </w:p>
    <w:p w14:paraId="6182078F">
      <w:pPr>
        <w:spacing w:before="156" w:beforeLines="50" w:line="440" w:lineRule="exac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三、航空运动参与情况</w:t>
      </w:r>
    </w:p>
    <w:p w14:paraId="5468F2EE">
      <w:pPr>
        <w:spacing w:line="44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竞赛执照编号：______________轻型飞机运动技术等级：____________</w:t>
      </w:r>
    </w:p>
    <w:p w14:paraId="593C8993">
      <w:pPr>
        <w:spacing w:line="44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第三届全国轻型飞机锦标赛排名：_</w:t>
      </w:r>
      <w:bookmarkStart w:id="2" w:name="OLE_LINK5"/>
      <w:r>
        <w:rPr>
          <w:rFonts w:hint="eastAsia" w:ascii="宋体" w:hAnsi="宋体" w:eastAsia="宋体"/>
          <w:sz w:val="28"/>
          <w:szCs w:val="28"/>
        </w:rPr>
        <w:t>___</w:t>
      </w:r>
      <w:bookmarkEnd w:id="2"/>
      <w:r>
        <w:rPr>
          <w:rFonts w:hint="eastAsia" w:ascii="宋体" w:hAnsi="宋体" w:eastAsia="宋体"/>
          <w:sz w:val="28"/>
          <w:szCs w:val="28"/>
        </w:rPr>
        <w:t>______（未参赛填“无”）</w:t>
      </w:r>
    </w:p>
    <w:p w14:paraId="0276A293">
      <w:pPr>
        <w:spacing w:before="156" w:beforeLines="50" w:line="440" w:lineRule="exac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四、国家队选拔专项信息</w:t>
      </w:r>
    </w:p>
    <w:p w14:paraId="1C479089">
      <w:pPr>
        <w:spacing w:line="44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执照颁发国：____________执照等级：________</w:t>
      </w:r>
    </w:p>
    <w:p w14:paraId="008094EB">
      <w:pPr>
        <w:spacing w:line="44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执照有效期：___年__月__日   ICAO英语等级：_____级</w:t>
      </w:r>
    </w:p>
    <w:p w14:paraId="5FDDA7E0">
      <w:pPr>
        <w:spacing w:line="44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体检合格证等级：_</w:t>
      </w:r>
      <w:bookmarkStart w:id="3" w:name="OLE_LINK6"/>
      <w:r>
        <w:rPr>
          <w:rFonts w:hint="eastAsia" w:ascii="宋体" w:hAnsi="宋体" w:eastAsia="宋体"/>
          <w:sz w:val="28"/>
          <w:szCs w:val="28"/>
        </w:rPr>
        <w:t>___</w:t>
      </w:r>
      <w:bookmarkEnd w:id="3"/>
      <w:r>
        <w:rPr>
          <w:rFonts w:hint="eastAsia" w:ascii="宋体" w:hAnsi="宋体" w:eastAsia="宋体"/>
          <w:sz w:val="28"/>
          <w:szCs w:val="28"/>
        </w:rPr>
        <w:t>__________体检合格证有效期：_</w:t>
      </w:r>
      <w:bookmarkStart w:id="4" w:name="OLE_LINK9"/>
      <w:r>
        <w:rPr>
          <w:rFonts w:hint="eastAsia" w:ascii="宋体" w:hAnsi="宋体" w:eastAsia="宋体"/>
          <w:sz w:val="28"/>
          <w:szCs w:val="28"/>
        </w:rPr>
        <w:t>___年__月__日</w:t>
      </w:r>
      <w:bookmarkEnd w:id="4"/>
    </w:p>
    <w:p w14:paraId="1B1CD61C">
      <w:pPr>
        <w:spacing w:before="156" w:beforeLines="50" w:line="440" w:lineRule="exac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五、申请人承诺</w:t>
      </w:r>
      <w:bookmarkStart w:id="5" w:name="_GoBack"/>
      <w:bookmarkEnd w:id="5"/>
    </w:p>
    <w:p w14:paraId="557E3888">
      <w:pPr>
        <w:spacing w:line="44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人郑重承诺，本表所填所有信息及提交的相关证明材料均真实、有效、完整；若经查实存在信息造假、材料不实等情况，本人自愿接受取消报名/参训资格、列入轻型飞机项目从业黑名单的处理，且承担由此产生的一切后果。</w:t>
      </w:r>
    </w:p>
    <w:p w14:paraId="4CB3D543">
      <w:pPr>
        <w:spacing w:line="440" w:lineRule="exact"/>
        <w:rPr>
          <w:rFonts w:hint="eastAsia" w:ascii="宋体" w:hAnsi="宋体" w:eastAsia="宋体"/>
          <w:sz w:val="28"/>
          <w:szCs w:val="28"/>
        </w:rPr>
      </w:pPr>
    </w:p>
    <w:p w14:paraId="21434C6A">
      <w:pPr>
        <w:spacing w:before="312" w:beforeLines="100" w:line="440" w:lineRule="exact"/>
        <w:ind w:right="621" w:rightChars="296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申请人签名：</w:t>
      </w:r>
      <w:r>
        <w:rPr>
          <w:rFonts w:ascii="宋体" w:hAnsi="宋体" w:eastAsia="宋体"/>
          <w:sz w:val="28"/>
          <w:szCs w:val="28"/>
        </w:rPr>
        <w:t>____________</w:t>
      </w:r>
      <w:r>
        <w:rPr>
          <w:rFonts w:hint="eastAsia" w:ascii="宋体" w:hAnsi="宋体" w:eastAsia="宋体"/>
          <w:sz w:val="28"/>
          <w:szCs w:val="28"/>
        </w:rPr>
        <w:t>签字日期：2026年</w:t>
      </w:r>
      <w:r>
        <w:rPr>
          <w:rFonts w:ascii="宋体" w:hAnsi="宋体" w:eastAsia="宋体"/>
          <w:sz w:val="28"/>
          <w:szCs w:val="28"/>
        </w:rPr>
        <w:t>__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ascii="宋体" w:hAnsi="宋体" w:eastAsia="宋体"/>
          <w:sz w:val="28"/>
          <w:szCs w:val="28"/>
        </w:rPr>
        <w:t>__</w:t>
      </w:r>
      <w:r>
        <w:rPr>
          <w:rFonts w:hint="eastAsia" w:ascii="宋体" w:hAnsi="宋体" w:eastAsia="宋体"/>
          <w:sz w:val="28"/>
          <w:szCs w:val="28"/>
        </w:rPr>
        <w:t>日</w:t>
      </w:r>
      <w:bookmarkEnd w:id="0"/>
    </w:p>
    <w:sectPr>
      <w:headerReference r:id="rId3" w:type="first"/>
      <w:footerReference r:id="rId6" w:type="first"/>
      <w:footerReference r:id="rId4" w:type="default"/>
      <w:footerReference r:id="rId5" w:type="even"/>
      <w:type w:val="continuous"/>
      <w:pgSz w:w="11906" w:h="16838"/>
      <w:pgMar w:top="1701" w:right="1474" w:bottom="1417" w:left="1474" w:header="851" w:footer="851" w:gutter="0"/>
      <w:cols w:space="444" w:num="1" w:sep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0833A">
    <w:pPr>
      <w:pStyle w:val="2"/>
      <w:ind w:right="479" w:rightChars="228"/>
      <w:jc w:val="right"/>
      <w:rPr>
        <w:rFonts w:hint="eastAsia" w:ascii="宋体" w:hAnsi="宋体" w:eastAsia="宋体"/>
        <w:sz w:val="28"/>
        <w:szCs w:val="28"/>
      </w:rPr>
    </w:pPr>
  </w:p>
  <w:p w14:paraId="740422D6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254CA">
    <w:pPr>
      <w:pStyle w:val="2"/>
      <w:ind w:right="479" w:rightChars="228" w:firstLine="425" w:firstLineChars="152"/>
      <w:rPr>
        <w:rFonts w:hint="eastAsia" w:ascii="宋体" w:hAnsi="宋体" w:eastAsia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D4684"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08A90">
    <w:pPr>
      <w:pStyle w:val="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81"/>
    <w:rsid w:val="0000271E"/>
    <w:rsid w:val="0002131F"/>
    <w:rsid w:val="00021676"/>
    <w:rsid w:val="00022BDB"/>
    <w:rsid w:val="00023CDC"/>
    <w:rsid w:val="000258C8"/>
    <w:rsid w:val="00045A55"/>
    <w:rsid w:val="00050EF2"/>
    <w:rsid w:val="00051D9B"/>
    <w:rsid w:val="0005739E"/>
    <w:rsid w:val="00060F11"/>
    <w:rsid w:val="00062D81"/>
    <w:rsid w:val="0007226C"/>
    <w:rsid w:val="000755ED"/>
    <w:rsid w:val="000867ED"/>
    <w:rsid w:val="00094F3C"/>
    <w:rsid w:val="00095904"/>
    <w:rsid w:val="0009601B"/>
    <w:rsid w:val="000A383F"/>
    <w:rsid w:val="000A4676"/>
    <w:rsid w:val="000B1971"/>
    <w:rsid w:val="000B3F0B"/>
    <w:rsid w:val="000C0D26"/>
    <w:rsid w:val="000C0E91"/>
    <w:rsid w:val="000D2C1B"/>
    <w:rsid w:val="000D4977"/>
    <w:rsid w:val="000E264B"/>
    <w:rsid w:val="000F3EA7"/>
    <w:rsid w:val="000F7E28"/>
    <w:rsid w:val="001000B3"/>
    <w:rsid w:val="0010286F"/>
    <w:rsid w:val="00110253"/>
    <w:rsid w:val="00123141"/>
    <w:rsid w:val="001252B3"/>
    <w:rsid w:val="00126EDD"/>
    <w:rsid w:val="00142DE7"/>
    <w:rsid w:val="00143DE6"/>
    <w:rsid w:val="00145EFD"/>
    <w:rsid w:val="00153697"/>
    <w:rsid w:val="0016197A"/>
    <w:rsid w:val="00166858"/>
    <w:rsid w:val="00166F25"/>
    <w:rsid w:val="00171F6B"/>
    <w:rsid w:val="00172267"/>
    <w:rsid w:val="00177BF8"/>
    <w:rsid w:val="00182175"/>
    <w:rsid w:val="001828B5"/>
    <w:rsid w:val="001828DE"/>
    <w:rsid w:val="00187D70"/>
    <w:rsid w:val="00190083"/>
    <w:rsid w:val="001A0D7B"/>
    <w:rsid w:val="001A2C55"/>
    <w:rsid w:val="001A5E03"/>
    <w:rsid w:val="001A6706"/>
    <w:rsid w:val="001B1A9D"/>
    <w:rsid w:val="001B1ABC"/>
    <w:rsid w:val="001C2913"/>
    <w:rsid w:val="001C4C3C"/>
    <w:rsid w:val="001C6AE4"/>
    <w:rsid w:val="001D6960"/>
    <w:rsid w:val="001E4A90"/>
    <w:rsid w:val="001F36AB"/>
    <w:rsid w:val="001F3A08"/>
    <w:rsid w:val="001F43CC"/>
    <w:rsid w:val="001F51FB"/>
    <w:rsid w:val="00200373"/>
    <w:rsid w:val="002072BE"/>
    <w:rsid w:val="00211461"/>
    <w:rsid w:val="00221CE2"/>
    <w:rsid w:val="00233BA8"/>
    <w:rsid w:val="00236974"/>
    <w:rsid w:val="002415A8"/>
    <w:rsid w:val="00243348"/>
    <w:rsid w:val="0025392D"/>
    <w:rsid w:val="00254E56"/>
    <w:rsid w:val="002641B6"/>
    <w:rsid w:val="00265ECE"/>
    <w:rsid w:val="002678D8"/>
    <w:rsid w:val="00272BC8"/>
    <w:rsid w:val="00276A52"/>
    <w:rsid w:val="0027717C"/>
    <w:rsid w:val="00281199"/>
    <w:rsid w:val="002917E7"/>
    <w:rsid w:val="00293F73"/>
    <w:rsid w:val="002A59E0"/>
    <w:rsid w:val="002A7FEF"/>
    <w:rsid w:val="002B4BD0"/>
    <w:rsid w:val="002D7E81"/>
    <w:rsid w:val="002E219D"/>
    <w:rsid w:val="002E6D2B"/>
    <w:rsid w:val="002E7CB1"/>
    <w:rsid w:val="002F1EB6"/>
    <w:rsid w:val="002F2F49"/>
    <w:rsid w:val="003017C6"/>
    <w:rsid w:val="00305426"/>
    <w:rsid w:val="003065CB"/>
    <w:rsid w:val="00315381"/>
    <w:rsid w:val="00315993"/>
    <w:rsid w:val="00316F38"/>
    <w:rsid w:val="00322C07"/>
    <w:rsid w:val="00324EF8"/>
    <w:rsid w:val="00330D97"/>
    <w:rsid w:val="00341505"/>
    <w:rsid w:val="00344040"/>
    <w:rsid w:val="0034430C"/>
    <w:rsid w:val="00344AFA"/>
    <w:rsid w:val="003460E8"/>
    <w:rsid w:val="00346635"/>
    <w:rsid w:val="003505AE"/>
    <w:rsid w:val="00351496"/>
    <w:rsid w:val="00352D33"/>
    <w:rsid w:val="00362830"/>
    <w:rsid w:val="003836BA"/>
    <w:rsid w:val="00383F3B"/>
    <w:rsid w:val="00394098"/>
    <w:rsid w:val="003A3793"/>
    <w:rsid w:val="003A43B0"/>
    <w:rsid w:val="003B15EE"/>
    <w:rsid w:val="003C658B"/>
    <w:rsid w:val="003C78B2"/>
    <w:rsid w:val="003D51BC"/>
    <w:rsid w:val="003D5E85"/>
    <w:rsid w:val="003E5071"/>
    <w:rsid w:val="003F6EB1"/>
    <w:rsid w:val="003F7319"/>
    <w:rsid w:val="00403D90"/>
    <w:rsid w:val="00426F23"/>
    <w:rsid w:val="00432564"/>
    <w:rsid w:val="0044150D"/>
    <w:rsid w:val="00450C2E"/>
    <w:rsid w:val="004516F9"/>
    <w:rsid w:val="00456166"/>
    <w:rsid w:val="0045722C"/>
    <w:rsid w:val="00460B35"/>
    <w:rsid w:val="0047266C"/>
    <w:rsid w:val="0047315A"/>
    <w:rsid w:val="004745C3"/>
    <w:rsid w:val="004804C4"/>
    <w:rsid w:val="00485E63"/>
    <w:rsid w:val="004B4E7D"/>
    <w:rsid w:val="004B5009"/>
    <w:rsid w:val="004B5D05"/>
    <w:rsid w:val="004C6C8A"/>
    <w:rsid w:val="004C77BB"/>
    <w:rsid w:val="004D1F57"/>
    <w:rsid w:val="004D1FAE"/>
    <w:rsid w:val="004D248B"/>
    <w:rsid w:val="004D3CB9"/>
    <w:rsid w:val="004E0075"/>
    <w:rsid w:val="004E3254"/>
    <w:rsid w:val="004E7A49"/>
    <w:rsid w:val="004F0C94"/>
    <w:rsid w:val="004F64FF"/>
    <w:rsid w:val="00501844"/>
    <w:rsid w:val="00507772"/>
    <w:rsid w:val="00507CA7"/>
    <w:rsid w:val="00510AB5"/>
    <w:rsid w:val="00513D97"/>
    <w:rsid w:val="005159D2"/>
    <w:rsid w:val="00520A06"/>
    <w:rsid w:val="00537C5B"/>
    <w:rsid w:val="00543536"/>
    <w:rsid w:val="00544CE4"/>
    <w:rsid w:val="00552131"/>
    <w:rsid w:val="005543CC"/>
    <w:rsid w:val="00554B20"/>
    <w:rsid w:val="00555FB1"/>
    <w:rsid w:val="00566E50"/>
    <w:rsid w:val="0057427F"/>
    <w:rsid w:val="00580CBE"/>
    <w:rsid w:val="005826B9"/>
    <w:rsid w:val="00587FDF"/>
    <w:rsid w:val="005944AA"/>
    <w:rsid w:val="00595ECB"/>
    <w:rsid w:val="005A0E63"/>
    <w:rsid w:val="005B2277"/>
    <w:rsid w:val="005B3362"/>
    <w:rsid w:val="005B616F"/>
    <w:rsid w:val="005C779D"/>
    <w:rsid w:val="005C7C1C"/>
    <w:rsid w:val="005F0B9F"/>
    <w:rsid w:val="005F3C82"/>
    <w:rsid w:val="0060147A"/>
    <w:rsid w:val="00604139"/>
    <w:rsid w:val="00605CC2"/>
    <w:rsid w:val="00606B56"/>
    <w:rsid w:val="00606EB9"/>
    <w:rsid w:val="006111F8"/>
    <w:rsid w:val="00613F94"/>
    <w:rsid w:val="006140E0"/>
    <w:rsid w:val="00615952"/>
    <w:rsid w:val="006246EC"/>
    <w:rsid w:val="006302AA"/>
    <w:rsid w:val="00633663"/>
    <w:rsid w:val="00641764"/>
    <w:rsid w:val="006456AE"/>
    <w:rsid w:val="00650C1C"/>
    <w:rsid w:val="00655088"/>
    <w:rsid w:val="00657C80"/>
    <w:rsid w:val="00660AE3"/>
    <w:rsid w:val="0066197F"/>
    <w:rsid w:val="0067155E"/>
    <w:rsid w:val="00672791"/>
    <w:rsid w:val="00675AB1"/>
    <w:rsid w:val="00677083"/>
    <w:rsid w:val="00684A17"/>
    <w:rsid w:val="00686A6A"/>
    <w:rsid w:val="006872E2"/>
    <w:rsid w:val="0068756E"/>
    <w:rsid w:val="00690797"/>
    <w:rsid w:val="00691159"/>
    <w:rsid w:val="006A21DC"/>
    <w:rsid w:val="006A38AA"/>
    <w:rsid w:val="006A6E20"/>
    <w:rsid w:val="006C5B81"/>
    <w:rsid w:val="006D3A69"/>
    <w:rsid w:val="006E2FC4"/>
    <w:rsid w:val="006E350A"/>
    <w:rsid w:val="006E5515"/>
    <w:rsid w:val="00701BAF"/>
    <w:rsid w:val="00702F03"/>
    <w:rsid w:val="00704B84"/>
    <w:rsid w:val="00710175"/>
    <w:rsid w:val="007113FD"/>
    <w:rsid w:val="00717694"/>
    <w:rsid w:val="007205B5"/>
    <w:rsid w:val="00720B7E"/>
    <w:rsid w:val="0072676F"/>
    <w:rsid w:val="0073510F"/>
    <w:rsid w:val="007458A6"/>
    <w:rsid w:val="00746EA4"/>
    <w:rsid w:val="00764977"/>
    <w:rsid w:val="007711DF"/>
    <w:rsid w:val="00772503"/>
    <w:rsid w:val="00772B0C"/>
    <w:rsid w:val="00780B14"/>
    <w:rsid w:val="007874C5"/>
    <w:rsid w:val="0079189E"/>
    <w:rsid w:val="0079400B"/>
    <w:rsid w:val="00796B94"/>
    <w:rsid w:val="007977FC"/>
    <w:rsid w:val="007A2D8D"/>
    <w:rsid w:val="007A6260"/>
    <w:rsid w:val="007C7429"/>
    <w:rsid w:val="007D25BD"/>
    <w:rsid w:val="007E333E"/>
    <w:rsid w:val="00803CDF"/>
    <w:rsid w:val="00804234"/>
    <w:rsid w:val="00807440"/>
    <w:rsid w:val="00821D64"/>
    <w:rsid w:val="00823C65"/>
    <w:rsid w:val="00824AF5"/>
    <w:rsid w:val="00825BF4"/>
    <w:rsid w:val="00827EFD"/>
    <w:rsid w:val="00831758"/>
    <w:rsid w:val="00845FC8"/>
    <w:rsid w:val="00856FD3"/>
    <w:rsid w:val="0086216C"/>
    <w:rsid w:val="008658EF"/>
    <w:rsid w:val="00873F84"/>
    <w:rsid w:val="008757B8"/>
    <w:rsid w:val="00881E12"/>
    <w:rsid w:val="0088318A"/>
    <w:rsid w:val="00887898"/>
    <w:rsid w:val="00892B3B"/>
    <w:rsid w:val="008968DE"/>
    <w:rsid w:val="008A10AA"/>
    <w:rsid w:val="008A3DA4"/>
    <w:rsid w:val="008B029A"/>
    <w:rsid w:val="008B2DCB"/>
    <w:rsid w:val="008B7189"/>
    <w:rsid w:val="008C0C29"/>
    <w:rsid w:val="008C2173"/>
    <w:rsid w:val="008C3600"/>
    <w:rsid w:val="008C7F43"/>
    <w:rsid w:val="008E2170"/>
    <w:rsid w:val="008E318A"/>
    <w:rsid w:val="008E50E0"/>
    <w:rsid w:val="008E53AC"/>
    <w:rsid w:val="008E6199"/>
    <w:rsid w:val="008F0980"/>
    <w:rsid w:val="008F0ECA"/>
    <w:rsid w:val="008F6E83"/>
    <w:rsid w:val="009017B3"/>
    <w:rsid w:val="00901B89"/>
    <w:rsid w:val="00903809"/>
    <w:rsid w:val="009121A0"/>
    <w:rsid w:val="009266F1"/>
    <w:rsid w:val="00927C7F"/>
    <w:rsid w:val="00933517"/>
    <w:rsid w:val="00935D89"/>
    <w:rsid w:val="00941EE4"/>
    <w:rsid w:val="009434C0"/>
    <w:rsid w:val="00945BF3"/>
    <w:rsid w:val="0095207F"/>
    <w:rsid w:val="00955880"/>
    <w:rsid w:val="00961742"/>
    <w:rsid w:val="00961DCB"/>
    <w:rsid w:val="00961F71"/>
    <w:rsid w:val="00963425"/>
    <w:rsid w:val="009700E6"/>
    <w:rsid w:val="00975707"/>
    <w:rsid w:val="00977BED"/>
    <w:rsid w:val="00981C39"/>
    <w:rsid w:val="00981DC3"/>
    <w:rsid w:val="009903EB"/>
    <w:rsid w:val="00992630"/>
    <w:rsid w:val="00993AC7"/>
    <w:rsid w:val="00996A94"/>
    <w:rsid w:val="009A628A"/>
    <w:rsid w:val="009A6ADC"/>
    <w:rsid w:val="009A7A3E"/>
    <w:rsid w:val="009B1EDB"/>
    <w:rsid w:val="009B4957"/>
    <w:rsid w:val="009D017D"/>
    <w:rsid w:val="009D3ABF"/>
    <w:rsid w:val="009D75CA"/>
    <w:rsid w:val="009F3FD6"/>
    <w:rsid w:val="009F4251"/>
    <w:rsid w:val="00A00022"/>
    <w:rsid w:val="00A05761"/>
    <w:rsid w:val="00A0735E"/>
    <w:rsid w:val="00A11B7A"/>
    <w:rsid w:val="00A16640"/>
    <w:rsid w:val="00A17808"/>
    <w:rsid w:val="00A222B7"/>
    <w:rsid w:val="00A24433"/>
    <w:rsid w:val="00A2655C"/>
    <w:rsid w:val="00A37259"/>
    <w:rsid w:val="00A43655"/>
    <w:rsid w:val="00A45B38"/>
    <w:rsid w:val="00A549DC"/>
    <w:rsid w:val="00A62FF6"/>
    <w:rsid w:val="00A645FA"/>
    <w:rsid w:val="00A71C3E"/>
    <w:rsid w:val="00A72742"/>
    <w:rsid w:val="00A80BD7"/>
    <w:rsid w:val="00A96A5A"/>
    <w:rsid w:val="00AA1C04"/>
    <w:rsid w:val="00AA3E8F"/>
    <w:rsid w:val="00AA4B52"/>
    <w:rsid w:val="00AB0CA8"/>
    <w:rsid w:val="00AB412C"/>
    <w:rsid w:val="00AB4B58"/>
    <w:rsid w:val="00AD16F1"/>
    <w:rsid w:val="00AD3DA0"/>
    <w:rsid w:val="00AE0A92"/>
    <w:rsid w:val="00AE1BA3"/>
    <w:rsid w:val="00AF2439"/>
    <w:rsid w:val="00AF69F8"/>
    <w:rsid w:val="00B05794"/>
    <w:rsid w:val="00B33771"/>
    <w:rsid w:val="00B35F0E"/>
    <w:rsid w:val="00B37152"/>
    <w:rsid w:val="00B44B9C"/>
    <w:rsid w:val="00B63CC7"/>
    <w:rsid w:val="00B66231"/>
    <w:rsid w:val="00B67472"/>
    <w:rsid w:val="00B757C2"/>
    <w:rsid w:val="00B85687"/>
    <w:rsid w:val="00B873A0"/>
    <w:rsid w:val="00B93C19"/>
    <w:rsid w:val="00B94EC0"/>
    <w:rsid w:val="00B96434"/>
    <w:rsid w:val="00B96C00"/>
    <w:rsid w:val="00BA2BCE"/>
    <w:rsid w:val="00BA6F98"/>
    <w:rsid w:val="00BA7864"/>
    <w:rsid w:val="00BB42C7"/>
    <w:rsid w:val="00BB47AB"/>
    <w:rsid w:val="00BB4E75"/>
    <w:rsid w:val="00BC0F15"/>
    <w:rsid w:val="00BC1E4C"/>
    <w:rsid w:val="00BC428F"/>
    <w:rsid w:val="00BC7294"/>
    <w:rsid w:val="00BD7D39"/>
    <w:rsid w:val="00BE127C"/>
    <w:rsid w:val="00BE30F6"/>
    <w:rsid w:val="00BE74EC"/>
    <w:rsid w:val="00BF5225"/>
    <w:rsid w:val="00BF7F25"/>
    <w:rsid w:val="00C103B6"/>
    <w:rsid w:val="00C14D71"/>
    <w:rsid w:val="00C21B1C"/>
    <w:rsid w:val="00C21C01"/>
    <w:rsid w:val="00C221E1"/>
    <w:rsid w:val="00C27A97"/>
    <w:rsid w:val="00C32064"/>
    <w:rsid w:val="00C4183F"/>
    <w:rsid w:val="00C42214"/>
    <w:rsid w:val="00C42F1E"/>
    <w:rsid w:val="00C54930"/>
    <w:rsid w:val="00C61813"/>
    <w:rsid w:val="00C6262B"/>
    <w:rsid w:val="00C62D93"/>
    <w:rsid w:val="00C66940"/>
    <w:rsid w:val="00C66CC0"/>
    <w:rsid w:val="00C75A4D"/>
    <w:rsid w:val="00C81946"/>
    <w:rsid w:val="00C82413"/>
    <w:rsid w:val="00C94BA3"/>
    <w:rsid w:val="00CA52AF"/>
    <w:rsid w:val="00CB0071"/>
    <w:rsid w:val="00CB22E1"/>
    <w:rsid w:val="00CB53D4"/>
    <w:rsid w:val="00CC3FA6"/>
    <w:rsid w:val="00CD02D2"/>
    <w:rsid w:val="00CE3645"/>
    <w:rsid w:val="00CE3BEC"/>
    <w:rsid w:val="00CF2DC8"/>
    <w:rsid w:val="00D02340"/>
    <w:rsid w:val="00D04DE1"/>
    <w:rsid w:val="00D05209"/>
    <w:rsid w:val="00D10E6B"/>
    <w:rsid w:val="00D11C05"/>
    <w:rsid w:val="00D123AC"/>
    <w:rsid w:val="00D12CBA"/>
    <w:rsid w:val="00D17FD5"/>
    <w:rsid w:val="00D21DF2"/>
    <w:rsid w:val="00D22D81"/>
    <w:rsid w:val="00D26214"/>
    <w:rsid w:val="00D27939"/>
    <w:rsid w:val="00D35A51"/>
    <w:rsid w:val="00D52BCC"/>
    <w:rsid w:val="00D574EA"/>
    <w:rsid w:val="00D650B3"/>
    <w:rsid w:val="00D668C8"/>
    <w:rsid w:val="00D75988"/>
    <w:rsid w:val="00D860ED"/>
    <w:rsid w:val="00D8696D"/>
    <w:rsid w:val="00D92E7B"/>
    <w:rsid w:val="00D94DE0"/>
    <w:rsid w:val="00D95CBA"/>
    <w:rsid w:val="00DC44ED"/>
    <w:rsid w:val="00DC598E"/>
    <w:rsid w:val="00DD1003"/>
    <w:rsid w:val="00DE516D"/>
    <w:rsid w:val="00DF1E00"/>
    <w:rsid w:val="00DF540D"/>
    <w:rsid w:val="00DF57C5"/>
    <w:rsid w:val="00DF605F"/>
    <w:rsid w:val="00E05FDF"/>
    <w:rsid w:val="00E07BCC"/>
    <w:rsid w:val="00E1213D"/>
    <w:rsid w:val="00E17521"/>
    <w:rsid w:val="00E20E49"/>
    <w:rsid w:val="00E272B9"/>
    <w:rsid w:val="00E32B85"/>
    <w:rsid w:val="00E4634B"/>
    <w:rsid w:val="00E60C73"/>
    <w:rsid w:val="00E60CEC"/>
    <w:rsid w:val="00E61452"/>
    <w:rsid w:val="00E624A7"/>
    <w:rsid w:val="00E6277D"/>
    <w:rsid w:val="00E7028B"/>
    <w:rsid w:val="00E7112C"/>
    <w:rsid w:val="00E7149F"/>
    <w:rsid w:val="00E71A63"/>
    <w:rsid w:val="00E7454E"/>
    <w:rsid w:val="00E74DED"/>
    <w:rsid w:val="00E764D6"/>
    <w:rsid w:val="00E96577"/>
    <w:rsid w:val="00EA03DA"/>
    <w:rsid w:val="00EB733D"/>
    <w:rsid w:val="00EC60A5"/>
    <w:rsid w:val="00ED0651"/>
    <w:rsid w:val="00ED189A"/>
    <w:rsid w:val="00ED7D7A"/>
    <w:rsid w:val="00EE3072"/>
    <w:rsid w:val="00EF05B7"/>
    <w:rsid w:val="00EF3A48"/>
    <w:rsid w:val="00EF50F8"/>
    <w:rsid w:val="00F021E7"/>
    <w:rsid w:val="00F13968"/>
    <w:rsid w:val="00F15BD9"/>
    <w:rsid w:val="00F17F46"/>
    <w:rsid w:val="00F2472B"/>
    <w:rsid w:val="00F3645A"/>
    <w:rsid w:val="00F408C7"/>
    <w:rsid w:val="00F40949"/>
    <w:rsid w:val="00F4370D"/>
    <w:rsid w:val="00F54BC9"/>
    <w:rsid w:val="00F629A8"/>
    <w:rsid w:val="00F720E7"/>
    <w:rsid w:val="00F744CB"/>
    <w:rsid w:val="00F824C3"/>
    <w:rsid w:val="00F83ED6"/>
    <w:rsid w:val="00F84061"/>
    <w:rsid w:val="00F86A0F"/>
    <w:rsid w:val="00F90B69"/>
    <w:rsid w:val="00F91DB2"/>
    <w:rsid w:val="00F955FF"/>
    <w:rsid w:val="00F96745"/>
    <w:rsid w:val="00F96A5C"/>
    <w:rsid w:val="00FB34B9"/>
    <w:rsid w:val="00FB548D"/>
    <w:rsid w:val="00FD0451"/>
    <w:rsid w:val="00FD21E6"/>
    <w:rsid w:val="00FD64B1"/>
    <w:rsid w:val="00FD6D95"/>
    <w:rsid w:val="00FF6A19"/>
    <w:rsid w:val="01883901"/>
    <w:rsid w:val="046C12B8"/>
    <w:rsid w:val="0576617A"/>
    <w:rsid w:val="070E48A8"/>
    <w:rsid w:val="17FF729D"/>
    <w:rsid w:val="1E17160B"/>
    <w:rsid w:val="1E566E09"/>
    <w:rsid w:val="23B865CD"/>
    <w:rsid w:val="24247062"/>
    <w:rsid w:val="399F745E"/>
    <w:rsid w:val="3EA82911"/>
    <w:rsid w:val="45F95B6D"/>
    <w:rsid w:val="48B105CF"/>
    <w:rsid w:val="4E0460E4"/>
    <w:rsid w:val="51394F56"/>
    <w:rsid w:val="5BA11C76"/>
    <w:rsid w:val="6EA14B04"/>
    <w:rsid w:val="6F767A59"/>
    <w:rsid w:val="737C169B"/>
    <w:rsid w:val="773D41CF"/>
    <w:rsid w:val="78AD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7f27e81e-80b8-4cf6-94c3-34f57e667501</errorID>
      <errorWord>运</errorWord>
      <group>L1_Grammar</group>
      <groupName>语法问题</groupName>
      <ability>L2_Order</ability>
      <abilityName>语序不当</abilityName>
      <candidateList>
        <item>运动运</item>
      </candidateList>
      <explain>句子可能没有遵循时空、逻辑顺序，或者介词、关联词等位置不当。</explain>
      <paraID> 2E0C600</paraID>
      <start>26</start>
      <end>27</end>
      <status>ignored</status>
      <modifiedWord/>
      <trackRevisions>false</trackRevisions>
    </reviewItem>
    <reviewItem>
      <errorID>69e82e70-c9fb-48db-9498-7adee73ddc1f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316444BB</paraID>
      <start>42</start>
      <end>43</end>
      <status>ignored</status>
      <modifiedWord/>
      <trackRevisions>false</trackRevisions>
    </reviewItem>
    <reviewItem>
      <errorID>b2479d8b-7123-479f-ab5a-0c78c1f136ea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316444BB</paraID>
      <start>44</start>
      <end>45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c9e80ec-139d-4cf4-a127-9f62f0c174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420</Words>
  <Characters>620</Characters>
  <Lines>24</Lines>
  <Paragraphs>7</Paragraphs>
  <TotalTime>36</TotalTime>
  <ScaleCrop>false</ScaleCrop>
  <LinksUpToDate>false</LinksUpToDate>
  <CharactersWithSpaces>624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2026-02-13T07:21:00Z</dcterms:created>
  <dc:creator>1204940658@qq.com</dc:creator>
  <cp:lastModifiedBy>罗</cp:lastModifiedBy>
  <cp:lastPrinted>2026-02-25T01:50:07Z</cp:lastPrinted>
  <dcterms:modified xsi:type="dcterms:W3CDTF">2026-02-25T02:08:35Z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eyJoZGlkIjoiMTRmNTM3ZGFmNTgxN2RhNDI5Mzg3OWQyZjZiYTZmZGMiLCJ1c2VySWQiOiI0MjE0MTQ4NjAifQ==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63944A3A5A7C439B9D648DF470BB8E95_13</vt:lpwstr>
  </property>
</Properties>
</file>