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AFF0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136E72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2B48747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基层组织单位申报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材料目录</w:t>
      </w:r>
    </w:p>
    <w:p w14:paraId="4BF15394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（请按目录顺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序</w:t>
      </w:r>
      <w:r>
        <w:rPr>
          <w:rFonts w:hint="eastAsia" w:ascii="仿宋" w:hAnsi="仿宋" w:eastAsia="仿宋" w:cs="仿宋"/>
          <w:sz w:val="28"/>
          <w:szCs w:val="28"/>
        </w:rPr>
        <w:t>整理材料装袋）</w:t>
      </w:r>
    </w:p>
    <w:p w14:paraId="70348A25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一、纸质版材料</w:t>
      </w:r>
    </w:p>
    <w:p w14:paraId="4FF56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  <w:lang w:val="en-US" w:eastAsia="zh-CN"/>
        </w:rPr>
        <w:t>1.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"https://www.sport.gov.cn/hgzx/n15154/c24143771/part/24143781.docx" \t "_blank" </w:instrText>
      </w:r>
      <w:r>
        <w:rPr>
          <w:sz w:val="30"/>
          <w:szCs w:val="30"/>
        </w:rPr>
        <w:fldChar w:fldCharType="separate"/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</w:rPr>
        <w:t>基层</w:t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  <w:lang w:val="en-US" w:eastAsia="zh-CN"/>
        </w:rPr>
        <w:t>组织</w:t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</w:rPr>
        <w:t>单位申报表</w:t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</w:rPr>
        <w:fldChar w:fldCharType="end"/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  <w:lang w:eastAsia="zh-CN"/>
        </w:rPr>
        <w:t>；</w:t>
      </w:r>
    </w:p>
    <w:p w14:paraId="6A26D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本单位组织机构代码证或营业执照复印件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78B73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项目管理者身份证复印件（本人签名）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C419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二、电子版材料</w:t>
      </w:r>
    </w:p>
    <w:p w14:paraId="7EA92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</w:rPr>
        <w:t>年以来组织实施青少年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无人机运动</w:t>
      </w:r>
      <w:r>
        <w:rPr>
          <w:rFonts w:hint="eastAsia" w:ascii="仿宋" w:hAnsi="仿宋" w:eastAsia="仿宋" w:cs="仿宋"/>
          <w:sz w:val="30"/>
          <w:szCs w:val="30"/>
        </w:rPr>
        <w:t>竞赛活动的相关材料（包括项目普及推广等工作的佐证材料，以及组织基层比赛、选拔赛和参加总决赛的赛事通知、秩序册、赛事照片、赛事小结、成绩册等）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43963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年以来开展师资培养相关材料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活动方案、带有公章下发的活动通知、带有背景板或活动标识的照片等）；</w:t>
      </w:r>
    </w:p>
    <w:p w14:paraId="6ED10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未来3年开展青少年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无人机创新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教育竞赛活动的工作计划和目标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81CE50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C75368-49C9-425A-BA43-7B1DA1212A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9C65111-4E5B-4273-B238-E9601412750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BD54A90-AFD8-451E-899D-BC19F3E6DA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AC8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444500" cy="281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F1D13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22.2pt;width:35pt;mso-position-horizontal:outside;mso-position-horizontal-relative:margin;z-index:251659264;mso-width-relative:page;mso-height-relative:page;" filled="f" stroked="f" coordsize="21600,21600" o:gfxdata="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0nYO&#10;g9UAAAAGAQAADwAAAAAAAAABACAAAAAiAAAAZHJzL2Rvd25yZXYueG1sUEsBAhQAFAAAAAgAh07i&#10;QJf0gkyzAQAAZQMAAA4AAAAAAAAAAQAgAAAAJ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0F1D13">
                    <w:pPr>
                      <w:pStyle w:val="2"/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zNmNkYTY3Yjk2MDVhYjUzMjg4YWM1OWRhMWU5YWEifQ=="/>
  </w:docVars>
  <w:rsids>
    <w:rsidRoot w:val="00B972F7"/>
    <w:rsid w:val="00465135"/>
    <w:rsid w:val="00B972F7"/>
    <w:rsid w:val="00E3413D"/>
    <w:rsid w:val="00EC6530"/>
    <w:rsid w:val="063116F8"/>
    <w:rsid w:val="0936180C"/>
    <w:rsid w:val="13BF1888"/>
    <w:rsid w:val="14E97EA7"/>
    <w:rsid w:val="1C8B570E"/>
    <w:rsid w:val="28067C10"/>
    <w:rsid w:val="38E11DAD"/>
    <w:rsid w:val="3D0B37EE"/>
    <w:rsid w:val="4E3119A6"/>
    <w:rsid w:val="53035E61"/>
    <w:rsid w:val="564D2137"/>
    <w:rsid w:val="5B786640"/>
    <w:rsid w:val="6000213D"/>
    <w:rsid w:val="66B51ACA"/>
    <w:rsid w:val="674E4BAB"/>
    <w:rsid w:val="67831712"/>
    <w:rsid w:val="6914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</Words>
  <Characters>279</Characters>
  <Lines>1</Lines>
  <Paragraphs>1</Paragraphs>
  <TotalTime>11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2022-03-28T02:01:00Z</dcterms:created>
  <dc:creator>Windows</dc:creator>
  <cp:lastModifiedBy>王梓骅</cp:lastModifiedBy>
  <cp:lastPrinted>2026-01-19T07:00:00Z</cp:lastPrinted>
  <dcterms:modified xsi:type="dcterms:W3CDTF">2026-02-02T00:39:35Z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A662779285814E56972386277F10A233_13</vt:lpwstr>
  </property>
  <property fmtid="{D5CDD505-2E9C-101B-9397-08002B2CF9AE}" pid="4" name="KSOTemplateDocerSaveRecord">
    <vt:lpwstr>eyJoZGlkIjoiYmYzNmNkYTY3Yjk2MDVhYjUzMjg4YWM1OWRhMWU5YWEiLCJ1c2VySWQiOiI2MTA3MDM2NDcifQ==</vt:lpwstr>
  </property>
</Properties>
</file>