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4983AC96">
      <w:pPr>
        <w:tabs>
          <w:tab w:val="left" w:pos="1134"/>
          <w:tab w:val="left" w:pos="1344"/>
        </w:tabs>
        <w:snapToGrid w:val="0"/>
        <w:spacing w:after="0" w:line="240" w:lineRule="auto"/>
        <w:ind w:right="0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2025年全国航空模型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公开赛</w:t>
      </w:r>
      <w:r>
        <w:rPr>
          <w:rFonts w:hint="eastAsia" w:asciiTheme="minorEastAsia" w:hAnsiTheme="minorEastAsia"/>
          <w:b/>
          <w:sz w:val="36"/>
          <w:szCs w:val="36"/>
        </w:rPr>
        <w:t>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宁波·咸祥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站）正式报名表</w:t>
      </w:r>
    </w:p>
    <w:tbl>
      <w:tblPr>
        <w:tblStyle w:val="9"/>
        <w:tblpPr w:leftFromText="180" w:rightFromText="180" w:vertAnchor="text" w:horzAnchor="page" w:tblpX="1618" w:tblpY="153"/>
        <w:tblOverlap w:val="never"/>
        <w:tblW w:w="140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1849"/>
        <w:gridCol w:w="654"/>
        <w:gridCol w:w="1061"/>
        <w:gridCol w:w="1172"/>
        <w:gridCol w:w="1562"/>
        <w:gridCol w:w="1116"/>
        <w:gridCol w:w="1213"/>
        <w:gridCol w:w="1599"/>
        <w:gridCol w:w="1189"/>
        <w:gridCol w:w="1035"/>
      </w:tblGrid>
      <w:tr w14:paraId="14292038">
        <w:trPr>
          <w:trHeight w:val="637" w:hRule="exact"/>
        </w:trPr>
        <w:tc>
          <w:tcPr>
            <w:tcW w:w="14060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90837D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单位： </w:t>
            </w:r>
            <w:r>
              <w:rPr>
                <w:rFonts w:hint="eastAsia"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 xml:space="preserve">                     联系人姓名：                  联系电话：</w:t>
            </w:r>
            <w:r>
              <w:rPr>
                <w:rFonts w:hint="eastAsia"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 xml:space="preserve">         电子邮件：</w:t>
            </w:r>
            <w:r>
              <w:rPr>
                <w:rFonts w:hint="eastAsia"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 xml:space="preserve">               </w:t>
            </w:r>
          </w:p>
        </w:tc>
      </w:tr>
      <w:tr w14:paraId="62AF734B">
        <w:trPr>
          <w:trHeight w:val="326" w:hRule="exact"/>
        </w:trPr>
        <w:tc>
          <w:tcPr>
            <w:tcW w:w="1610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4CEEF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849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44C7A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654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09C82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 w14:paraId="17EB2FE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61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EF1A3A">
            <w:pPr>
              <w:snapToGrid w:val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出生日期</w:t>
            </w:r>
          </w:p>
        </w:tc>
        <w:tc>
          <w:tcPr>
            <w:tcW w:w="1172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305F51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</w:rPr>
              <w:t>会员证号</w:t>
            </w:r>
          </w:p>
        </w:tc>
        <w:tc>
          <w:tcPr>
            <w:tcW w:w="1562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23F8A31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116" w:type="dxa"/>
            <w:vMerge w:val="restart"/>
            <w:tcBorders>
              <w:top w:val="single" w:color="auto" w:sz="12" w:space="0"/>
              <w:left w:val="single" w:color="000000" w:sz="6" w:space="0"/>
              <w:bottom w:val="single" w:color="auto" w:sz="12" w:space="0"/>
            </w:tcBorders>
            <w:vAlign w:val="center"/>
          </w:tcPr>
          <w:p w14:paraId="278F525E">
            <w:pPr>
              <w:snapToGrid w:val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21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091F4D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  <w:tc>
          <w:tcPr>
            <w:tcW w:w="15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1416C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参赛项目</w:t>
            </w:r>
          </w:p>
        </w:tc>
        <w:tc>
          <w:tcPr>
            <w:tcW w:w="118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A1FC6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频率1</w:t>
            </w:r>
          </w:p>
        </w:tc>
        <w:tc>
          <w:tcPr>
            <w:tcW w:w="1035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7CEF7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频率2</w:t>
            </w:r>
          </w:p>
        </w:tc>
      </w:tr>
      <w:tr w14:paraId="12CF9AD5">
        <w:trPr>
          <w:trHeight w:val="326" w:hRule="exact"/>
        </w:trPr>
        <w:tc>
          <w:tcPr>
            <w:tcW w:w="1610" w:type="dxa"/>
            <w:vMerge w:val="continue"/>
            <w:tcBorders>
              <w:top w:val="single" w:color="auto" w:sz="12" w:space="0"/>
            </w:tcBorders>
            <w:vAlign w:val="center"/>
          </w:tcPr>
          <w:p w14:paraId="35C4E3A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12" w:space="0"/>
            </w:tcBorders>
            <w:vAlign w:val="center"/>
          </w:tcPr>
          <w:p w14:paraId="5AB4211B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12" w:space="0"/>
            </w:tcBorders>
            <w:vAlign w:val="center"/>
          </w:tcPr>
          <w:p w14:paraId="56DBDEF8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12" w:space="0"/>
            </w:tcBorders>
            <w:vAlign w:val="center"/>
          </w:tcPr>
          <w:p w14:paraId="7E5E151B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12" w:space="0"/>
            </w:tcBorders>
            <w:vAlign w:val="center"/>
          </w:tcPr>
          <w:p w14:paraId="70C76EB0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2" w:type="dxa"/>
            <w:tcBorders>
              <w:top w:val="single" w:color="auto" w:sz="12" w:space="0"/>
              <w:right w:val="single" w:color="000000" w:sz="6" w:space="0"/>
            </w:tcBorders>
            <w:vAlign w:val="center"/>
          </w:tcPr>
          <w:p w14:paraId="0999E52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auto" w:sz="12" w:space="0"/>
              <w:left w:val="single" w:color="000000" w:sz="6" w:space="0"/>
            </w:tcBorders>
            <w:vAlign w:val="center"/>
          </w:tcPr>
          <w:p w14:paraId="3E247F5E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12" w:space="0"/>
            </w:tcBorders>
            <w:vAlign w:val="center"/>
          </w:tcPr>
          <w:p w14:paraId="5997349C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12" w:space="0"/>
            </w:tcBorders>
            <w:vAlign w:val="center"/>
          </w:tcPr>
          <w:p w14:paraId="222CBE8A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89" w:type="dxa"/>
            <w:vMerge w:val="continue"/>
            <w:tcBorders>
              <w:top w:val="single" w:color="auto" w:sz="12" w:space="0"/>
            </w:tcBorders>
            <w:vAlign w:val="center"/>
          </w:tcPr>
          <w:p w14:paraId="5855F1F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04F0B3E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14:paraId="1354E9C7">
        <w:trPr>
          <w:trHeight w:val="484" w:hRule="atLeast"/>
        </w:trPr>
        <w:tc>
          <w:tcPr>
            <w:tcW w:w="1610" w:type="dxa"/>
            <w:vAlign w:val="center"/>
          </w:tcPr>
          <w:p w14:paraId="76DD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领  队</w:t>
            </w:r>
          </w:p>
        </w:tc>
        <w:tc>
          <w:tcPr>
            <w:tcW w:w="1849" w:type="dxa"/>
            <w:vAlign w:val="center"/>
          </w:tcPr>
          <w:p w14:paraId="246C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3DE8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1657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72" w:type="dxa"/>
            <w:vAlign w:val="center"/>
          </w:tcPr>
          <w:p w14:paraId="32D7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91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663C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010A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4868CA8">
        <w:trPr>
          <w:trHeight w:val="484" w:hRule="atLeast"/>
        </w:trPr>
        <w:tc>
          <w:tcPr>
            <w:tcW w:w="1610" w:type="dxa"/>
            <w:vAlign w:val="center"/>
          </w:tcPr>
          <w:p w14:paraId="5AC6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教练员1</w:t>
            </w:r>
          </w:p>
        </w:tc>
        <w:tc>
          <w:tcPr>
            <w:tcW w:w="1849" w:type="dxa"/>
            <w:vAlign w:val="center"/>
          </w:tcPr>
          <w:p w14:paraId="6D66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047A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61" w:type="dxa"/>
            <w:vAlign w:val="center"/>
          </w:tcPr>
          <w:p w14:paraId="6C86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72" w:type="dxa"/>
            <w:vAlign w:val="center"/>
          </w:tcPr>
          <w:p w14:paraId="59BA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91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406D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517A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46AA9DA">
        <w:trPr>
          <w:trHeight w:val="484" w:hRule="atLeast"/>
        </w:trPr>
        <w:tc>
          <w:tcPr>
            <w:tcW w:w="1610" w:type="dxa"/>
            <w:vAlign w:val="center"/>
          </w:tcPr>
          <w:p w14:paraId="35B4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教练员2</w:t>
            </w:r>
          </w:p>
        </w:tc>
        <w:tc>
          <w:tcPr>
            <w:tcW w:w="1849" w:type="dxa"/>
            <w:vAlign w:val="center"/>
          </w:tcPr>
          <w:p w14:paraId="6770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0C17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0EF1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63B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91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26D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F5C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0B5D74C3">
        <w:trPr>
          <w:trHeight w:val="484" w:hRule="atLeast"/>
        </w:trPr>
        <w:tc>
          <w:tcPr>
            <w:tcW w:w="1610" w:type="dxa"/>
            <w:vAlign w:val="center"/>
          </w:tcPr>
          <w:p w14:paraId="2A09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运动员1</w:t>
            </w:r>
          </w:p>
        </w:tc>
        <w:tc>
          <w:tcPr>
            <w:tcW w:w="1849" w:type="dxa"/>
            <w:vAlign w:val="center"/>
          </w:tcPr>
          <w:p w14:paraId="7F2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54" w:type="dxa"/>
            <w:vAlign w:val="center"/>
          </w:tcPr>
          <w:p w14:paraId="7EC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61" w:type="dxa"/>
            <w:vAlign w:val="center"/>
          </w:tcPr>
          <w:p w14:paraId="52D4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72" w:type="dxa"/>
            <w:vAlign w:val="center"/>
          </w:tcPr>
          <w:p w14:paraId="0A72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699D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6E79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733F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63FB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11E5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2047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E5111FE">
        <w:trPr>
          <w:trHeight w:val="484" w:hRule="atLeast"/>
        </w:trPr>
        <w:tc>
          <w:tcPr>
            <w:tcW w:w="1610" w:type="dxa"/>
            <w:vAlign w:val="center"/>
          </w:tcPr>
          <w:p w14:paraId="0095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运动员2</w:t>
            </w:r>
          </w:p>
        </w:tc>
        <w:tc>
          <w:tcPr>
            <w:tcW w:w="1849" w:type="dxa"/>
            <w:vAlign w:val="center"/>
          </w:tcPr>
          <w:p w14:paraId="2A6C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654" w:type="dxa"/>
            <w:vAlign w:val="center"/>
          </w:tcPr>
          <w:p w14:paraId="0876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CAC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7593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5C81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7461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5CBB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3CF5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4963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667F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2FA6DB0">
        <w:trPr>
          <w:trHeight w:val="484" w:hRule="atLeast"/>
        </w:trPr>
        <w:tc>
          <w:tcPr>
            <w:tcW w:w="1610" w:type="dxa"/>
            <w:vAlign w:val="center"/>
          </w:tcPr>
          <w:p w14:paraId="1D06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运动员3</w:t>
            </w:r>
          </w:p>
        </w:tc>
        <w:tc>
          <w:tcPr>
            <w:tcW w:w="1849" w:type="dxa"/>
            <w:vAlign w:val="center"/>
          </w:tcPr>
          <w:p w14:paraId="68C7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654" w:type="dxa"/>
            <w:vAlign w:val="center"/>
          </w:tcPr>
          <w:p w14:paraId="78A5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3901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6900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6693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596F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2BD2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7EC2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6C9F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4537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146273AD">
        <w:trPr>
          <w:trHeight w:val="484" w:hRule="atLeast"/>
        </w:trPr>
        <w:tc>
          <w:tcPr>
            <w:tcW w:w="1610" w:type="dxa"/>
            <w:vAlign w:val="center"/>
          </w:tcPr>
          <w:p w14:paraId="030D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运动员4</w:t>
            </w:r>
          </w:p>
        </w:tc>
        <w:tc>
          <w:tcPr>
            <w:tcW w:w="1849" w:type="dxa"/>
            <w:vAlign w:val="center"/>
          </w:tcPr>
          <w:p w14:paraId="657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4F21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15A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26E4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569A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6" w:type="dxa"/>
            <w:vAlign w:val="center"/>
          </w:tcPr>
          <w:p w14:paraId="7397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6E8B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1ABE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2A20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1C02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962B0E1">
        <w:trPr>
          <w:trHeight w:val="484" w:hRule="atLeast"/>
        </w:trPr>
        <w:tc>
          <w:tcPr>
            <w:tcW w:w="1610" w:type="dxa"/>
            <w:vAlign w:val="center"/>
          </w:tcPr>
          <w:p w14:paraId="2ED3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运动员5</w:t>
            </w:r>
          </w:p>
        </w:tc>
        <w:tc>
          <w:tcPr>
            <w:tcW w:w="1849" w:type="dxa"/>
            <w:vAlign w:val="center"/>
          </w:tcPr>
          <w:p w14:paraId="68D2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0ACF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7C63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3CF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4D55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523F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060C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4509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2DC0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0079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E82256D">
        <w:trPr>
          <w:trHeight w:val="484" w:hRule="atLeast"/>
        </w:trPr>
        <w:tc>
          <w:tcPr>
            <w:tcW w:w="1610" w:type="dxa"/>
            <w:vAlign w:val="center"/>
          </w:tcPr>
          <w:p w14:paraId="2D13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运动员6</w:t>
            </w:r>
          </w:p>
        </w:tc>
        <w:tc>
          <w:tcPr>
            <w:tcW w:w="1849" w:type="dxa"/>
            <w:vAlign w:val="center"/>
          </w:tcPr>
          <w:p w14:paraId="5159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37F9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62CD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3161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0FFA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519F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18FA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537E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65CC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2563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A3B6EB4">
        <w:trPr>
          <w:trHeight w:val="484" w:hRule="atLeast"/>
        </w:trPr>
        <w:tc>
          <w:tcPr>
            <w:tcW w:w="1610" w:type="dxa"/>
            <w:vAlign w:val="center"/>
          </w:tcPr>
          <w:p w14:paraId="08C0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运动员7</w:t>
            </w:r>
          </w:p>
        </w:tc>
        <w:tc>
          <w:tcPr>
            <w:tcW w:w="1849" w:type="dxa"/>
            <w:vAlign w:val="center"/>
          </w:tcPr>
          <w:p w14:paraId="4D9A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vAlign w:val="center"/>
          </w:tcPr>
          <w:p w14:paraId="2B4C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vAlign w:val="center"/>
          </w:tcPr>
          <w:p w14:paraId="3A34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vAlign w:val="center"/>
          </w:tcPr>
          <w:p w14:paraId="68D3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vAlign w:val="center"/>
          </w:tcPr>
          <w:p w14:paraId="0254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 w14:paraId="49FE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vAlign w:val="center"/>
          </w:tcPr>
          <w:p w14:paraId="7534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vAlign w:val="center"/>
          </w:tcPr>
          <w:p w14:paraId="387A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 w14:paraId="1984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 w14:paraId="7A32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461003DC">
        <w:trPr>
          <w:trHeight w:val="538" w:hRule="atLeast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 w14:paraId="0EDA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运动员8</w:t>
            </w:r>
          </w:p>
        </w:tc>
        <w:tc>
          <w:tcPr>
            <w:tcW w:w="1849" w:type="dxa"/>
            <w:tcBorders>
              <w:bottom w:val="single" w:color="auto" w:sz="4" w:space="0"/>
            </w:tcBorders>
            <w:vAlign w:val="center"/>
          </w:tcPr>
          <w:p w14:paraId="1D1D0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6BA92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vAlign w:val="center"/>
          </w:tcPr>
          <w:p w14:paraId="1EA5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72" w:type="dxa"/>
            <w:tcBorders>
              <w:bottom w:val="single" w:color="auto" w:sz="4" w:space="0"/>
            </w:tcBorders>
            <w:vAlign w:val="center"/>
          </w:tcPr>
          <w:p w14:paraId="10EF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 w14:paraId="1E97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5B95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29AB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 w14:paraId="1FD5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DC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77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 w14:paraId="640C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>备注：正式报名表必须打字填报，否则不予受理（允许按此规格自制表格）</w:t>
      </w:r>
    </w:p>
    <w:sectPr>
      <w:footerReference r:id="rId3" w:type="default"/>
      <w:pgSz w:w="16838" w:h="11906" w:orient="landscape"/>
      <w:pgMar w:top="1474" w:right="1440" w:bottom="1392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E0147077-0DB0-A38C-4180-1569DFADCFC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D02B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7B8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7B8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3684"/>
    <w:rsid w:val="00044EF2"/>
    <w:rsid w:val="006D7355"/>
    <w:rsid w:val="00AB3A5D"/>
    <w:rsid w:val="00AD577D"/>
    <w:rsid w:val="00D57CB6"/>
    <w:rsid w:val="00EC661F"/>
    <w:rsid w:val="00FC4378"/>
    <w:rsid w:val="0208621D"/>
    <w:rsid w:val="06384364"/>
    <w:rsid w:val="07482914"/>
    <w:rsid w:val="09160FD6"/>
    <w:rsid w:val="0B3425C0"/>
    <w:rsid w:val="0CC7167E"/>
    <w:rsid w:val="1020159A"/>
    <w:rsid w:val="11AB45F3"/>
    <w:rsid w:val="13A26AA4"/>
    <w:rsid w:val="16131283"/>
    <w:rsid w:val="16924BAE"/>
    <w:rsid w:val="16A86180"/>
    <w:rsid w:val="17B7049F"/>
    <w:rsid w:val="188C4B36"/>
    <w:rsid w:val="1F5B6475"/>
    <w:rsid w:val="200B237E"/>
    <w:rsid w:val="212F35D3"/>
    <w:rsid w:val="21414DE3"/>
    <w:rsid w:val="21E32762"/>
    <w:rsid w:val="23892362"/>
    <w:rsid w:val="242074B3"/>
    <w:rsid w:val="24E255F5"/>
    <w:rsid w:val="27C32548"/>
    <w:rsid w:val="2955745C"/>
    <w:rsid w:val="2B336C54"/>
    <w:rsid w:val="2B7F6702"/>
    <w:rsid w:val="2E7B2F06"/>
    <w:rsid w:val="2FD63906"/>
    <w:rsid w:val="310857FE"/>
    <w:rsid w:val="34DE2CCB"/>
    <w:rsid w:val="359300D1"/>
    <w:rsid w:val="375810A4"/>
    <w:rsid w:val="379FDB71"/>
    <w:rsid w:val="37F12798"/>
    <w:rsid w:val="38316E20"/>
    <w:rsid w:val="396534D1"/>
    <w:rsid w:val="3AD732A2"/>
    <w:rsid w:val="3D6D101E"/>
    <w:rsid w:val="3E856951"/>
    <w:rsid w:val="3EC320E6"/>
    <w:rsid w:val="3FC13684"/>
    <w:rsid w:val="41362456"/>
    <w:rsid w:val="42260DDB"/>
    <w:rsid w:val="42A6445F"/>
    <w:rsid w:val="44D806D9"/>
    <w:rsid w:val="44DD2FC4"/>
    <w:rsid w:val="496E3D63"/>
    <w:rsid w:val="49956188"/>
    <w:rsid w:val="4B366E2E"/>
    <w:rsid w:val="4B823F1A"/>
    <w:rsid w:val="4B9A1236"/>
    <w:rsid w:val="4C027B5D"/>
    <w:rsid w:val="4DCD7C9F"/>
    <w:rsid w:val="4FFC779D"/>
    <w:rsid w:val="50400C7A"/>
    <w:rsid w:val="505671DF"/>
    <w:rsid w:val="519D1F53"/>
    <w:rsid w:val="51B7290E"/>
    <w:rsid w:val="521677C9"/>
    <w:rsid w:val="537D1FF5"/>
    <w:rsid w:val="539B7E16"/>
    <w:rsid w:val="560729F1"/>
    <w:rsid w:val="561000B2"/>
    <w:rsid w:val="59186FAA"/>
    <w:rsid w:val="5B33135D"/>
    <w:rsid w:val="5BAD4BF3"/>
    <w:rsid w:val="5EF332DD"/>
    <w:rsid w:val="5EFD57EA"/>
    <w:rsid w:val="616B7AA3"/>
    <w:rsid w:val="61B431F8"/>
    <w:rsid w:val="621E3892"/>
    <w:rsid w:val="64432611"/>
    <w:rsid w:val="64A01811"/>
    <w:rsid w:val="651346D9"/>
    <w:rsid w:val="66EC01C2"/>
    <w:rsid w:val="67EA0605"/>
    <w:rsid w:val="6BD91AAD"/>
    <w:rsid w:val="6BEB1F0C"/>
    <w:rsid w:val="6E71147C"/>
    <w:rsid w:val="71614F55"/>
    <w:rsid w:val="7189187F"/>
    <w:rsid w:val="71E96CF5"/>
    <w:rsid w:val="74AC4C7D"/>
    <w:rsid w:val="77C90C27"/>
    <w:rsid w:val="77FA6F13"/>
    <w:rsid w:val="789F072B"/>
    <w:rsid w:val="7AD37490"/>
    <w:rsid w:val="7B455354"/>
    <w:rsid w:val="7B5E78F9"/>
    <w:rsid w:val="7B7FA190"/>
    <w:rsid w:val="7EFF17EE"/>
    <w:rsid w:val="7F060B95"/>
    <w:rsid w:val="7F363F18"/>
    <w:rsid w:val="9EBF8C20"/>
    <w:rsid w:val="BD7AD802"/>
    <w:rsid w:val="DF77F55D"/>
    <w:rsid w:val="EBFA8200"/>
    <w:rsid w:val="FFEEC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wxclos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2782</Words>
  <Characters>2944</Characters>
  <Lines>22</Lines>
  <Paragraphs>6</Paragraphs>
  <TotalTime>2</TotalTime>
  <ScaleCrop>false</ScaleCrop>
  <LinksUpToDate>false</LinksUpToDate>
  <CharactersWithSpaces>2961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2024-11-27T06:34:00Z</dcterms:created>
  <dc:creator>毕凤林</dc:creator>
  <cp:lastModifiedBy>潮汐骑单车</cp:lastModifiedBy>
  <cp:lastPrinted>2025-09-24T07:47:00Z</cp:lastPrinted>
  <dcterms:modified xsi:type="dcterms:W3CDTF">2025-11-13T14:52:49Z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C8F6090A48E35DD64180156949824919_43</vt:lpwstr>
  </property>
  <property fmtid="{D5CDD505-2E9C-101B-9397-08002B2CF9AE}" pid="4" name="KSOTemplateDocerSaveRecord">
    <vt:lpwstr>eyJoZGlkIjoiMzkwNjdhYTlkZjg4YTdkMWI0NjQ5NTdkNzM3NDQ4MjUiLCJ1c2VySWQiOiIyOTI2NTM3MjIifQ==</vt:lpwstr>
  </property>
</Properties>
</file>