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A552" w14:textId="77777777" w:rsidR="00F657B8" w:rsidRDefault="00000000">
      <w:pPr>
        <w:widowControl w:val="0"/>
        <w:tabs>
          <w:tab w:val="left" w:pos="1134"/>
          <w:tab w:val="left" w:pos="1344"/>
        </w:tabs>
        <w:snapToGrid w:val="0"/>
        <w:ind w:right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附件3         </w:t>
      </w:r>
    </w:p>
    <w:tbl>
      <w:tblPr>
        <w:tblpPr w:leftFromText="180" w:rightFromText="180" w:vertAnchor="text" w:horzAnchor="margin" w:tblpY="512"/>
        <w:tblOverlap w:val="never"/>
        <w:tblW w:w="14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1864"/>
        <w:gridCol w:w="660"/>
        <w:gridCol w:w="1072"/>
        <w:gridCol w:w="1183"/>
        <w:gridCol w:w="1575"/>
        <w:gridCol w:w="1127"/>
        <w:gridCol w:w="1224"/>
        <w:gridCol w:w="1612"/>
        <w:gridCol w:w="1200"/>
        <w:gridCol w:w="1013"/>
      </w:tblGrid>
      <w:tr w:rsidR="00F657B8" w14:paraId="7766C308" w14:textId="77777777">
        <w:trPr>
          <w:trHeight w:hRule="exact" w:val="676"/>
        </w:trPr>
        <w:tc>
          <w:tcPr>
            <w:tcW w:w="1415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47FAA1" w14:textId="77777777" w:rsidR="00F657B8" w:rsidRDefault="00000000">
            <w:pPr>
              <w:snapToGrid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单位： </w:t>
            </w:r>
            <w:r>
              <w:rPr>
                <w:rFonts w:asciiTheme="minorEastAsia" w:eastAsiaTheme="minorEastAsia" w:hAnsiTheme="minorEastAsia" w:hint="eastAsia"/>
              </w:rPr>
              <w:tab/>
              <w:t xml:space="preserve">                     联系人姓名：                  联系电话：</w:t>
            </w:r>
            <w:r>
              <w:rPr>
                <w:rFonts w:asciiTheme="minorEastAsia" w:eastAsiaTheme="minorEastAsia" w:hAnsiTheme="minorEastAsia" w:hint="eastAsia"/>
              </w:rPr>
              <w:tab/>
              <w:t xml:space="preserve">         电子邮件：</w:t>
            </w:r>
            <w:r>
              <w:rPr>
                <w:rFonts w:asciiTheme="minorEastAsia" w:eastAsiaTheme="minorEastAsia" w:hAnsiTheme="minorEastAsia" w:hint="eastAsia"/>
              </w:rPr>
              <w:tab/>
              <w:t xml:space="preserve">               </w:t>
            </w:r>
          </w:p>
        </w:tc>
      </w:tr>
      <w:tr w:rsidR="00F657B8" w14:paraId="7411F01B" w14:textId="77777777">
        <w:trPr>
          <w:trHeight w:hRule="exact" w:val="345"/>
        </w:trPr>
        <w:tc>
          <w:tcPr>
            <w:tcW w:w="162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51439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18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5B489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6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BBFD7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</w:t>
            </w:r>
          </w:p>
          <w:p w14:paraId="329B6D4E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07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BD06C8" w14:textId="77777777" w:rsidR="00F657B8" w:rsidRDefault="00000000">
            <w:pPr>
              <w:snapToGrid w:val="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出生日期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B9D808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bCs/>
              </w:rPr>
              <w:t>会员证号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31A19FA5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参赛项目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vAlign w:val="center"/>
          </w:tcPr>
          <w:p w14:paraId="207656A2" w14:textId="77777777" w:rsidR="00F657B8" w:rsidRDefault="00000000">
            <w:pPr>
              <w:snapToGrid w:val="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hint="eastAsia"/>
              </w:rPr>
              <w:t>频率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64895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频率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1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B841F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参赛项目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88D2D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频率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CD130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频率</w:t>
            </w:r>
            <w:r>
              <w:rPr>
                <w:rFonts w:ascii="宋体" w:hAnsi="宋体" w:hint="eastAsia"/>
              </w:rPr>
              <w:t>2</w:t>
            </w:r>
          </w:p>
        </w:tc>
      </w:tr>
      <w:tr w:rsidR="00F657B8" w14:paraId="3BD4465D" w14:textId="77777777">
        <w:trPr>
          <w:trHeight w:hRule="exact" w:val="345"/>
        </w:trPr>
        <w:tc>
          <w:tcPr>
            <w:tcW w:w="1623" w:type="dxa"/>
            <w:vMerge/>
            <w:tcBorders>
              <w:top w:val="single" w:sz="12" w:space="0" w:color="auto"/>
            </w:tcBorders>
            <w:vAlign w:val="center"/>
          </w:tcPr>
          <w:p w14:paraId="6F353B8F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64" w:type="dxa"/>
            <w:vMerge/>
            <w:tcBorders>
              <w:top w:val="single" w:sz="12" w:space="0" w:color="auto"/>
            </w:tcBorders>
            <w:vAlign w:val="center"/>
          </w:tcPr>
          <w:p w14:paraId="683AD19C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0" w:type="dxa"/>
            <w:vMerge/>
            <w:tcBorders>
              <w:top w:val="single" w:sz="12" w:space="0" w:color="auto"/>
            </w:tcBorders>
            <w:vAlign w:val="center"/>
          </w:tcPr>
          <w:p w14:paraId="338846D5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2" w:type="dxa"/>
            <w:vMerge/>
            <w:tcBorders>
              <w:top w:val="single" w:sz="12" w:space="0" w:color="auto"/>
            </w:tcBorders>
            <w:vAlign w:val="center"/>
          </w:tcPr>
          <w:p w14:paraId="0E122835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3" w:type="dxa"/>
            <w:vMerge/>
            <w:tcBorders>
              <w:top w:val="single" w:sz="12" w:space="0" w:color="auto"/>
            </w:tcBorders>
            <w:vAlign w:val="center"/>
          </w:tcPr>
          <w:p w14:paraId="699D3006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top w:val="single" w:sz="12" w:space="0" w:color="auto"/>
              <w:right w:val="single" w:sz="6" w:space="0" w:color="000000"/>
            </w:tcBorders>
            <w:vAlign w:val="center"/>
          </w:tcPr>
          <w:p w14:paraId="4E484DEA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27" w:type="dxa"/>
            <w:vMerge/>
            <w:tcBorders>
              <w:top w:val="single" w:sz="12" w:space="0" w:color="auto"/>
              <w:left w:val="single" w:sz="6" w:space="0" w:color="000000"/>
            </w:tcBorders>
            <w:vAlign w:val="center"/>
          </w:tcPr>
          <w:p w14:paraId="46E1EDE3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vMerge/>
            <w:tcBorders>
              <w:top w:val="single" w:sz="12" w:space="0" w:color="auto"/>
            </w:tcBorders>
            <w:vAlign w:val="center"/>
          </w:tcPr>
          <w:p w14:paraId="646FFC2C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tcBorders>
              <w:top w:val="single" w:sz="12" w:space="0" w:color="auto"/>
            </w:tcBorders>
            <w:vAlign w:val="center"/>
          </w:tcPr>
          <w:p w14:paraId="372A149A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00" w:type="dxa"/>
            <w:vMerge/>
            <w:tcBorders>
              <w:top w:val="single" w:sz="12" w:space="0" w:color="auto"/>
            </w:tcBorders>
            <w:vAlign w:val="center"/>
          </w:tcPr>
          <w:p w14:paraId="64653202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93C5D4E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4C588C4C" w14:textId="77777777">
        <w:trPr>
          <w:trHeight w:val="429"/>
        </w:trPr>
        <w:tc>
          <w:tcPr>
            <w:tcW w:w="1623" w:type="dxa"/>
            <w:vAlign w:val="center"/>
          </w:tcPr>
          <w:p w14:paraId="599C2D22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领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队</w:t>
            </w:r>
          </w:p>
        </w:tc>
        <w:tc>
          <w:tcPr>
            <w:tcW w:w="1864" w:type="dxa"/>
            <w:vAlign w:val="center"/>
          </w:tcPr>
          <w:p w14:paraId="577C58E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0" w:type="dxa"/>
            <w:vAlign w:val="center"/>
          </w:tcPr>
          <w:p w14:paraId="586B70CE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2CD3755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3" w:type="dxa"/>
            <w:vAlign w:val="center"/>
          </w:tcPr>
          <w:p w14:paraId="474950AA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26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62A85D3A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825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700D613E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271CC1C6" w14:textId="77777777">
        <w:trPr>
          <w:trHeight w:val="429"/>
        </w:trPr>
        <w:tc>
          <w:tcPr>
            <w:tcW w:w="1623" w:type="dxa"/>
            <w:vAlign w:val="center"/>
          </w:tcPr>
          <w:p w14:paraId="7C0B145A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教练员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64" w:type="dxa"/>
            <w:vAlign w:val="center"/>
          </w:tcPr>
          <w:p w14:paraId="5018AB3E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0" w:type="dxa"/>
            <w:vAlign w:val="center"/>
          </w:tcPr>
          <w:p w14:paraId="5D6E4EC0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2" w:type="dxa"/>
            <w:vAlign w:val="center"/>
          </w:tcPr>
          <w:p w14:paraId="6BD004CC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3" w:type="dxa"/>
            <w:vAlign w:val="center"/>
          </w:tcPr>
          <w:p w14:paraId="2654F94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26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14:paraId="24EBD350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825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14:paraId="06167896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551240B7" w14:textId="77777777">
        <w:trPr>
          <w:trHeight w:val="429"/>
        </w:trPr>
        <w:tc>
          <w:tcPr>
            <w:tcW w:w="1623" w:type="dxa"/>
            <w:vAlign w:val="center"/>
          </w:tcPr>
          <w:p w14:paraId="15429403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教练员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64" w:type="dxa"/>
            <w:vAlign w:val="center"/>
          </w:tcPr>
          <w:p w14:paraId="3634EAB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0" w:type="dxa"/>
            <w:vAlign w:val="center"/>
          </w:tcPr>
          <w:p w14:paraId="271D4E17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2A499981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6492B8D6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26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14:paraId="6BC9D4D0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825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14:paraId="38F61F0E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672590C8" w14:textId="77777777">
        <w:trPr>
          <w:trHeight w:val="429"/>
        </w:trPr>
        <w:tc>
          <w:tcPr>
            <w:tcW w:w="1623" w:type="dxa"/>
            <w:vAlign w:val="center"/>
          </w:tcPr>
          <w:p w14:paraId="38498426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运动员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64" w:type="dxa"/>
            <w:vAlign w:val="center"/>
          </w:tcPr>
          <w:p w14:paraId="775F6D35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0" w:type="dxa"/>
            <w:vAlign w:val="center"/>
          </w:tcPr>
          <w:p w14:paraId="22ED8E6E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2" w:type="dxa"/>
            <w:vAlign w:val="center"/>
          </w:tcPr>
          <w:p w14:paraId="0E7DD553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3" w:type="dxa"/>
            <w:vAlign w:val="center"/>
          </w:tcPr>
          <w:p w14:paraId="0C6D8FF2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vAlign w:val="center"/>
          </w:tcPr>
          <w:p w14:paraId="6237F2A1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27" w:type="dxa"/>
            <w:vAlign w:val="center"/>
          </w:tcPr>
          <w:p w14:paraId="176401C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vAlign w:val="center"/>
          </w:tcPr>
          <w:p w14:paraId="72A4E95C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vAlign w:val="center"/>
          </w:tcPr>
          <w:p w14:paraId="3B9965DC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6E57115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2B2FE309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3958564B" w14:textId="77777777">
        <w:trPr>
          <w:trHeight w:val="429"/>
        </w:trPr>
        <w:tc>
          <w:tcPr>
            <w:tcW w:w="1623" w:type="dxa"/>
            <w:vAlign w:val="center"/>
          </w:tcPr>
          <w:p w14:paraId="2730318F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运动员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64" w:type="dxa"/>
            <w:vAlign w:val="center"/>
          </w:tcPr>
          <w:p w14:paraId="7EE9F9CF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14:paraId="7121899C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2EA918FD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28306A5E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vAlign w:val="center"/>
          </w:tcPr>
          <w:p w14:paraId="646D646C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27" w:type="dxa"/>
            <w:vAlign w:val="center"/>
          </w:tcPr>
          <w:p w14:paraId="53B27FFD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vAlign w:val="center"/>
          </w:tcPr>
          <w:p w14:paraId="01E4F750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vAlign w:val="center"/>
          </w:tcPr>
          <w:p w14:paraId="47F068D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CF2E376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3D0D112A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07C475DF" w14:textId="77777777">
        <w:trPr>
          <w:trHeight w:val="429"/>
        </w:trPr>
        <w:tc>
          <w:tcPr>
            <w:tcW w:w="1623" w:type="dxa"/>
            <w:vAlign w:val="center"/>
          </w:tcPr>
          <w:p w14:paraId="0CF35384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运动员</w:t>
            </w: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64" w:type="dxa"/>
            <w:vAlign w:val="center"/>
          </w:tcPr>
          <w:p w14:paraId="6DD7A161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14:paraId="0456E973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154680C6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4CC6F4E9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vAlign w:val="center"/>
          </w:tcPr>
          <w:p w14:paraId="07AE655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27" w:type="dxa"/>
            <w:vAlign w:val="center"/>
          </w:tcPr>
          <w:p w14:paraId="48727426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vAlign w:val="center"/>
          </w:tcPr>
          <w:p w14:paraId="69DEC2D3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vAlign w:val="center"/>
          </w:tcPr>
          <w:p w14:paraId="21E4FD82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8DE2A6F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2E0EC5BB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4C05E7ED" w14:textId="77777777">
        <w:trPr>
          <w:trHeight w:val="429"/>
        </w:trPr>
        <w:tc>
          <w:tcPr>
            <w:tcW w:w="1623" w:type="dxa"/>
            <w:vAlign w:val="center"/>
          </w:tcPr>
          <w:p w14:paraId="16EAA4CF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运动员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864" w:type="dxa"/>
            <w:vAlign w:val="center"/>
          </w:tcPr>
          <w:p w14:paraId="42C166E6" w14:textId="77777777" w:rsidR="00F657B8" w:rsidRDefault="00F657B8">
            <w:pPr>
              <w:snapToGrid w:val="0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14:paraId="10956D42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4F8D3F70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78C789F2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vAlign w:val="center"/>
          </w:tcPr>
          <w:p w14:paraId="1A03F616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27" w:type="dxa"/>
            <w:vAlign w:val="center"/>
          </w:tcPr>
          <w:p w14:paraId="2504767F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vAlign w:val="center"/>
          </w:tcPr>
          <w:p w14:paraId="3742AB12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vAlign w:val="center"/>
          </w:tcPr>
          <w:p w14:paraId="13A9AF94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FC172AA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6B58E2E9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3E1332F7" w14:textId="77777777">
        <w:trPr>
          <w:trHeight w:val="429"/>
        </w:trPr>
        <w:tc>
          <w:tcPr>
            <w:tcW w:w="1623" w:type="dxa"/>
            <w:vAlign w:val="center"/>
          </w:tcPr>
          <w:p w14:paraId="199F3C80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运动员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864" w:type="dxa"/>
            <w:vAlign w:val="center"/>
          </w:tcPr>
          <w:p w14:paraId="0CE0C655" w14:textId="77777777" w:rsidR="00F657B8" w:rsidRDefault="00F657B8">
            <w:pPr>
              <w:snapToGrid w:val="0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14:paraId="26255777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019926A2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6B6BC361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vAlign w:val="center"/>
          </w:tcPr>
          <w:p w14:paraId="203358BA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14:paraId="6CDF9994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vAlign w:val="center"/>
          </w:tcPr>
          <w:p w14:paraId="5913C3F1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vAlign w:val="center"/>
          </w:tcPr>
          <w:p w14:paraId="6650D415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5E51A2C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0129DD16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05818C22" w14:textId="77777777">
        <w:trPr>
          <w:trHeight w:val="429"/>
        </w:trPr>
        <w:tc>
          <w:tcPr>
            <w:tcW w:w="1623" w:type="dxa"/>
            <w:vAlign w:val="center"/>
          </w:tcPr>
          <w:p w14:paraId="0196FA63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运动员</w:t>
            </w: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864" w:type="dxa"/>
            <w:vAlign w:val="center"/>
          </w:tcPr>
          <w:p w14:paraId="18105FF0" w14:textId="77777777" w:rsidR="00F657B8" w:rsidRDefault="00F657B8">
            <w:pPr>
              <w:snapToGrid w:val="0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14:paraId="473D47F7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14FEA28A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07AE552A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vAlign w:val="center"/>
          </w:tcPr>
          <w:p w14:paraId="4605D53E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14:paraId="68D29312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vAlign w:val="center"/>
          </w:tcPr>
          <w:p w14:paraId="71611ACA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vAlign w:val="center"/>
          </w:tcPr>
          <w:p w14:paraId="354D9DE3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DAED385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36F58F2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620EE4E2" w14:textId="77777777">
        <w:trPr>
          <w:trHeight w:val="429"/>
        </w:trPr>
        <w:tc>
          <w:tcPr>
            <w:tcW w:w="1623" w:type="dxa"/>
            <w:vAlign w:val="center"/>
          </w:tcPr>
          <w:p w14:paraId="55E9BA55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运动员</w:t>
            </w: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864" w:type="dxa"/>
            <w:vAlign w:val="center"/>
          </w:tcPr>
          <w:p w14:paraId="029E41C0" w14:textId="77777777" w:rsidR="00F657B8" w:rsidRDefault="00F657B8">
            <w:pPr>
              <w:snapToGrid w:val="0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14:paraId="0C4D0153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14:paraId="013884D5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14:paraId="704C81E9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vAlign w:val="center"/>
          </w:tcPr>
          <w:p w14:paraId="4220AE7A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14:paraId="7AD24CEB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vAlign w:val="center"/>
          </w:tcPr>
          <w:p w14:paraId="70DDC1F6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vAlign w:val="center"/>
          </w:tcPr>
          <w:p w14:paraId="0666FE78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83CFE10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16EB75B2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657B8" w14:paraId="31452326" w14:textId="77777777">
        <w:trPr>
          <w:trHeight w:val="429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706FAD48" w14:textId="77777777" w:rsidR="00F657B8" w:rsidRDefault="00000000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运动员</w:t>
            </w: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075794AD" w14:textId="77777777" w:rsidR="00F657B8" w:rsidRDefault="00F657B8">
            <w:pPr>
              <w:snapToGrid w:val="0"/>
              <w:rPr>
                <w:rFonts w:hint="eastAsia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45EF6B84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0CFC896A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F304E8B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0B421CB1" w14:textId="77777777" w:rsidR="00F657B8" w:rsidRDefault="00F657B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02535EE3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536BE0DD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6C9E532E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E9F4D7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628995" w14:textId="77777777" w:rsidR="00F657B8" w:rsidRDefault="00F657B8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446232C2" w14:textId="61531F8F" w:rsidR="00F657B8" w:rsidRDefault="00000000">
      <w:pPr>
        <w:widowControl w:val="0"/>
        <w:tabs>
          <w:tab w:val="left" w:pos="1134"/>
          <w:tab w:val="left" w:pos="1344"/>
        </w:tabs>
        <w:snapToGrid w:val="0"/>
        <w:ind w:right="64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202</w:t>
      </w:r>
      <w:r w:rsidR="00DF189F">
        <w:rPr>
          <w:rFonts w:asciiTheme="minorEastAsia" w:eastAsiaTheme="minorEastAsia" w:hAnsiTheme="minorEastAsia" w:hint="eastAsia"/>
          <w:b/>
          <w:sz w:val="36"/>
          <w:szCs w:val="36"/>
        </w:rPr>
        <w:t>5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年全国航空模型公开赛（</w:t>
      </w:r>
      <w:r w:rsidR="00E4064E">
        <w:rPr>
          <w:rFonts w:asciiTheme="minorEastAsia" w:eastAsiaTheme="minorEastAsia" w:hAnsiTheme="minorEastAsia" w:hint="eastAsia"/>
          <w:b/>
          <w:sz w:val="36"/>
          <w:szCs w:val="36"/>
        </w:rPr>
        <w:t>丹凤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站）正式报名表</w:t>
      </w:r>
    </w:p>
    <w:p w14:paraId="06422109" w14:textId="77777777" w:rsidR="00F657B8" w:rsidRDefault="00000000">
      <w:pPr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备注：正式报名表必须打字填报，否则不予受理（允许按此规格自制表格）。</w:t>
      </w:r>
    </w:p>
    <w:sectPr w:rsidR="00F657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B6E9" w14:textId="77777777" w:rsidR="00CC6FEA" w:rsidRDefault="00CC6FEA" w:rsidP="00E4064E">
      <w:pPr>
        <w:rPr>
          <w:rFonts w:hint="eastAsia"/>
        </w:rPr>
      </w:pPr>
      <w:r>
        <w:separator/>
      </w:r>
    </w:p>
  </w:endnote>
  <w:endnote w:type="continuationSeparator" w:id="0">
    <w:p w14:paraId="12E186EE" w14:textId="77777777" w:rsidR="00CC6FEA" w:rsidRDefault="00CC6FEA" w:rsidP="00E406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6B90" w14:textId="77777777" w:rsidR="00CC6FEA" w:rsidRDefault="00CC6FEA" w:rsidP="00E4064E">
      <w:pPr>
        <w:rPr>
          <w:rFonts w:hint="eastAsia"/>
        </w:rPr>
      </w:pPr>
      <w:r>
        <w:separator/>
      </w:r>
    </w:p>
  </w:footnote>
  <w:footnote w:type="continuationSeparator" w:id="0">
    <w:p w14:paraId="44834AAC" w14:textId="77777777" w:rsidR="00CC6FEA" w:rsidRDefault="00CC6FEA" w:rsidP="00E406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295056"/>
    <w:rsid w:val="0019239D"/>
    <w:rsid w:val="001F098D"/>
    <w:rsid w:val="00285DD1"/>
    <w:rsid w:val="00295056"/>
    <w:rsid w:val="003F4E8B"/>
    <w:rsid w:val="004372C4"/>
    <w:rsid w:val="00657F36"/>
    <w:rsid w:val="006D0494"/>
    <w:rsid w:val="007C0A0D"/>
    <w:rsid w:val="009D115A"/>
    <w:rsid w:val="009F2779"/>
    <w:rsid w:val="00A50D80"/>
    <w:rsid w:val="00A61C0D"/>
    <w:rsid w:val="00AE11C2"/>
    <w:rsid w:val="00B358C3"/>
    <w:rsid w:val="00BA5E50"/>
    <w:rsid w:val="00C45622"/>
    <w:rsid w:val="00C622FA"/>
    <w:rsid w:val="00CC6FEA"/>
    <w:rsid w:val="00D55EB6"/>
    <w:rsid w:val="00DF189F"/>
    <w:rsid w:val="00E4064E"/>
    <w:rsid w:val="00F657B8"/>
    <w:rsid w:val="00F85F22"/>
    <w:rsid w:val="00FA18E8"/>
    <w:rsid w:val="00FB37F2"/>
    <w:rsid w:val="00FD7B52"/>
    <w:rsid w:val="5D5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23840"/>
  <w15:docId w15:val="{7C3DF9B8-4938-40B0-996C-5C3E8D87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Malgun Gothic" w:eastAsia="Malgun Gothic" w:hAnsi="Malgun Gothic" w:cs="Malgun Gothic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Malgun Gothic" w:eastAsia="Malgun Gothic" w:hAnsi="Malgun Gothic" w:cs="Malgun Gothic"/>
      <w:kern w:val="0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rFonts w:ascii="Malgun Gothic" w:eastAsia="Malgun Gothic" w:hAnsi="Malgun Gothic" w:cs="Malgun Gothic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196</Characters>
  <Application>Microsoft Office Word</Application>
  <DocSecurity>0</DocSecurity>
  <Lines>196</Lines>
  <Paragraphs>64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昱彤 陈</cp:lastModifiedBy>
  <cp:revision>3</cp:revision>
  <cp:lastPrinted>2022-06-06T01:24:00Z</cp:lastPrinted>
  <dcterms:created xsi:type="dcterms:W3CDTF">2024-08-19T07:49:00Z</dcterms:created>
  <dcterms:modified xsi:type="dcterms:W3CDTF">2025-08-25T09:03:00Z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B842BEA7B4504710A875253ADDE0CA69_12</vt:lpwstr>
  </property>
</Properties>
</file>