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附件：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               </w:t>
      </w:r>
    </w:p>
    <w:p>
      <w:pPr>
        <w:spacing w:line="720" w:lineRule="auto"/>
        <w:jc w:val="center"/>
        <w:rPr>
          <w:rFonts w:hint="eastAsia" w:ascii="黑体" w:hAnsi="黑体" w:eastAsia="黑体" w:cs="黑体"/>
          <w:b w:val="0"/>
          <w:bCs/>
          <w:color w:val="000000"/>
          <w:kern w:val="2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6"/>
          <w:szCs w:val="36"/>
        </w:rPr>
        <w:t>竞赛日程</w:t>
      </w:r>
      <w:r>
        <w:rPr>
          <w:rFonts w:hint="eastAsia" w:ascii="黑体" w:hAnsi="黑体" w:eastAsia="黑体" w:cs="黑体"/>
          <w:b w:val="0"/>
          <w:bCs/>
          <w:color w:val="000000"/>
          <w:kern w:val="2"/>
          <w:sz w:val="36"/>
          <w:szCs w:val="36"/>
          <w:lang w:val="en-US" w:eastAsia="zh-CN"/>
        </w:rPr>
        <w:t>表</w:t>
      </w:r>
    </w:p>
    <w:tbl>
      <w:tblPr>
        <w:tblStyle w:val="7"/>
        <w:tblW w:w="582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2148"/>
        <w:gridCol w:w="5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0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9"/>
                <w:rFonts w:hint="default"/>
                <w:b/>
                <w:bCs/>
                <w:lang w:bidi="ar"/>
              </w:rPr>
              <w:t>时间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9"/>
                <w:rFonts w:hint="default"/>
                <w:b/>
                <w:bCs/>
                <w:lang w:bidi="ar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6月10日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13:00-21:00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领队、裁判员报到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  <w:t>日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开幕式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08:30-11: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领队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报到（截止时间前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未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完成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报到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工作，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取消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全队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参赛资格）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领队会议、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赛场简报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资格赛（N进64，第1轮）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-17:30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晚餐、休息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17:30-21:30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资格赛（N进64，第1轮）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  <w:t>日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08: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11:30-12:00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午餐、休息</w:t>
            </w:r>
          </w:p>
        </w:tc>
      </w:tr>
      <w:tr>
        <w:trPr>
          <w:trHeight w:val="386" w:hRule="atLeast"/>
          <w:jc w:val="center"/>
        </w:trPr>
        <w:tc>
          <w:tcPr>
            <w:tcW w:w="9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17:30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18:00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晚餐、休息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4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13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  <w:t>日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08:30-11:30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午餐、休息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淘汰赛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采用双败淘汰制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晚餐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淘汰赛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采用双败淘汰制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08: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</w:p>
        </w:tc>
        <w:tc>
          <w:tcPr>
            <w:tcW w:w="2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淘汰赛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采用双败淘汰制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午餐、休息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决赛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闭幕式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6月15日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机动时间和离场</w:t>
            </w:r>
          </w:p>
        </w:tc>
      </w:tr>
    </w:tbl>
    <w:p>
      <w:pPr>
        <w:tabs>
          <w:tab w:val="left" w:pos="2990"/>
        </w:tabs>
        <w:spacing w:before="156" w:beforeLines="5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注：比赛时间将根据赛事进程、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报名人数、</w:t>
      </w:r>
      <w:r>
        <w:rPr>
          <w:rFonts w:hint="eastAsia" w:ascii="仿宋" w:hAnsi="仿宋" w:eastAsia="仿宋" w:cs="仿宋"/>
          <w:sz w:val="24"/>
          <w:szCs w:val="24"/>
        </w:rPr>
        <w:t>天气等原因进行调整，由组委会另行通知。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3D8DEE-E8D2-49CD-BDEF-4BBE152AB6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9FDB42F-C52E-483C-886E-CF1492EE7B6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YTlmMjE3YWFiYTk5ZTVlYmVlMGM4ZWZhMGI2YzgifQ=="/>
  </w:docVars>
  <w:rsids>
    <w:rsidRoot w:val="007F1A26"/>
    <w:rsid w:val="000013FB"/>
    <w:rsid w:val="00010665"/>
    <w:rsid w:val="00022D5F"/>
    <w:rsid w:val="00023FC6"/>
    <w:rsid w:val="00027416"/>
    <w:rsid w:val="000305BE"/>
    <w:rsid w:val="00045DB2"/>
    <w:rsid w:val="00046C84"/>
    <w:rsid w:val="00050E2F"/>
    <w:rsid w:val="000519E0"/>
    <w:rsid w:val="00055909"/>
    <w:rsid w:val="00057328"/>
    <w:rsid w:val="0006583E"/>
    <w:rsid w:val="000703E0"/>
    <w:rsid w:val="00071396"/>
    <w:rsid w:val="00071459"/>
    <w:rsid w:val="00073E51"/>
    <w:rsid w:val="000775B0"/>
    <w:rsid w:val="0008046E"/>
    <w:rsid w:val="00080C10"/>
    <w:rsid w:val="000846AF"/>
    <w:rsid w:val="000910C1"/>
    <w:rsid w:val="0009176C"/>
    <w:rsid w:val="000A408B"/>
    <w:rsid w:val="000A733C"/>
    <w:rsid w:val="000C1BCE"/>
    <w:rsid w:val="000C4DED"/>
    <w:rsid w:val="000D6574"/>
    <w:rsid w:val="000E290C"/>
    <w:rsid w:val="000E2B35"/>
    <w:rsid w:val="000F4241"/>
    <w:rsid w:val="000F7705"/>
    <w:rsid w:val="00110C41"/>
    <w:rsid w:val="0012683A"/>
    <w:rsid w:val="00153038"/>
    <w:rsid w:val="001600B3"/>
    <w:rsid w:val="00162247"/>
    <w:rsid w:val="0016367D"/>
    <w:rsid w:val="001661A6"/>
    <w:rsid w:val="00181F60"/>
    <w:rsid w:val="0019233F"/>
    <w:rsid w:val="00196C21"/>
    <w:rsid w:val="001A7A5D"/>
    <w:rsid w:val="001B1BAF"/>
    <w:rsid w:val="001E4B59"/>
    <w:rsid w:val="001E4D4F"/>
    <w:rsid w:val="00201C9B"/>
    <w:rsid w:val="00201EB8"/>
    <w:rsid w:val="002060FF"/>
    <w:rsid w:val="0020652E"/>
    <w:rsid w:val="00210C20"/>
    <w:rsid w:val="00216F57"/>
    <w:rsid w:val="00223803"/>
    <w:rsid w:val="00224191"/>
    <w:rsid w:val="00230A62"/>
    <w:rsid w:val="002438E8"/>
    <w:rsid w:val="00251CC7"/>
    <w:rsid w:val="00252A77"/>
    <w:rsid w:val="00254BC3"/>
    <w:rsid w:val="00255140"/>
    <w:rsid w:val="00255411"/>
    <w:rsid w:val="002579EF"/>
    <w:rsid w:val="00264896"/>
    <w:rsid w:val="002746E0"/>
    <w:rsid w:val="00281134"/>
    <w:rsid w:val="002827F5"/>
    <w:rsid w:val="00284F96"/>
    <w:rsid w:val="00285F56"/>
    <w:rsid w:val="00294BBD"/>
    <w:rsid w:val="002971B1"/>
    <w:rsid w:val="0029756B"/>
    <w:rsid w:val="002A464B"/>
    <w:rsid w:val="002B1461"/>
    <w:rsid w:val="002B758A"/>
    <w:rsid w:val="002C5484"/>
    <w:rsid w:val="002C721C"/>
    <w:rsid w:val="002E14C0"/>
    <w:rsid w:val="002E35DD"/>
    <w:rsid w:val="002E3ABE"/>
    <w:rsid w:val="002E6BCF"/>
    <w:rsid w:val="002F039A"/>
    <w:rsid w:val="0030139B"/>
    <w:rsid w:val="003040E0"/>
    <w:rsid w:val="003341CA"/>
    <w:rsid w:val="00342830"/>
    <w:rsid w:val="00353DE1"/>
    <w:rsid w:val="00371F89"/>
    <w:rsid w:val="00375CE2"/>
    <w:rsid w:val="00382FD5"/>
    <w:rsid w:val="00392C95"/>
    <w:rsid w:val="00395EF9"/>
    <w:rsid w:val="003A7C3A"/>
    <w:rsid w:val="003B3A36"/>
    <w:rsid w:val="003C0584"/>
    <w:rsid w:val="003C6CB4"/>
    <w:rsid w:val="003E0264"/>
    <w:rsid w:val="003E328F"/>
    <w:rsid w:val="00401C6C"/>
    <w:rsid w:val="0042183F"/>
    <w:rsid w:val="0042410E"/>
    <w:rsid w:val="004256EB"/>
    <w:rsid w:val="004271D0"/>
    <w:rsid w:val="004421A4"/>
    <w:rsid w:val="004442B4"/>
    <w:rsid w:val="00455C35"/>
    <w:rsid w:val="00460FF9"/>
    <w:rsid w:val="00462423"/>
    <w:rsid w:val="004704D8"/>
    <w:rsid w:val="00487648"/>
    <w:rsid w:val="004A5508"/>
    <w:rsid w:val="004B4440"/>
    <w:rsid w:val="004B4DD1"/>
    <w:rsid w:val="004C62AF"/>
    <w:rsid w:val="004D78C9"/>
    <w:rsid w:val="004D7BFC"/>
    <w:rsid w:val="004F024F"/>
    <w:rsid w:val="004F38E7"/>
    <w:rsid w:val="004F5B7E"/>
    <w:rsid w:val="00504420"/>
    <w:rsid w:val="00506992"/>
    <w:rsid w:val="0052166B"/>
    <w:rsid w:val="00527700"/>
    <w:rsid w:val="0054059B"/>
    <w:rsid w:val="00541952"/>
    <w:rsid w:val="005477E9"/>
    <w:rsid w:val="00551E63"/>
    <w:rsid w:val="00553D26"/>
    <w:rsid w:val="00554310"/>
    <w:rsid w:val="00554854"/>
    <w:rsid w:val="00560DCA"/>
    <w:rsid w:val="005623AC"/>
    <w:rsid w:val="005677D3"/>
    <w:rsid w:val="0056792C"/>
    <w:rsid w:val="00567E85"/>
    <w:rsid w:val="00570685"/>
    <w:rsid w:val="0057130D"/>
    <w:rsid w:val="00582C6E"/>
    <w:rsid w:val="0059740C"/>
    <w:rsid w:val="005A7588"/>
    <w:rsid w:val="005B24C1"/>
    <w:rsid w:val="005B4DC0"/>
    <w:rsid w:val="005C3C61"/>
    <w:rsid w:val="005C6D15"/>
    <w:rsid w:val="005E67B7"/>
    <w:rsid w:val="005F172A"/>
    <w:rsid w:val="005F6681"/>
    <w:rsid w:val="00611C65"/>
    <w:rsid w:val="0061236C"/>
    <w:rsid w:val="00613346"/>
    <w:rsid w:val="00636632"/>
    <w:rsid w:val="00637D51"/>
    <w:rsid w:val="006428F2"/>
    <w:rsid w:val="00644D7A"/>
    <w:rsid w:val="006461AC"/>
    <w:rsid w:val="006523BD"/>
    <w:rsid w:val="006570E3"/>
    <w:rsid w:val="00670FFD"/>
    <w:rsid w:val="00674394"/>
    <w:rsid w:val="0067508D"/>
    <w:rsid w:val="00691D0D"/>
    <w:rsid w:val="006943A2"/>
    <w:rsid w:val="006A4F9C"/>
    <w:rsid w:val="006A60A7"/>
    <w:rsid w:val="006B7D29"/>
    <w:rsid w:val="006D1628"/>
    <w:rsid w:val="00704535"/>
    <w:rsid w:val="00707BEC"/>
    <w:rsid w:val="007168B9"/>
    <w:rsid w:val="00725EAB"/>
    <w:rsid w:val="00726107"/>
    <w:rsid w:val="007305EF"/>
    <w:rsid w:val="00733BD6"/>
    <w:rsid w:val="0073787C"/>
    <w:rsid w:val="00740D55"/>
    <w:rsid w:val="00750531"/>
    <w:rsid w:val="00751FEB"/>
    <w:rsid w:val="007609D1"/>
    <w:rsid w:val="00764E20"/>
    <w:rsid w:val="00766A67"/>
    <w:rsid w:val="007758EA"/>
    <w:rsid w:val="007817E8"/>
    <w:rsid w:val="007851DA"/>
    <w:rsid w:val="00787A0A"/>
    <w:rsid w:val="00791151"/>
    <w:rsid w:val="007920E6"/>
    <w:rsid w:val="00795A65"/>
    <w:rsid w:val="007A0586"/>
    <w:rsid w:val="007B43B9"/>
    <w:rsid w:val="007D2B48"/>
    <w:rsid w:val="007D5E26"/>
    <w:rsid w:val="007E29CB"/>
    <w:rsid w:val="007E6F01"/>
    <w:rsid w:val="007F1A26"/>
    <w:rsid w:val="007F1C56"/>
    <w:rsid w:val="007F305A"/>
    <w:rsid w:val="0080201A"/>
    <w:rsid w:val="00821480"/>
    <w:rsid w:val="00832A4C"/>
    <w:rsid w:val="00837DCE"/>
    <w:rsid w:val="0084196D"/>
    <w:rsid w:val="008453E7"/>
    <w:rsid w:val="0086380E"/>
    <w:rsid w:val="00863E20"/>
    <w:rsid w:val="00864EE4"/>
    <w:rsid w:val="00871C4E"/>
    <w:rsid w:val="00886B18"/>
    <w:rsid w:val="008A35C5"/>
    <w:rsid w:val="008C1D03"/>
    <w:rsid w:val="008C2255"/>
    <w:rsid w:val="008D6DA0"/>
    <w:rsid w:val="008E200C"/>
    <w:rsid w:val="008F15C0"/>
    <w:rsid w:val="00915497"/>
    <w:rsid w:val="009214A6"/>
    <w:rsid w:val="00922408"/>
    <w:rsid w:val="00936A19"/>
    <w:rsid w:val="0093743E"/>
    <w:rsid w:val="0094006D"/>
    <w:rsid w:val="00951460"/>
    <w:rsid w:val="00951937"/>
    <w:rsid w:val="00974828"/>
    <w:rsid w:val="00986562"/>
    <w:rsid w:val="009900B8"/>
    <w:rsid w:val="009914F6"/>
    <w:rsid w:val="00993EFB"/>
    <w:rsid w:val="00996192"/>
    <w:rsid w:val="00997110"/>
    <w:rsid w:val="009A2EA6"/>
    <w:rsid w:val="009B7BA3"/>
    <w:rsid w:val="009C0B8D"/>
    <w:rsid w:val="009C23F3"/>
    <w:rsid w:val="009C3DB3"/>
    <w:rsid w:val="009F1582"/>
    <w:rsid w:val="009F6FF2"/>
    <w:rsid w:val="009F7602"/>
    <w:rsid w:val="00A002F1"/>
    <w:rsid w:val="00A01CF0"/>
    <w:rsid w:val="00A03308"/>
    <w:rsid w:val="00A05349"/>
    <w:rsid w:val="00A062EA"/>
    <w:rsid w:val="00A125FA"/>
    <w:rsid w:val="00A12E74"/>
    <w:rsid w:val="00A2146D"/>
    <w:rsid w:val="00A266F6"/>
    <w:rsid w:val="00A45E08"/>
    <w:rsid w:val="00AA55CE"/>
    <w:rsid w:val="00AA5B81"/>
    <w:rsid w:val="00AB3A1F"/>
    <w:rsid w:val="00AB6C2C"/>
    <w:rsid w:val="00AD09D3"/>
    <w:rsid w:val="00AD193C"/>
    <w:rsid w:val="00AD1F8A"/>
    <w:rsid w:val="00AD4D21"/>
    <w:rsid w:val="00AE5E11"/>
    <w:rsid w:val="00AF07CD"/>
    <w:rsid w:val="00AF3228"/>
    <w:rsid w:val="00B00455"/>
    <w:rsid w:val="00B07279"/>
    <w:rsid w:val="00B07C0E"/>
    <w:rsid w:val="00B16BC8"/>
    <w:rsid w:val="00B170EC"/>
    <w:rsid w:val="00B21B15"/>
    <w:rsid w:val="00B26434"/>
    <w:rsid w:val="00B26539"/>
    <w:rsid w:val="00B30ED0"/>
    <w:rsid w:val="00B40EFB"/>
    <w:rsid w:val="00B42CC2"/>
    <w:rsid w:val="00B4691A"/>
    <w:rsid w:val="00B4786A"/>
    <w:rsid w:val="00B47C06"/>
    <w:rsid w:val="00B55C20"/>
    <w:rsid w:val="00B6078F"/>
    <w:rsid w:val="00B615A0"/>
    <w:rsid w:val="00B649B2"/>
    <w:rsid w:val="00B7448D"/>
    <w:rsid w:val="00B773C3"/>
    <w:rsid w:val="00BA1146"/>
    <w:rsid w:val="00BA1299"/>
    <w:rsid w:val="00BA2FCE"/>
    <w:rsid w:val="00BA464A"/>
    <w:rsid w:val="00BB037B"/>
    <w:rsid w:val="00BC30C4"/>
    <w:rsid w:val="00BD2835"/>
    <w:rsid w:val="00BD574A"/>
    <w:rsid w:val="00BE517B"/>
    <w:rsid w:val="00BE64A3"/>
    <w:rsid w:val="00C01460"/>
    <w:rsid w:val="00C16E99"/>
    <w:rsid w:val="00C355A0"/>
    <w:rsid w:val="00C37B4C"/>
    <w:rsid w:val="00C41701"/>
    <w:rsid w:val="00C5092E"/>
    <w:rsid w:val="00C721C3"/>
    <w:rsid w:val="00C73866"/>
    <w:rsid w:val="00C75F73"/>
    <w:rsid w:val="00C86489"/>
    <w:rsid w:val="00C913BD"/>
    <w:rsid w:val="00C96179"/>
    <w:rsid w:val="00CA7BD0"/>
    <w:rsid w:val="00CB0A2F"/>
    <w:rsid w:val="00CB1E7E"/>
    <w:rsid w:val="00CC0740"/>
    <w:rsid w:val="00CC2536"/>
    <w:rsid w:val="00CE778F"/>
    <w:rsid w:val="00CF1B92"/>
    <w:rsid w:val="00CF689E"/>
    <w:rsid w:val="00D1098B"/>
    <w:rsid w:val="00D1334F"/>
    <w:rsid w:val="00D15644"/>
    <w:rsid w:val="00D16DE9"/>
    <w:rsid w:val="00D2551F"/>
    <w:rsid w:val="00D42CDE"/>
    <w:rsid w:val="00D6482F"/>
    <w:rsid w:val="00D66F07"/>
    <w:rsid w:val="00D70E9A"/>
    <w:rsid w:val="00D745D9"/>
    <w:rsid w:val="00D84CE8"/>
    <w:rsid w:val="00D84EEC"/>
    <w:rsid w:val="00D856FB"/>
    <w:rsid w:val="00D8764A"/>
    <w:rsid w:val="00DA0392"/>
    <w:rsid w:val="00DA3B59"/>
    <w:rsid w:val="00DA4471"/>
    <w:rsid w:val="00DB273A"/>
    <w:rsid w:val="00DB5C60"/>
    <w:rsid w:val="00DC7680"/>
    <w:rsid w:val="00DD0431"/>
    <w:rsid w:val="00DD2860"/>
    <w:rsid w:val="00DD50A9"/>
    <w:rsid w:val="00DD5F37"/>
    <w:rsid w:val="00DF382E"/>
    <w:rsid w:val="00DF6585"/>
    <w:rsid w:val="00E008AF"/>
    <w:rsid w:val="00E034D7"/>
    <w:rsid w:val="00E26D1E"/>
    <w:rsid w:val="00E33C0F"/>
    <w:rsid w:val="00E619BB"/>
    <w:rsid w:val="00E82076"/>
    <w:rsid w:val="00E86B51"/>
    <w:rsid w:val="00E872A1"/>
    <w:rsid w:val="00EA18F6"/>
    <w:rsid w:val="00EA2C87"/>
    <w:rsid w:val="00EA3D6E"/>
    <w:rsid w:val="00EB5328"/>
    <w:rsid w:val="00EC43BF"/>
    <w:rsid w:val="00ED138A"/>
    <w:rsid w:val="00ED5CA5"/>
    <w:rsid w:val="00ED64DB"/>
    <w:rsid w:val="00EF0446"/>
    <w:rsid w:val="00F02CB9"/>
    <w:rsid w:val="00F03884"/>
    <w:rsid w:val="00F228BA"/>
    <w:rsid w:val="00F25B8F"/>
    <w:rsid w:val="00F5184F"/>
    <w:rsid w:val="00F53798"/>
    <w:rsid w:val="00F62786"/>
    <w:rsid w:val="00F65717"/>
    <w:rsid w:val="00F761BB"/>
    <w:rsid w:val="00F853AC"/>
    <w:rsid w:val="00F93421"/>
    <w:rsid w:val="00FA0F86"/>
    <w:rsid w:val="00FA7D94"/>
    <w:rsid w:val="00FB185D"/>
    <w:rsid w:val="00FB4F1E"/>
    <w:rsid w:val="00FB7CEB"/>
    <w:rsid w:val="00FC4C87"/>
    <w:rsid w:val="00FC599B"/>
    <w:rsid w:val="00FF00D2"/>
    <w:rsid w:val="00FF1745"/>
    <w:rsid w:val="00FF1FC1"/>
    <w:rsid w:val="00FF3F00"/>
    <w:rsid w:val="02E326AD"/>
    <w:rsid w:val="036167FA"/>
    <w:rsid w:val="036F6224"/>
    <w:rsid w:val="048239E1"/>
    <w:rsid w:val="04C35D69"/>
    <w:rsid w:val="04E27045"/>
    <w:rsid w:val="052C2710"/>
    <w:rsid w:val="057B64E8"/>
    <w:rsid w:val="05882122"/>
    <w:rsid w:val="05B60A3D"/>
    <w:rsid w:val="0634409F"/>
    <w:rsid w:val="0732789C"/>
    <w:rsid w:val="07F8733B"/>
    <w:rsid w:val="08391C14"/>
    <w:rsid w:val="08AE6491"/>
    <w:rsid w:val="09786095"/>
    <w:rsid w:val="0BDC3301"/>
    <w:rsid w:val="0CB815B3"/>
    <w:rsid w:val="0CB96FBA"/>
    <w:rsid w:val="0CDD3B2D"/>
    <w:rsid w:val="0DCB11F9"/>
    <w:rsid w:val="0E7D3F41"/>
    <w:rsid w:val="0F152DBC"/>
    <w:rsid w:val="0F5213DB"/>
    <w:rsid w:val="0F7B6853"/>
    <w:rsid w:val="0FB70715"/>
    <w:rsid w:val="10C5609D"/>
    <w:rsid w:val="118947D1"/>
    <w:rsid w:val="12480B98"/>
    <w:rsid w:val="14215C1B"/>
    <w:rsid w:val="143E7C99"/>
    <w:rsid w:val="144E5FD8"/>
    <w:rsid w:val="14767D41"/>
    <w:rsid w:val="14D82BE0"/>
    <w:rsid w:val="152B09A0"/>
    <w:rsid w:val="15437DF0"/>
    <w:rsid w:val="156D0F2C"/>
    <w:rsid w:val="16B2335C"/>
    <w:rsid w:val="17126D66"/>
    <w:rsid w:val="17E43F37"/>
    <w:rsid w:val="19CB76F3"/>
    <w:rsid w:val="1DC05121"/>
    <w:rsid w:val="1DCB19EE"/>
    <w:rsid w:val="1EF6516F"/>
    <w:rsid w:val="1EF86D03"/>
    <w:rsid w:val="20EB0EA4"/>
    <w:rsid w:val="234A704C"/>
    <w:rsid w:val="23A72AEF"/>
    <w:rsid w:val="27D32B50"/>
    <w:rsid w:val="281C07C0"/>
    <w:rsid w:val="28341582"/>
    <w:rsid w:val="28A8200F"/>
    <w:rsid w:val="29346E33"/>
    <w:rsid w:val="2A714063"/>
    <w:rsid w:val="2B360BE4"/>
    <w:rsid w:val="2F3026D9"/>
    <w:rsid w:val="2F5138E8"/>
    <w:rsid w:val="2F6A2B3A"/>
    <w:rsid w:val="2FBC1E28"/>
    <w:rsid w:val="2FE20F33"/>
    <w:rsid w:val="30922964"/>
    <w:rsid w:val="31D62BCE"/>
    <w:rsid w:val="33737E02"/>
    <w:rsid w:val="341F7471"/>
    <w:rsid w:val="35EB6042"/>
    <w:rsid w:val="387C4E8F"/>
    <w:rsid w:val="38E70267"/>
    <w:rsid w:val="3B8050BA"/>
    <w:rsid w:val="3C036298"/>
    <w:rsid w:val="3E957C98"/>
    <w:rsid w:val="3F89361E"/>
    <w:rsid w:val="41F352FB"/>
    <w:rsid w:val="4203403E"/>
    <w:rsid w:val="430617E8"/>
    <w:rsid w:val="431E285B"/>
    <w:rsid w:val="43F87E97"/>
    <w:rsid w:val="45A25F04"/>
    <w:rsid w:val="45F47C0A"/>
    <w:rsid w:val="469D1AFF"/>
    <w:rsid w:val="46FF1FD3"/>
    <w:rsid w:val="47613E2A"/>
    <w:rsid w:val="478A0D47"/>
    <w:rsid w:val="47E10C3A"/>
    <w:rsid w:val="49794CE7"/>
    <w:rsid w:val="49B2023B"/>
    <w:rsid w:val="4A504C7E"/>
    <w:rsid w:val="4AAF0D51"/>
    <w:rsid w:val="4B3621F1"/>
    <w:rsid w:val="4B5379A3"/>
    <w:rsid w:val="4BE96037"/>
    <w:rsid w:val="4BEA7D7E"/>
    <w:rsid w:val="4D047E1C"/>
    <w:rsid w:val="509B32CD"/>
    <w:rsid w:val="50AF3F27"/>
    <w:rsid w:val="510A1382"/>
    <w:rsid w:val="51BD1D70"/>
    <w:rsid w:val="5355732B"/>
    <w:rsid w:val="53E16DF7"/>
    <w:rsid w:val="53F80920"/>
    <w:rsid w:val="554031D6"/>
    <w:rsid w:val="55C82F51"/>
    <w:rsid w:val="55F814DB"/>
    <w:rsid w:val="56FC3325"/>
    <w:rsid w:val="572139E7"/>
    <w:rsid w:val="587E23EF"/>
    <w:rsid w:val="588D6F55"/>
    <w:rsid w:val="590007B0"/>
    <w:rsid w:val="59AF248B"/>
    <w:rsid w:val="5A695DE8"/>
    <w:rsid w:val="5A6D3D0E"/>
    <w:rsid w:val="5A836A9E"/>
    <w:rsid w:val="5A925155"/>
    <w:rsid w:val="5B711FE3"/>
    <w:rsid w:val="5CEC5C67"/>
    <w:rsid w:val="5D7667A8"/>
    <w:rsid w:val="5EE3283F"/>
    <w:rsid w:val="5F626383"/>
    <w:rsid w:val="60C93153"/>
    <w:rsid w:val="61DA58A3"/>
    <w:rsid w:val="62E83470"/>
    <w:rsid w:val="64202805"/>
    <w:rsid w:val="64524B46"/>
    <w:rsid w:val="645544A8"/>
    <w:rsid w:val="650D0978"/>
    <w:rsid w:val="652362EF"/>
    <w:rsid w:val="65BA5A18"/>
    <w:rsid w:val="65C71020"/>
    <w:rsid w:val="663F27E3"/>
    <w:rsid w:val="66F109F0"/>
    <w:rsid w:val="673A486F"/>
    <w:rsid w:val="69BC0A87"/>
    <w:rsid w:val="69FC3009"/>
    <w:rsid w:val="6A4D2A47"/>
    <w:rsid w:val="6DB40DC4"/>
    <w:rsid w:val="6DDE6F4D"/>
    <w:rsid w:val="6E443B55"/>
    <w:rsid w:val="6E8E0912"/>
    <w:rsid w:val="6EA30EDF"/>
    <w:rsid w:val="6F0A44BC"/>
    <w:rsid w:val="6F5B38AE"/>
    <w:rsid w:val="6F7F3E8E"/>
    <w:rsid w:val="70B06ADF"/>
    <w:rsid w:val="71CA2261"/>
    <w:rsid w:val="727162DD"/>
    <w:rsid w:val="7276464A"/>
    <w:rsid w:val="72987FCC"/>
    <w:rsid w:val="72D56BCB"/>
    <w:rsid w:val="731B2C22"/>
    <w:rsid w:val="733968EF"/>
    <w:rsid w:val="73A903A4"/>
    <w:rsid w:val="74841862"/>
    <w:rsid w:val="757137F2"/>
    <w:rsid w:val="778D3C35"/>
    <w:rsid w:val="78064315"/>
    <w:rsid w:val="78CD25BE"/>
    <w:rsid w:val="78F575D8"/>
    <w:rsid w:val="7B6A7394"/>
    <w:rsid w:val="7CDC062B"/>
    <w:rsid w:val="7EDF3A6D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Malgun Gothic" w:hAnsi="Malgun Gothic" w:eastAsia="Malgun Gothic" w:cs="Malgun Gothic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character" w:customStyle="1" w:styleId="9">
    <w:name w:val="font11"/>
    <w:basedOn w:val="8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0">
    <w:name w:val="font21"/>
    <w:basedOn w:val="8"/>
    <w:qFormat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244</Words>
  <Characters>480</Characters>
  <Lines>4</Lines>
  <Paragraphs>1</Paragraphs>
  <TotalTime>2</TotalTime>
  <ScaleCrop>false</ScaleCrop>
  <LinksUpToDate>false</LinksUpToDate>
  <CharactersWithSpaces>496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2022-04-07T09:08:00Z</dcterms:created>
  <dc:creator>Administrator</dc:creator>
  <cp:lastModifiedBy>WPS_1477970371</cp:lastModifiedBy>
  <cp:lastPrinted>2021-10-26T06:55:00Z</cp:lastPrinted>
  <dcterms:modified xsi:type="dcterms:W3CDTF">2025-06-03T04:17:27Z</dcterms:modified>
  <dc:title>日期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27177B3D7682445DADF938068EC71240</vt:lpwstr>
  </property>
  <property fmtid="{D5CDD505-2E9C-101B-9397-08002B2CF9AE}" pid="4" name="KSOTemplateDocerSaveRecord">
    <vt:lpwstr>eyJoZGlkIjoiOWY0YTlmMjE3YWFiYTk5ZTVlYmVlMGM4ZWZhMGI2YzgiLCJ1c2VySWQiOiI0MTc4NjY3MDkifQ==</vt:lpwstr>
  </property>
</Properties>
</file>