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FCE28" w14:textId="77777777" w:rsidR="00543B09" w:rsidRDefault="000C667B">
      <w:pPr>
        <w:spacing w:before="65" w:line="224" w:lineRule="auto"/>
        <w:ind w:left="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pacing w:val="22"/>
          <w:sz w:val="32"/>
          <w:szCs w:val="32"/>
        </w:rPr>
        <w:t>附件3</w:t>
      </w:r>
    </w:p>
    <w:p w14:paraId="40435E0D" w14:textId="312368BE" w:rsidR="00543B09" w:rsidRPr="00F764C9" w:rsidRDefault="000C667B" w:rsidP="00F764C9">
      <w:pPr>
        <w:spacing w:before="126" w:line="360" w:lineRule="auto"/>
        <w:ind w:left="2725" w:firstLineChars="150" w:firstLine="531"/>
        <w:rPr>
          <w:rFonts w:ascii="方正小标宋简体" w:eastAsia="方正小标宋简体" w:hAnsi="宋体" w:cs="宋体" w:hint="eastAsia"/>
          <w:color w:val="auto"/>
          <w:sz w:val="36"/>
          <w:szCs w:val="36"/>
        </w:rPr>
      </w:pPr>
      <w:r w:rsidRPr="00F764C9">
        <w:rPr>
          <w:rFonts w:ascii="方正小标宋简体" w:eastAsia="方正小标宋简体" w:hAnsi="宋体" w:cs="宋体" w:hint="eastAsia"/>
          <w:bCs/>
          <w:color w:val="auto"/>
          <w:spacing w:val="-6"/>
          <w:sz w:val="36"/>
          <w:szCs w:val="36"/>
        </w:rPr>
        <w:t>参赛承诺书</w:t>
      </w:r>
    </w:p>
    <w:p w14:paraId="737BDE54" w14:textId="77777777" w:rsidR="00543B09" w:rsidRPr="00F764C9" w:rsidRDefault="000C667B" w:rsidP="00F764C9">
      <w:pPr>
        <w:spacing w:before="104" w:line="360" w:lineRule="auto"/>
        <w:rPr>
          <w:rFonts w:ascii="仿宋_GB2312" w:eastAsia="仿宋_GB2312" w:hAnsiTheme="minorEastAsia" w:cs="宋体" w:hint="eastAsia"/>
          <w:color w:val="auto"/>
          <w:sz w:val="32"/>
          <w:szCs w:val="32"/>
        </w:rPr>
      </w:pPr>
      <w:r w:rsidRPr="00F764C9">
        <w:rPr>
          <w:rFonts w:ascii="仿宋_GB2312" w:eastAsia="仿宋_GB2312" w:hAnsiTheme="minorEastAsia" w:cs="宋体" w:hint="eastAsia"/>
          <w:color w:val="auto"/>
          <w:spacing w:val="-3"/>
          <w:position w:val="19"/>
          <w:sz w:val="32"/>
          <w:szCs w:val="32"/>
        </w:rPr>
        <w:t>国家体育总局航空无线电模型运动管理中心：</w:t>
      </w:r>
    </w:p>
    <w:p w14:paraId="720D32E6" w14:textId="7B0D2E94" w:rsidR="00543B09" w:rsidRPr="00F764C9" w:rsidRDefault="000C667B" w:rsidP="00F764C9">
      <w:pPr>
        <w:tabs>
          <w:tab w:val="left" w:pos="2656"/>
        </w:tabs>
        <w:spacing w:before="161" w:line="360" w:lineRule="auto"/>
        <w:rPr>
          <w:rFonts w:ascii="仿宋_GB2312" w:eastAsia="仿宋_GB2312" w:hAnsiTheme="minorEastAsia" w:cs="宋体" w:hint="eastAsia"/>
          <w:color w:val="auto"/>
          <w:sz w:val="32"/>
          <w:szCs w:val="32"/>
        </w:rPr>
      </w:pPr>
      <w:r w:rsidRPr="00F764C9">
        <w:rPr>
          <w:rFonts w:ascii="仿宋_GB2312" w:eastAsia="仿宋_GB2312" w:hAnsiTheme="minorEastAsia" w:cs="宋体" w:hint="eastAsia"/>
          <w:color w:val="auto"/>
          <w:sz w:val="32"/>
          <w:szCs w:val="32"/>
          <w:u w:val="single"/>
        </w:rPr>
        <w:tab/>
      </w:r>
      <w:r w:rsidRPr="00F764C9">
        <w:rPr>
          <w:rFonts w:ascii="仿宋_GB2312" w:eastAsia="仿宋_GB2312" w:hAnsiTheme="minorEastAsia" w:cs="宋体" w:hint="eastAsia"/>
          <w:color w:val="auto"/>
          <w:spacing w:val="6"/>
          <w:sz w:val="32"/>
          <w:szCs w:val="32"/>
        </w:rPr>
        <w:t>代表队自愿参加2024年全国航空航</w:t>
      </w:r>
      <w:r w:rsidRPr="00F764C9">
        <w:rPr>
          <w:rFonts w:ascii="仿宋_GB2312" w:eastAsia="仿宋_GB2312" w:hAnsiTheme="minorEastAsia" w:cs="宋体" w:hint="eastAsia"/>
          <w:color w:val="auto"/>
          <w:spacing w:val="-5"/>
          <w:sz w:val="32"/>
          <w:szCs w:val="32"/>
        </w:rPr>
        <w:t>天(航天</w:t>
      </w:r>
      <w:r w:rsidR="0066228E" w:rsidRPr="00F764C9">
        <w:rPr>
          <w:rFonts w:ascii="仿宋_GB2312" w:eastAsia="仿宋_GB2312" w:hAnsiTheme="minorEastAsia" w:cs="宋体" w:hint="eastAsia"/>
          <w:color w:val="auto"/>
          <w:spacing w:val="-5"/>
          <w:sz w:val="32"/>
          <w:szCs w:val="32"/>
        </w:rPr>
        <w:t>、</w:t>
      </w:r>
      <w:proofErr w:type="gramStart"/>
      <w:r w:rsidRPr="00F764C9">
        <w:rPr>
          <w:rFonts w:ascii="仿宋_GB2312" w:eastAsia="仿宋_GB2312" w:hAnsiTheme="minorEastAsia" w:cs="宋体" w:hint="eastAsia"/>
          <w:color w:val="auto"/>
          <w:spacing w:val="-5"/>
          <w:sz w:val="32"/>
          <w:szCs w:val="32"/>
        </w:rPr>
        <w:t>自由飞项目</w:t>
      </w:r>
      <w:proofErr w:type="gramEnd"/>
      <w:r w:rsidRPr="00F764C9">
        <w:rPr>
          <w:rFonts w:ascii="仿宋_GB2312" w:eastAsia="仿宋_GB2312" w:hAnsiTheme="minorEastAsia" w:cs="宋体" w:hint="eastAsia"/>
          <w:color w:val="auto"/>
          <w:spacing w:val="-5"/>
          <w:sz w:val="32"/>
          <w:szCs w:val="32"/>
        </w:rPr>
        <w:t>)锦标赛，特向大会做出如下承诺：</w:t>
      </w:r>
    </w:p>
    <w:p w14:paraId="7F66A174" w14:textId="77777777" w:rsidR="00543B09" w:rsidRPr="00F764C9" w:rsidRDefault="000C667B" w:rsidP="00F764C9">
      <w:pPr>
        <w:spacing w:before="179" w:line="360" w:lineRule="auto"/>
        <w:ind w:right="96" w:firstLine="669"/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</w:pPr>
      <w:r w:rsidRPr="00F764C9"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一、严格管理队伍，加强安全教育，杜绝责任事故。</w:t>
      </w:r>
    </w:p>
    <w:p w14:paraId="1F4CE1BE" w14:textId="77777777" w:rsidR="00543B09" w:rsidRPr="00F764C9" w:rsidRDefault="000C667B" w:rsidP="00F764C9">
      <w:pPr>
        <w:spacing w:before="179" w:line="360" w:lineRule="auto"/>
        <w:ind w:right="96" w:firstLine="669"/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</w:pPr>
      <w:r w:rsidRPr="00F764C9"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二、遵守赛事有关规定，遵守竞赛规程和规则，服从赛事安排。</w:t>
      </w:r>
    </w:p>
    <w:p w14:paraId="637D0093" w14:textId="77777777" w:rsidR="00543B09" w:rsidRPr="00F764C9" w:rsidRDefault="000C667B" w:rsidP="00F764C9">
      <w:pPr>
        <w:spacing w:before="179" w:line="360" w:lineRule="auto"/>
        <w:ind w:right="96" w:firstLine="669"/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</w:pPr>
      <w:r w:rsidRPr="00F764C9"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三、严格服从组委会所有管理要求，全程配合做好疫情防控工作。</w:t>
      </w:r>
    </w:p>
    <w:p w14:paraId="4D8BFD57" w14:textId="77777777" w:rsidR="00543B09" w:rsidRPr="00F764C9" w:rsidRDefault="000C667B" w:rsidP="00F764C9">
      <w:pPr>
        <w:spacing w:before="179" w:line="360" w:lineRule="auto"/>
        <w:ind w:right="96" w:firstLine="669"/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</w:pPr>
      <w:r w:rsidRPr="00F764C9"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四、自觉维护竞赛秩序，公平竞赛，文明参赛。</w:t>
      </w:r>
    </w:p>
    <w:p w14:paraId="0E82C8B4" w14:textId="77777777" w:rsidR="00543B09" w:rsidRPr="00F764C9" w:rsidRDefault="000C667B" w:rsidP="00F764C9">
      <w:pPr>
        <w:spacing w:before="179" w:line="360" w:lineRule="auto"/>
        <w:ind w:right="96" w:firstLine="669"/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</w:pPr>
      <w:r w:rsidRPr="00F764C9"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五、尊重对手，尊重裁判，尊重观众。</w:t>
      </w:r>
    </w:p>
    <w:p w14:paraId="4A5A498D" w14:textId="77777777" w:rsidR="00543B09" w:rsidRPr="00F764C9" w:rsidRDefault="000C667B" w:rsidP="00F764C9">
      <w:pPr>
        <w:spacing w:before="179" w:line="360" w:lineRule="auto"/>
        <w:ind w:right="96" w:firstLine="669"/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</w:pPr>
      <w:r w:rsidRPr="00F764C9"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六、秉承“更高、更快、更强”的精神，争创一流运动成绩，争做文明运动队。</w:t>
      </w:r>
    </w:p>
    <w:p w14:paraId="04C48DDA" w14:textId="77777777" w:rsidR="00543B09" w:rsidRPr="00F764C9" w:rsidRDefault="000C667B" w:rsidP="00F764C9">
      <w:pPr>
        <w:spacing w:before="179" w:line="360" w:lineRule="auto"/>
        <w:ind w:right="97" w:firstLine="669"/>
        <w:rPr>
          <w:rFonts w:ascii="仿宋_GB2312" w:eastAsia="仿宋_GB2312" w:hAnsiTheme="minorEastAsia" w:cs="宋体" w:hint="eastAsia"/>
          <w:color w:val="auto"/>
          <w:sz w:val="32"/>
          <w:szCs w:val="32"/>
        </w:rPr>
      </w:pPr>
      <w:r w:rsidRPr="00F764C9"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七、若锦标赛中发现任何安全隐患或潜在风险或不寻常</w:t>
      </w:r>
      <w:r w:rsidRPr="00F764C9">
        <w:rPr>
          <w:rFonts w:ascii="仿宋_GB2312" w:eastAsia="仿宋_GB2312" w:hAnsiTheme="minorEastAsia" w:cs="宋体" w:hint="eastAsia"/>
          <w:color w:val="auto"/>
          <w:spacing w:val="-2"/>
          <w:sz w:val="32"/>
          <w:szCs w:val="32"/>
        </w:rPr>
        <w:t>之危险，本代表队领队及教练会尽量避免和阻止任何安全</w:t>
      </w:r>
      <w:r w:rsidRPr="00F764C9">
        <w:rPr>
          <w:rFonts w:ascii="仿宋_GB2312" w:eastAsia="仿宋_GB2312" w:hAnsiTheme="minorEastAsia" w:cs="宋体" w:hint="eastAsia"/>
          <w:color w:val="auto"/>
          <w:spacing w:val="-3"/>
          <w:sz w:val="32"/>
          <w:szCs w:val="32"/>
        </w:rPr>
        <w:t>事</w:t>
      </w:r>
      <w:r w:rsidRPr="00F764C9">
        <w:rPr>
          <w:rFonts w:ascii="仿宋_GB2312" w:eastAsia="仿宋_GB2312" w:hAnsiTheme="minorEastAsia" w:cs="宋体" w:hint="eastAsia"/>
          <w:color w:val="auto"/>
          <w:spacing w:val="-7"/>
          <w:sz w:val="32"/>
          <w:szCs w:val="32"/>
        </w:rPr>
        <w:t>故发生，并马上通知大会组委会处理。</w:t>
      </w:r>
    </w:p>
    <w:p w14:paraId="03829FB1" w14:textId="77777777" w:rsidR="00543B09" w:rsidRPr="00F764C9" w:rsidRDefault="000C667B" w:rsidP="00F764C9">
      <w:pPr>
        <w:spacing w:before="179" w:line="360" w:lineRule="auto"/>
        <w:ind w:right="96" w:firstLine="669"/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</w:pPr>
      <w:r w:rsidRPr="00F764C9"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八、对于在锦标赛中发生的任何伤亡事件除保险公司承担的赔偿金外，本代表队自行承担全部经济责任。</w:t>
      </w:r>
    </w:p>
    <w:p w14:paraId="45350551" w14:textId="77777777" w:rsidR="00543B09" w:rsidRPr="00F764C9" w:rsidRDefault="000C667B" w:rsidP="00F764C9">
      <w:pPr>
        <w:spacing w:before="179" w:line="360" w:lineRule="auto"/>
        <w:ind w:right="97" w:firstLine="669"/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</w:pPr>
      <w:r w:rsidRPr="00F764C9"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lastRenderedPageBreak/>
        <w:t>九、如有妨碍和干扰比赛正常秩序的行为，将接受组委会对其上级主管部门的通报。情节严重的将通过新闻媒体给予曝光，并取消今后参赛资格。</w:t>
      </w:r>
    </w:p>
    <w:p w14:paraId="4B9D350A" w14:textId="10F20E83" w:rsidR="0073767B" w:rsidRDefault="0073767B" w:rsidP="00F764C9">
      <w:pPr>
        <w:spacing w:before="179" w:line="360" w:lineRule="auto"/>
        <w:ind w:right="97" w:firstLine="669"/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</w:pPr>
      <w:r w:rsidRPr="00F764C9"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十、</w:t>
      </w:r>
      <w:proofErr w:type="gramStart"/>
      <w:r w:rsidRPr="00F764C9"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本承诺</w:t>
      </w:r>
      <w:proofErr w:type="gramEnd"/>
      <w:r w:rsidRPr="00F764C9"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书内容已向参赛运动员告之。</w:t>
      </w:r>
    </w:p>
    <w:p w14:paraId="1BEC77A9" w14:textId="77777777" w:rsidR="00F764C9" w:rsidRPr="00F764C9" w:rsidRDefault="00F764C9" w:rsidP="00F764C9">
      <w:pPr>
        <w:spacing w:before="179" w:line="360" w:lineRule="auto"/>
        <w:ind w:right="97" w:firstLine="669"/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</w:pPr>
    </w:p>
    <w:p w14:paraId="1E19E139" w14:textId="52F271CA" w:rsidR="00543B09" w:rsidRDefault="000C667B" w:rsidP="00F764C9">
      <w:pPr>
        <w:spacing w:before="83" w:line="360" w:lineRule="auto"/>
        <w:rPr>
          <w:rFonts w:ascii="仿宋_GB2312" w:eastAsia="仿宋_GB2312" w:hAnsiTheme="minorEastAsia" w:cs="宋体" w:hint="eastAsia"/>
          <w:color w:val="auto"/>
          <w:spacing w:val="-3"/>
          <w:sz w:val="32"/>
          <w:szCs w:val="32"/>
        </w:rPr>
      </w:pPr>
      <w:r w:rsidRPr="00F764C9">
        <w:rPr>
          <w:rFonts w:ascii="仿宋_GB2312" w:eastAsia="仿宋_GB2312" w:hAnsiTheme="minorEastAsia" w:cs="宋体" w:hint="eastAsia"/>
          <w:color w:val="auto"/>
          <w:spacing w:val="-3"/>
          <w:sz w:val="32"/>
          <w:szCs w:val="32"/>
        </w:rPr>
        <w:t xml:space="preserve">领队签字：          身份证：  </w:t>
      </w:r>
      <w:r w:rsidR="00F764C9">
        <w:rPr>
          <w:rFonts w:ascii="仿宋_GB2312" w:eastAsia="仿宋_GB2312" w:hAnsiTheme="minorEastAsia" w:cs="宋体" w:hint="eastAsia"/>
          <w:color w:val="auto"/>
          <w:spacing w:val="-3"/>
          <w:sz w:val="32"/>
          <w:szCs w:val="32"/>
        </w:rPr>
        <w:t xml:space="preserve">            </w:t>
      </w:r>
      <w:r w:rsidRPr="00F764C9">
        <w:rPr>
          <w:rFonts w:ascii="仿宋_GB2312" w:eastAsia="仿宋_GB2312" w:hAnsiTheme="minorEastAsia" w:cs="宋体" w:hint="eastAsia"/>
          <w:color w:val="auto"/>
          <w:spacing w:val="-3"/>
          <w:sz w:val="32"/>
          <w:szCs w:val="32"/>
        </w:rPr>
        <w:t>手机：</w:t>
      </w:r>
    </w:p>
    <w:p w14:paraId="02F8C00D" w14:textId="77777777" w:rsidR="00F764C9" w:rsidRPr="00F764C9" w:rsidRDefault="00F764C9" w:rsidP="00F764C9">
      <w:pPr>
        <w:spacing w:before="83" w:line="360" w:lineRule="auto"/>
        <w:rPr>
          <w:rFonts w:ascii="仿宋_GB2312" w:eastAsia="仿宋_GB2312" w:hAnsiTheme="minorEastAsia" w:cs="宋体" w:hint="eastAsia"/>
          <w:color w:val="auto"/>
          <w:sz w:val="32"/>
          <w:szCs w:val="32"/>
        </w:rPr>
      </w:pPr>
    </w:p>
    <w:p w14:paraId="61E217A7" w14:textId="56A765B4" w:rsidR="00543B09" w:rsidRPr="00F764C9" w:rsidRDefault="000C667B" w:rsidP="00F764C9">
      <w:pPr>
        <w:spacing w:before="83" w:line="360" w:lineRule="auto"/>
        <w:rPr>
          <w:rFonts w:ascii="仿宋_GB2312" w:eastAsia="仿宋_GB2312" w:hAnsiTheme="minorEastAsia" w:cs="宋体" w:hint="eastAsia"/>
          <w:color w:val="auto"/>
          <w:sz w:val="32"/>
          <w:szCs w:val="32"/>
        </w:rPr>
      </w:pPr>
      <w:r w:rsidRPr="00F764C9">
        <w:rPr>
          <w:rFonts w:ascii="仿宋_GB2312" w:eastAsia="仿宋_GB2312" w:hAnsiTheme="minorEastAsia" w:cs="宋体" w:hint="eastAsia"/>
          <w:color w:val="auto"/>
          <w:spacing w:val="-3"/>
          <w:sz w:val="32"/>
          <w:szCs w:val="32"/>
        </w:rPr>
        <w:t>副领队签字：        身份证：</w:t>
      </w:r>
      <w:r w:rsidR="00F764C9">
        <w:rPr>
          <w:rFonts w:ascii="仿宋_GB2312" w:eastAsia="仿宋_GB2312" w:hAnsiTheme="minorEastAsia" w:cs="宋体" w:hint="eastAsia"/>
          <w:color w:val="auto"/>
          <w:spacing w:val="-3"/>
          <w:sz w:val="32"/>
          <w:szCs w:val="32"/>
        </w:rPr>
        <w:t xml:space="preserve">              </w:t>
      </w:r>
      <w:r w:rsidRPr="00F764C9">
        <w:rPr>
          <w:rFonts w:ascii="仿宋_GB2312" w:eastAsia="仿宋_GB2312" w:hAnsiTheme="minorEastAsia" w:cs="宋体" w:hint="eastAsia"/>
          <w:color w:val="auto"/>
          <w:spacing w:val="-3"/>
          <w:sz w:val="32"/>
          <w:szCs w:val="32"/>
        </w:rPr>
        <w:t>手机：</w:t>
      </w:r>
    </w:p>
    <w:p w14:paraId="5D236E7D" w14:textId="77777777" w:rsidR="00F764C9" w:rsidRDefault="000C667B" w:rsidP="00F764C9">
      <w:pPr>
        <w:spacing w:before="192" w:line="360" w:lineRule="auto"/>
        <w:rPr>
          <w:rFonts w:ascii="仿宋_GB2312" w:eastAsia="仿宋_GB2312" w:hAnsiTheme="minorEastAsia" w:cs="宋体" w:hint="eastAsia"/>
          <w:color w:val="auto"/>
          <w:sz w:val="32"/>
          <w:szCs w:val="32"/>
        </w:rPr>
      </w:pPr>
      <w:r w:rsidRPr="00F764C9">
        <w:rPr>
          <w:rFonts w:ascii="仿宋_GB2312" w:eastAsia="仿宋_GB2312" w:hAnsiTheme="minorEastAsia" w:cs="宋体" w:hint="eastAsia"/>
          <w:color w:val="auto"/>
          <w:sz w:val="32"/>
          <w:szCs w:val="32"/>
        </w:rPr>
        <w:t xml:space="preserve"> </w:t>
      </w:r>
      <w:r w:rsidR="00F764C9">
        <w:rPr>
          <w:rFonts w:ascii="仿宋_GB2312" w:eastAsia="仿宋_GB2312" w:hAnsiTheme="minorEastAsia" w:cs="宋体" w:hint="eastAsia"/>
          <w:color w:val="auto"/>
          <w:spacing w:val="31"/>
          <w:position w:val="18"/>
          <w:sz w:val="32"/>
          <w:szCs w:val="32"/>
        </w:rPr>
        <w:t xml:space="preserve">                     </w:t>
      </w:r>
      <w:r w:rsidRPr="00F764C9">
        <w:rPr>
          <w:rFonts w:ascii="仿宋_GB2312" w:eastAsia="仿宋_GB2312" w:hAnsiTheme="minorEastAsia" w:cs="宋体" w:hint="eastAsia"/>
          <w:color w:val="auto"/>
          <w:spacing w:val="31"/>
          <w:position w:val="18"/>
          <w:sz w:val="32"/>
          <w:szCs w:val="32"/>
        </w:rPr>
        <w:t>代表队单位(盖章)</w:t>
      </w:r>
    </w:p>
    <w:p w14:paraId="6CD7E891" w14:textId="3352ABEB" w:rsidR="00543B09" w:rsidRPr="00F764C9" w:rsidRDefault="000C667B" w:rsidP="00F764C9">
      <w:pPr>
        <w:spacing w:before="192" w:line="360" w:lineRule="auto"/>
        <w:ind w:firstLineChars="1300" w:firstLine="4342"/>
        <w:rPr>
          <w:rFonts w:ascii="仿宋_GB2312" w:eastAsia="仿宋_GB2312" w:hAnsiTheme="minorEastAsia" w:cs="宋体" w:hint="eastAsia"/>
          <w:color w:val="auto"/>
          <w:sz w:val="32"/>
          <w:szCs w:val="32"/>
        </w:rPr>
      </w:pPr>
      <w:bookmarkStart w:id="0" w:name="_GoBack"/>
      <w:bookmarkEnd w:id="0"/>
      <w:r w:rsidRPr="00F764C9">
        <w:rPr>
          <w:rFonts w:ascii="仿宋_GB2312" w:eastAsia="仿宋_GB2312" w:hAnsiTheme="minorEastAsia" w:cs="宋体" w:hint="eastAsia"/>
          <w:color w:val="auto"/>
          <w:spacing w:val="14"/>
          <w:sz w:val="32"/>
          <w:szCs w:val="32"/>
        </w:rPr>
        <w:t>202</w:t>
      </w:r>
      <w:r w:rsidR="00A834D4" w:rsidRPr="00F764C9">
        <w:rPr>
          <w:rFonts w:ascii="仿宋_GB2312" w:eastAsia="仿宋_GB2312" w:hAnsiTheme="minorEastAsia" w:cs="宋体" w:hint="eastAsia"/>
          <w:color w:val="auto"/>
          <w:spacing w:val="14"/>
          <w:sz w:val="32"/>
          <w:szCs w:val="32"/>
        </w:rPr>
        <w:t>4</w:t>
      </w:r>
      <w:r w:rsidRPr="00F764C9">
        <w:rPr>
          <w:rFonts w:ascii="仿宋_GB2312" w:eastAsia="仿宋_GB2312" w:hAnsiTheme="minorEastAsia" w:cs="宋体" w:hint="eastAsia"/>
          <w:color w:val="auto"/>
          <w:spacing w:val="14"/>
          <w:sz w:val="32"/>
          <w:szCs w:val="32"/>
        </w:rPr>
        <w:t>年</w:t>
      </w:r>
      <w:r w:rsidR="0073767B" w:rsidRPr="00F764C9">
        <w:rPr>
          <w:rFonts w:ascii="仿宋_GB2312" w:eastAsia="仿宋_GB2312" w:hAnsiTheme="minorEastAsia" w:cs="宋体" w:hint="eastAsia"/>
          <w:color w:val="auto"/>
          <w:spacing w:val="14"/>
          <w:sz w:val="32"/>
          <w:szCs w:val="32"/>
        </w:rPr>
        <w:t xml:space="preserve">  </w:t>
      </w:r>
      <w:r w:rsidRPr="00F764C9">
        <w:rPr>
          <w:rFonts w:ascii="仿宋_GB2312" w:eastAsia="仿宋_GB2312" w:hAnsiTheme="minorEastAsia" w:cs="宋体" w:hint="eastAsia"/>
          <w:color w:val="auto"/>
          <w:spacing w:val="14"/>
          <w:sz w:val="32"/>
          <w:szCs w:val="32"/>
        </w:rPr>
        <w:t xml:space="preserve"> 月</w:t>
      </w:r>
      <w:r w:rsidR="0073767B" w:rsidRPr="00F764C9">
        <w:rPr>
          <w:rFonts w:ascii="仿宋_GB2312" w:eastAsia="仿宋_GB2312" w:hAnsiTheme="minorEastAsia" w:cs="宋体" w:hint="eastAsia"/>
          <w:color w:val="auto"/>
          <w:spacing w:val="14"/>
          <w:sz w:val="32"/>
          <w:szCs w:val="32"/>
        </w:rPr>
        <w:t xml:space="preserve">  </w:t>
      </w:r>
      <w:r w:rsidRPr="00F764C9">
        <w:rPr>
          <w:rFonts w:ascii="仿宋_GB2312" w:eastAsia="仿宋_GB2312" w:hAnsiTheme="minorEastAsia" w:cs="宋体" w:hint="eastAsia"/>
          <w:color w:val="auto"/>
          <w:spacing w:val="14"/>
          <w:sz w:val="32"/>
          <w:szCs w:val="32"/>
        </w:rPr>
        <w:t xml:space="preserve"> 日</w:t>
      </w:r>
    </w:p>
    <w:p w14:paraId="31EC527E" w14:textId="77777777" w:rsidR="00543B09" w:rsidRPr="00F764C9" w:rsidRDefault="00543B09" w:rsidP="00F764C9">
      <w:pPr>
        <w:spacing w:before="63" w:line="224" w:lineRule="auto"/>
        <w:rPr>
          <w:rFonts w:ascii="仿宋" w:eastAsia="仿宋" w:hAnsi="仿宋" w:cs="黑体"/>
          <w:sz w:val="32"/>
          <w:szCs w:val="32"/>
        </w:rPr>
      </w:pPr>
    </w:p>
    <w:sectPr w:rsidR="00543B09" w:rsidRPr="00F764C9" w:rsidSect="00F764C9">
      <w:footerReference w:type="default" r:id="rId9"/>
      <w:pgSz w:w="11900" w:h="16830"/>
      <w:pgMar w:top="1440" w:right="1800" w:bottom="1440" w:left="18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648EE" w14:textId="77777777" w:rsidR="00B3379D" w:rsidRDefault="00B3379D">
      <w:pPr>
        <w:spacing w:line="240" w:lineRule="auto"/>
      </w:pPr>
      <w:r>
        <w:separator/>
      </w:r>
    </w:p>
  </w:endnote>
  <w:endnote w:type="continuationSeparator" w:id="0">
    <w:p w14:paraId="28ADA4F3" w14:textId="77777777" w:rsidR="00B3379D" w:rsidRDefault="00B33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EE5E696-AFDD-4A6B-85F4-1E08B5361E3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D614178-A448-479A-A331-0208FEEBD2C9}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AF6C827-813C-4EEE-8F25-534E4BDD095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03624" w14:textId="77777777" w:rsidR="00543B09" w:rsidRDefault="00543B0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0DC21" w14:textId="77777777" w:rsidR="00B3379D" w:rsidRDefault="00B3379D">
      <w:pPr>
        <w:spacing w:line="240" w:lineRule="auto"/>
      </w:pPr>
      <w:r>
        <w:separator/>
      </w:r>
    </w:p>
  </w:footnote>
  <w:footnote w:type="continuationSeparator" w:id="0">
    <w:p w14:paraId="7E329234" w14:textId="77777777" w:rsidR="00B3379D" w:rsidRDefault="00B337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DY2MjZhYzkxZTAyOGI3NDI0MDdkYjdkNThkZDcifQ=="/>
  </w:docVars>
  <w:rsids>
    <w:rsidRoot w:val="00B02D96"/>
    <w:rsid w:val="000056A8"/>
    <w:rsid w:val="00023E9A"/>
    <w:rsid w:val="0002766A"/>
    <w:rsid w:val="000401F5"/>
    <w:rsid w:val="00045584"/>
    <w:rsid w:val="00045941"/>
    <w:rsid w:val="000A0D11"/>
    <w:rsid w:val="000B141E"/>
    <w:rsid w:val="000C02CE"/>
    <w:rsid w:val="000C667B"/>
    <w:rsid w:val="000C6B0E"/>
    <w:rsid w:val="000C6D6F"/>
    <w:rsid w:val="000D2328"/>
    <w:rsid w:val="000F26DE"/>
    <w:rsid w:val="00105771"/>
    <w:rsid w:val="00121067"/>
    <w:rsid w:val="00127EB5"/>
    <w:rsid w:val="001461A7"/>
    <w:rsid w:val="001D1E30"/>
    <w:rsid w:val="00267F8C"/>
    <w:rsid w:val="002848FC"/>
    <w:rsid w:val="002D0018"/>
    <w:rsid w:val="002E742A"/>
    <w:rsid w:val="0030113B"/>
    <w:rsid w:val="003037B9"/>
    <w:rsid w:val="0033555E"/>
    <w:rsid w:val="00335669"/>
    <w:rsid w:val="00344DF6"/>
    <w:rsid w:val="003549EE"/>
    <w:rsid w:val="00361728"/>
    <w:rsid w:val="00381160"/>
    <w:rsid w:val="00395D90"/>
    <w:rsid w:val="003A68F4"/>
    <w:rsid w:val="003D7709"/>
    <w:rsid w:val="00422CFC"/>
    <w:rsid w:val="00443E0D"/>
    <w:rsid w:val="004C06E3"/>
    <w:rsid w:val="00532C38"/>
    <w:rsid w:val="00543B09"/>
    <w:rsid w:val="00544465"/>
    <w:rsid w:val="005751D4"/>
    <w:rsid w:val="00595BA0"/>
    <w:rsid w:val="005A0F9F"/>
    <w:rsid w:val="005A17CD"/>
    <w:rsid w:val="005C5F23"/>
    <w:rsid w:val="0062678D"/>
    <w:rsid w:val="006455CA"/>
    <w:rsid w:val="00657187"/>
    <w:rsid w:val="0066228E"/>
    <w:rsid w:val="006719E6"/>
    <w:rsid w:val="00684AAA"/>
    <w:rsid w:val="006B04C7"/>
    <w:rsid w:val="006C33E5"/>
    <w:rsid w:val="006D448A"/>
    <w:rsid w:val="00730EA1"/>
    <w:rsid w:val="0073767B"/>
    <w:rsid w:val="00743222"/>
    <w:rsid w:val="00795C4E"/>
    <w:rsid w:val="00797CBC"/>
    <w:rsid w:val="007A685E"/>
    <w:rsid w:val="007F0CE5"/>
    <w:rsid w:val="007F1193"/>
    <w:rsid w:val="0083303B"/>
    <w:rsid w:val="008426B2"/>
    <w:rsid w:val="008477DD"/>
    <w:rsid w:val="00853C8F"/>
    <w:rsid w:val="008569ED"/>
    <w:rsid w:val="008A4D9E"/>
    <w:rsid w:val="008B25F1"/>
    <w:rsid w:val="008B29C5"/>
    <w:rsid w:val="0092612A"/>
    <w:rsid w:val="009866C4"/>
    <w:rsid w:val="009B1271"/>
    <w:rsid w:val="009B4C1B"/>
    <w:rsid w:val="009D101C"/>
    <w:rsid w:val="009E5072"/>
    <w:rsid w:val="009F0A68"/>
    <w:rsid w:val="009F5EDD"/>
    <w:rsid w:val="00A27ED1"/>
    <w:rsid w:val="00A356BB"/>
    <w:rsid w:val="00A81F87"/>
    <w:rsid w:val="00A834D4"/>
    <w:rsid w:val="00AA7C6E"/>
    <w:rsid w:val="00AC74C3"/>
    <w:rsid w:val="00AD6900"/>
    <w:rsid w:val="00AF21D1"/>
    <w:rsid w:val="00B02D96"/>
    <w:rsid w:val="00B3379D"/>
    <w:rsid w:val="00B337A3"/>
    <w:rsid w:val="00B365A2"/>
    <w:rsid w:val="00BB34A3"/>
    <w:rsid w:val="00BD1A87"/>
    <w:rsid w:val="00C06C82"/>
    <w:rsid w:val="00C07C83"/>
    <w:rsid w:val="00C132A4"/>
    <w:rsid w:val="00C2430E"/>
    <w:rsid w:val="00C27BEB"/>
    <w:rsid w:val="00C36F5E"/>
    <w:rsid w:val="00C778D3"/>
    <w:rsid w:val="00C93670"/>
    <w:rsid w:val="00CA5E58"/>
    <w:rsid w:val="00CD3C8B"/>
    <w:rsid w:val="00CE392C"/>
    <w:rsid w:val="00CF4F21"/>
    <w:rsid w:val="00CF7F59"/>
    <w:rsid w:val="00D45386"/>
    <w:rsid w:val="00DD2576"/>
    <w:rsid w:val="00DF14BE"/>
    <w:rsid w:val="00E02F04"/>
    <w:rsid w:val="00E17B2F"/>
    <w:rsid w:val="00E530F4"/>
    <w:rsid w:val="00E64486"/>
    <w:rsid w:val="00E6606F"/>
    <w:rsid w:val="00E72D8C"/>
    <w:rsid w:val="00EC70AB"/>
    <w:rsid w:val="00F21082"/>
    <w:rsid w:val="00F26E54"/>
    <w:rsid w:val="00F53EF0"/>
    <w:rsid w:val="00F764C9"/>
    <w:rsid w:val="054B2AE7"/>
    <w:rsid w:val="09DA28B7"/>
    <w:rsid w:val="0B574E4A"/>
    <w:rsid w:val="116E3EEF"/>
    <w:rsid w:val="1E52743D"/>
    <w:rsid w:val="2268710B"/>
    <w:rsid w:val="3DCC483B"/>
    <w:rsid w:val="409A0483"/>
    <w:rsid w:val="47DA29ED"/>
    <w:rsid w:val="48084421"/>
    <w:rsid w:val="484A3AD6"/>
    <w:rsid w:val="51D44D9D"/>
    <w:rsid w:val="6D7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9FB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B59294-DE7F-474B-BB8D-60F72B46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637321361cdd3e0015fe1650</cp:keywords>
  <cp:lastModifiedBy>malizhong</cp:lastModifiedBy>
  <cp:revision>110</cp:revision>
  <cp:lastPrinted>2024-05-07T03:06:00Z</cp:lastPrinted>
  <dcterms:created xsi:type="dcterms:W3CDTF">2022-11-15T13:19:00Z</dcterms:created>
  <dcterms:modified xsi:type="dcterms:W3CDTF">2024-05-13T07:48:00Z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ICV">
    <vt:lpwstr>209A5AE204BE4E229F6233E9D4A70A51_13</vt:lpwstr>
  </property>
  <property fmtid="{D5CDD505-2E9C-101B-9397-08002B2CF9AE}" pid="4" name="KSOProductBuildVer">
    <vt:lpwstr>2052-12.1.0.15712</vt:lpwstr>
  </property>
</Properties>
</file>