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817C8" w14:textId="545C1436" w:rsidR="0001379A" w:rsidRPr="005A2E40" w:rsidRDefault="005A2E40" w:rsidP="00D82E68">
      <w:pPr>
        <w:jc w:val="left"/>
        <w:rPr>
          <w:rFonts w:ascii="黑体" w:eastAsia="黑体" w:hAnsi="黑体"/>
          <w:sz w:val="32"/>
          <w:szCs w:val="32"/>
        </w:rPr>
      </w:pPr>
      <w:r w:rsidRPr="005A2E40">
        <w:rPr>
          <w:rFonts w:ascii="黑体" w:eastAsia="黑体" w:hAnsi="黑体" w:hint="eastAsia"/>
          <w:sz w:val="32"/>
          <w:szCs w:val="32"/>
        </w:rPr>
        <w:t>附件</w:t>
      </w:r>
      <w:r w:rsidR="0001379A" w:rsidRPr="005A2E40">
        <w:rPr>
          <w:rFonts w:ascii="黑体" w:eastAsia="黑体" w:hAnsi="黑体" w:hint="eastAsia"/>
          <w:sz w:val="32"/>
          <w:szCs w:val="32"/>
        </w:rPr>
        <w:t>5</w:t>
      </w:r>
    </w:p>
    <w:p w14:paraId="673522DA" w14:textId="77777777" w:rsidR="0001379A" w:rsidRPr="007C4F9A" w:rsidRDefault="0001379A" w:rsidP="00D82E68">
      <w:pPr>
        <w:rPr>
          <w:rFonts w:ascii="方正小标宋简体" w:eastAsia="方正小标宋简体" w:hint="eastAsia"/>
          <w:sz w:val="36"/>
          <w:szCs w:val="36"/>
        </w:rPr>
      </w:pPr>
      <w:r w:rsidRPr="007C4F9A">
        <w:rPr>
          <w:rFonts w:ascii="方正小标宋简体" w:eastAsia="方正小标宋简体" w:hint="eastAsia"/>
          <w:sz w:val="36"/>
          <w:szCs w:val="36"/>
        </w:rPr>
        <w:t>竞赛日程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1"/>
        <w:gridCol w:w="1756"/>
        <w:gridCol w:w="3897"/>
        <w:gridCol w:w="2288"/>
      </w:tblGrid>
      <w:tr w:rsidR="0001379A" w14:paraId="7237F5DA" w14:textId="77777777" w:rsidTr="0001379A">
        <w:trPr>
          <w:trHeight w:val="508"/>
        </w:trPr>
        <w:tc>
          <w:tcPr>
            <w:tcW w:w="1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7052B" w14:textId="77777777" w:rsidR="0001379A" w:rsidRDefault="0001379A" w:rsidP="00D82E68">
            <w:r>
              <w:rPr>
                <w:rStyle w:val="font11"/>
                <w:rFonts w:hint="default"/>
                <w:b/>
                <w:bCs/>
                <w:lang w:bidi="ar"/>
              </w:rPr>
              <w:t>时间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E4C1D" w14:textId="77777777" w:rsidR="0001379A" w:rsidRDefault="0001379A" w:rsidP="00D82E68">
            <w:r>
              <w:rPr>
                <w:rStyle w:val="font11"/>
                <w:rFonts w:hint="default"/>
                <w:b/>
                <w:bCs/>
                <w:lang w:bidi="ar"/>
              </w:rPr>
              <w:t>内容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ADA5E" w14:textId="208B67AA" w:rsidR="0001379A" w:rsidRDefault="0001379A" w:rsidP="00D82E68">
            <w:pPr>
              <w:rPr>
                <w:rStyle w:val="font11"/>
                <w:rFonts w:hint="default"/>
                <w:b/>
                <w:bCs/>
                <w:lang w:bidi="ar"/>
              </w:rPr>
            </w:pPr>
            <w:r>
              <w:rPr>
                <w:rStyle w:val="font11"/>
                <w:rFonts w:hint="default"/>
                <w:b/>
                <w:bCs/>
                <w:lang w:bidi="ar"/>
              </w:rPr>
              <w:t>地点</w:t>
            </w:r>
          </w:p>
        </w:tc>
      </w:tr>
      <w:tr w:rsidR="0001379A" w14:paraId="0B3FA65A" w14:textId="77777777" w:rsidTr="0001379A">
        <w:trPr>
          <w:trHeight w:val="402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DFA4C1" w14:textId="77777777" w:rsidR="0001379A" w:rsidRDefault="0001379A" w:rsidP="00D82E68">
            <w:r>
              <w:rPr>
                <w:rFonts w:hint="eastAsia"/>
                <w:lang w:bidi="ar"/>
              </w:rPr>
              <w:t xml:space="preserve">       </w:t>
            </w:r>
          </w:p>
          <w:p w14:paraId="09C063FF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5月24日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8E5FC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17:00前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BBECE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裁判员报到、裁判员会议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988A" w14:textId="6087AFC8" w:rsidR="0001379A" w:rsidRPr="007C6A51" w:rsidRDefault="007C6A51" w:rsidP="00D82E68">
            <w:pPr>
              <w:rPr>
                <w:lang w:bidi="ar"/>
              </w:rPr>
            </w:pPr>
            <w:r w:rsidRPr="007C6A51">
              <w:rPr>
                <w:rFonts w:hint="eastAsia"/>
              </w:rPr>
              <w:t>维也纳酒店</w:t>
            </w:r>
          </w:p>
        </w:tc>
      </w:tr>
      <w:tr w:rsidR="0001379A" w14:paraId="13FC33FD" w14:textId="77777777" w:rsidTr="0001379A">
        <w:trPr>
          <w:trHeight w:val="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DD715C" w14:textId="77777777" w:rsidR="0001379A" w:rsidRDefault="0001379A" w:rsidP="00D82E68">
            <w:pPr>
              <w:rPr>
                <w:lang w:bidi="ar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2A5C6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13:00-18:00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E5E1E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运动队报到、资格审查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7FC9" w14:textId="40AAB3FC" w:rsidR="0001379A" w:rsidRPr="007C6A51" w:rsidRDefault="007C6A51" w:rsidP="00D82E68">
            <w:pPr>
              <w:rPr>
                <w:lang w:bidi="ar"/>
              </w:rPr>
            </w:pPr>
            <w:r w:rsidRPr="007C6A51">
              <w:rPr>
                <w:rFonts w:hint="eastAsia"/>
              </w:rPr>
              <w:t>维也纳酒店</w:t>
            </w:r>
          </w:p>
        </w:tc>
      </w:tr>
      <w:tr w:rsidR="0001379A" w14:paraId="65032ECA" w14:textId="77777777" w:rsidTr="0001379A">
        <w:trPr>
          <w:trHeight w:val="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632F06" w14:textId="77777777" w:rsidR="0001379A" w:rsidRDefault="0001379A" w:rsidP="00D82E68">
            <w:pPr>
              <w:rPr>
                <w:lang w:bidi="ar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FE945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18:00-19:00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4F215" w14:textId="77777777" w:rsidR="0001379A" w:rsidRDefault="0001379A" w:rsidP="00D82E68">
            <w:pPr>
              <w:rPr>
                <w:sz w:val="32"/>
                <w:szCs w:val="32"/>
                <w:lang w:bidi="ar"/>
              </w:rPr>
            </w:pPr>
            <w:r>
              <w:rPr>
                <w:rFonts w:hint="eastAsia"/>
                <w:lang w:bidi="ar"/>
              </w:rPr>
              <w:t>电脑抽签分组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C667" w14:textId="36F65D29" w:rsidR="0001379A" w:rsidRPr="007C6A51" w:rsidRDefault="007C6A51" w:rsidP="00D82E68">
            <w:pPr>
              <w:rPr>
                <w:lang w:bidi="ar"/>
              </w:rPr>
            </w:pPr>
            <w:r w:rsidRPr="007C6A51">
              <w:rPr>
                <w:rFonts w:hint="eastAsia"/>
              </w:rPr>
              <w:t>维也纳酒店</w:t>
            </w:r>
          </w:p>
        </w:tc>
      </w:tr>
      <w:tr w:rsidR="0001379A" w14:paraId="19A30CAF" w14:textId="77777777" w:rsidTr="0001379A">
        <w:trPr>
          <w:trHeight w:val="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26DF43" w14:textId="77777777" w:rsidR="0001379A" w:rsidRDefault="0001379A" w:rsidP="00D82E68">
            <w:pPr>
              <w:rPr>
                <w:lang w:bidi="a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FEC0C" w14:textId="77777777" w:rsidR="0001379A" w:rsidRDefault="0001379A" w:rsidP="00D82E68">
            <w:pPr>
              <w:rPr>
                <w:lang w:bidi="ar"/>
              </w:rPr>
            </w:pP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F78FB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领队会议、赛场简报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E8E3" w14:textId="36165C63" w:rsidR="0001379A" w:rsidRPr="007C6A51" w:rsidRDefault="007C6A51" w:rsidP="00D82E68">
            <w:pPr>
              <w:rPr>
                <w:lang w:bidi="ar"/>
              </w:rPr>
            </w:pPr>
            <w:r w:rsidRPr="007C6A51">
              <w:rPr>
                <w:rFonts w:hint="eastAsia"/>
              </w:rPr>
              <w:t>维也纳酒店</w:t>
            </w:r>
          </w:p>
        </w:tc>
      </w:tr>
      <w:tr w:rsidR="0001379A" w14:paraId="4600FF1D" w14:textId="77777777" w:rsidTr="0001379A">
        <w:trPr>
          <w:trHeight w:val="200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A47BE" w14:textId="77777777" w:rsidR="0001379A" w:rsidRDefault="0001379A" w:rsidP="00D82E68">
            <w:pPr>
              <w:rPr>
                <w:lang w:bidi="ar"/>
              </w:rPr>
            </w:pPr>
          </w:p>
          <w:p w14:paraId="340EFBA9" w14:textId="77777777" w:rsidR="0001379A" w:rsidRDefault="0001379A" w:rsidP="00D82E68">
            <w:r>
              <w:rPr>
                <w:rFonts w:hint="eastAsia"/>
                <w:lang w:bidi="ar"/>
              </w:rPr>
              <w:t>5月25日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943FF" w14:textId="77777777" w:rsidR="0001379A" w:rsidRDefault="0001379A" w:rsidP="00D82E68">
            <w:r>
              <w:rPr>
                <w:rFonts w:hint="eastAsia"/>
                <w:lang w:bidi="ar"/>
              </w:rPr>
              <w:t>08:30-09:00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2554E" w14:textId="77777777" w:rsidR="0001379A" w:rsidRDefault="0001379A" w:rsidP="00D82E68">
            <w:r>
              <w:rPr>
                <w:rFonts w:hint="eastAsia"/>
              </w:rPr>
              <w:t>场地和飞行线路讲解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7465" w14:textId="025A8602" w:rsidR="0001379A" w:rsidRPr="007C6A51" w:rsidRDefault="007C6A51" w:rsidP="007C4F9A">
            <w:r w:rsidRPr="007C6A51">
              <w:rPr>
                <w:rFonts w:hint="eastAsia"/>
              </w:rPr>
              <w:t>淮</w:t>
            </w:r>
            <w:proofErr w:type="gramStart"/>
            <w:r w:rsidRPr="007C6A51">
              <w:rPr>
                <w:rFonts w:hint="eastAsia"/>
              </w:rPr>
              <w:t>州机场</w:t>
            </w:r>
            <w:proofErr w:type="gramEnd"/>
          </w:p>
        </w:tc>
      </w:tr>
      <w:tr w:rsidR="0001379A" w14:paraId="7B313187" w14:textId="77777777" w:rsidTr="0001379A">
        <w:trPr>
          <w:trHeight w:val="1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47CCC3" w14:textId="77777777" w:rsidR="0001379A" w:rsidRDefault="0001379A" w:rsidP="00D82E68"/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70FE1" w14:textId="77777777" w:rsidR="0001379A" w:rsidRDefault="0001379A" w:rsidP="00D82E68">
            <w:r>
              <w:rPr>
                <w:rFonts w:hint="eastAsia"/>
                <w:lang w:bidi="ar"/>
              </w:rPr>
              <w:t>09:30-11:30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9300A" w14:textId="77777777" w:rsidR="0001379A" w:rsidRDefault="0001379A" w:rsidP="00D82E68">
            <w:r>
              <w:rPr>
                <w:rFonts w:hint="eastAsia"/>
                <w:lang w:bidi="ar"/>
              </w:rPr>
              <w:t>资格赛</w:t>
            </w:r>
            <w:r>
              <w:rPr>
                <w:rFonts w:hint="eastAsia"/>
              </w:rPr>
              <w:t>第一轮（1~16场）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A881" w14:textId="65D3BAA3" w:rsidR="0001379A" w:rsidRPr="007C6A51" w:rsidRDefault="007C6A51" w:rsidP="007C4F9A">
            <w:r w:rsidRPr="007C6A51">
              <w:rPr>
                <w:rFonts w:hint="eastAsia"/>
              </w:rPr>
              <w:t>淮</w:t>
            </w:r>
            <w:proofErr w:type="gramStart"/>
            <w:r w:rsidRPr="007C6A51">
              <w:rPr>
                <w:rFonts w:hint="eastAsia"/>
              </w:rPr>
              <w:t>州机场</w:t>
            </w:r>
            <w:proofErr w:type="gramEnd"/>
          </w:p>
        </w:tc>
      </w:tr>
      <w:tr w:rsidR="0001379A" w14:paraId="67C893B4" w14:textId="77777777" w:rsidTr="0001379A">
        <w:trPr>
          <w:trHeight w:val="1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4611FD" w14:textId="77777777" w:rsidR="0001379A" w:rsidRDefault="0001379A" w:rsidP="00D82E68"/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CD9D3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12:30-17:40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D2EFF" w14:textId="77777777" w:rsidR="0001379A" w:rsidRDefault="0001379A" w:rsidP="00D82E68">
            <w:r>
              <w:rPr>
                <w:rFonts w:hint="eastAsia"/>
                <w:lang w:bidi="ar"/>
              </w:rPr>
              <w:t>资格赛</w:t>
            </w:r>
            <w:r>
              <w:rPr>
                <w:rFonts w:hint="eastAsia"/>
              </w:rPr>
              <w:t>第一轮（17~40场）</w:t>
            </w:r>
          </w:p>
          <w:p w14:paraId="35F0C115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资格赛第二轮</w:t>
            </w:r>
            <w:r>
              <w:rPr>
                <w:rFonts w:hint="eastAsia"/>
              </w:rPr>
              <w:t>（1~16场）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1FB0" w14:textId="06ABFD1A" w:rsidR="0001379A" w:rsidRDefault="007C6A51" w:rsidP="007C4F9A">
            <w:r>
              <w:rPr>
                <w:rFonts w:hint="eastAsia"/>
              </w:rPr>
              <w:t>淮</w:t>
            </w:r>
            <w:proofErr w:type="gramStart"/>
            <w:r>
              <w:rPr>
                <w:rFonts w:hint="eastAsia"/>
              </w:rPr>
              <w:t>州</w:t>
            </w:r>
            <w:r w:rsidRPr="003B6B8D">
              <w:rPr>
                <w:rFonts w:hint="eastAsia"/>
              </w:rPr>
              <w:t>机场</w:t>
            </w:r>
            <w:proofErr w:type="gramEnd"/>
          </w:p>
        </w:tc>
      </w:tr>
      <w:tr w:rsidR="0001379A" w14:paraId="14B86DFA" w14:textId="77777777" w:rsidTr="0001379A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D74878" w14:textId="77777777" w:rsidR="0001379A" w:rsidRDefault="0001379A" w:rsidP="00D82E68"/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3E289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18:00-19:00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66B6D" w14:textId="77777777" w:rsidR="0001379A" w:rsidRDefault="0001379A" w:rsidP="00D82E68">
            <w:pPr>
              <w:rPr>
                <w:sz w:val="30"/>
                <w:szCs w:val="30"/>
                <w:lang w:bidi="ar"/>
              </w:rPr>
            </w:pPr>
            <w:r>
              <w:rPr>
                <w:rFonts w:hint="eastAsia"/>
                <w:lang w:bidi="ar"/>
              </w:rPr>
              <w:t>开幕式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FD48" w14:textId="0F19788F" w:rsidR="0001379A" w:rsidRDefault="007C6A51" w:rsidP="007C4F9A">
            <w:r>
              <w:rPr>
                <w:rFonts w:hint="eastAsia"/>
              </w:rPr>
              <w:t>淮</w:t>
            </w:r>
            <w:proofErr w:type="gramStart"/>
            <w:r>
              <w:rPr>
                <w:rFonts w:hint="eastAsia"/>
              </w:rPr>
              <w:t>州</w:t>
            </w:r>
            <w:r w:rsidRPr="003B6B8D">
              <w:rPr>
                <w:rFonts w:hint="eastAsia"/>
              </w:rPr>
              <w:t>机场</w:t>
            </w:r>
            <w:proofErr w:type="gramEnd"/>
          </w:p>
        </w:tc>
      </w:tr>
      <w:tr w:rsidR="0001379A" w14:paraId="1626061D" w14:textId="77777777" w:rsidTr="0001379A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5FD9DB" w14:textId="77777777" w:rsidR="0001379A" w:rsidRDefault="0001379A" w:rsidP="00D82E68"/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5455B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19:20-21:30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280A3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资格赛第二轮</w:t>
            </w:r>
            <w:r>
              <w:rPr>
                <w:rFonts w:hint="eastAsia"/>
              </w:rPr>
              <w:t>（17~24场）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D01F" w14:textId="5F32BC92" w:rsidR="0001379A" w:rsidRDefault="007C6A51" w:rsidP="007C4F9A">
            <w:r>
              <w:rPr>
                <w:rFonts w:hint="eastAsia"/>
              </w:rPr>
              <w:t>淮</w:t>
            </w:r>
            <w:proofErr w:type="gramStart"/>
            <w:r>
              <w:rPr>
                <w:rFonts w:hint="eastAsia"/>
              </w:rPr>
              <w:t>州</w:t>
            </w:r>
            <w:r w:rsidRPr="003B6B8D">
              <w:rPr>
                <w:rFonts w:hint="eastAsia"/>
              </w:rPr>
              <w:t>机场</w:t>
            </w:r>
            <w:proofErr w:type="gramEnd"/>
          </w:p>
        </w:tc>
      </w:tr>
      <w:tr w:rsidR="0001379A" w14:paraId="3F6BAB4D" w14:textId="77777777" w:rsidTr="0001379A">
        <w:trPr>
          <w:trHeight w:val="90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C539A3" w14:textId="77777777" w:rsidR="0001379A" w:rsidRDefault="0001379A" w:rsidP="00D82E68">
            <w:r>
              <w:rPr>
                <w:rFonts w:hint="eastAsia"/>
              </w:rPr>
              <w:t>5月26日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0F768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08:30-11:30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03EC7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资格赛第二轮</w:t>
            </w:r>
            <w:r>
              <w:rPr>
                <w:rFonts w:hint="eastAsia"/>
              </w:rPr>
              <w:t>（25~40场）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24A5" w14:textId="387916D7" w:rsidR="0001379A" w:rsidRDefault="007C6A51" w:rsidP="007C4F9A">
            <w:r>
              <w:rPr>
                <w:rFonts w:hint="eastAsia"/>
              </w:rPr>
              <w:t>淮</w:t>
            </w:r>
            <w:proofErr w:type="gramStart"/>
            <w:r>
              <w:rPr>
                <w:rFonts w:hint="eastAsia"/>
              </w:rPr>
              <w:t>州</w:t>
            </w:r>
            <w:r w:rsidRPr="003B6B8D">
              <w:rPr>
                <w:rFonts w:hint="eastAsia"/>
              </w:rPr>
              <w:t>机场</w:t>
            </w:r>
            <w:proofErr w:type="gramEnd"/>
          </w:p>
        </w:tc>
      </w:tr>
      <w:tr w:rsidR="0001379A" w14:paraId="3FF651B6" w14:textId="77777777" w:rsidTr="0001379A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978F41" w14:textId="77777777" w:rsidR="0001379A" w:rsidRDefault="0001379A" w:rsidP="00D82E68"/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F61C3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12:30-17:30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67C09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资格赛第三轮</w:t>
            </w:r>
            <w:r>
              <w:rPr>
                <w:rFonts w:hint="eastAsia"/>
              </w:rPr>
              <w:t>（1~40场）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4B66" w14:textId="186DFBDE" w:rsidR="0001379A" w:rsidRDefault="007C6A51" w:rsidP="007C4F9A">
            <w:r>
              <w:rPr>
                <w:rFonts w:hint="eastAsia"/>
              </w:rPr>
              <w:t>淮</w:t>
            </w:r>
            <w:proofErr w:type="gramStart"/>
            <w:r>
              <w:rPr>
                <w:rFonts w:hint="eastAsia"/>
              </w:rPr>
              <w:t>州</w:t>
            </w:r>
            <w:r w:rsidRPr="003B6B8D">
              <w:rPr>
                <w:rFonts w:hint="eastAsia"/>
              </w:rPr>
              <w:t>机场</w:t>
            </w:r>
            <w:proofErr w:type="gramEnd"/>
          </w:p>
        </w:tc>
      </w:tr>
      <w:tr w:rsidR="0001379A" w14:paraId="1CB64E38" w14:textId="77777777" w:rsidTr="0001379A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A97BCC" w14:textId="77777777" w:rsidR="0001379A" w:rsidRDefault="0001379A" w:rsidP="00D82E68"/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F224A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18:00-21:00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36147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淘汰赛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A5F5" w14:textId="4E642B3F" w:rsidR="0001379A" w:rsidRDefault="007C6A51" w:rsidP="007C4F9A">
            <w:r>
              <w:rPr>
                <w:rFonts w:hint="eastAsia"/>
              </w:rPr>
              <w:t>淮</w:t>
            </w:r>
            <w:proofErr w:type="gramStart"/>
            <w:r>
              <w:rPr>
                <w:rFonts w:hint="eastAsia"/>
              </w:rPr>
              <w:t>州</w:t>
            </w:r>
            <w:r w:rsidRPr="003B6B8D">
              <w:rPr>
                <w:rFonts w:hint="eastAsia"/>
              </w:rPr>
              <w:t>机场</w:t>
            </w:r>
            <w:bookmarkStart w:id="0" w:name="_GoBack"/>
            <w:bookmarkEnd w:id="0"/>
            <w:proofErr w:type="gramEnd"/>
          </w:p>
        </w:tc>
      </w:tr>
      <w:tr w:rsidR="0001379A" w14:paraId="3745974F" w14:textId="77777777" w:rsidTr="0001379A">
        <w:trPr>
          <w:trHeight w:val="90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8640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</w:rPr>
              <w:t>5月27日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1F8CC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08:30-11:30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2A91D" w14:textId="77777777" w:rsidR="0001379A" w:rsidRDefault="0001379A" w:rsidP="00D82E68">
            <w:pPr>
              <w:rPr>
                <w:b/>
                <w:bCs/>
                <w:lang w:bidi="ar"/>
              </w:rPr>
            </w:pPr>
            <w:r>
              <w:rPr>
                <w:rFonts w:hint="eastAsia"/>
                <w:lang w:bidi="ar"/>
              </w:rPr>
              <w:t>淘汰赛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92E2" w14:textId="73DBE12E" w:rsidR="0001379A" w:rsidRDefault="007C6A51" w:rsidP="007C4F9A">
            <w:r>
              <w:rPr>
                <w:rFonts w:hint="eastAsia"/>
              </w:rPr>
              <w:t>淮</w:t>
            </w:r>
            <w:proofErr w:type="gramStart"/>
            <w:r>
              <w:rPr>
                <w:rFonts w:hint="eastAsia"/>
              </w:rPr>
              <w:t>州</w:t>
            </w:r>
            <w:r w:rsidRPr="003B6B8D">
              <w:rPr>
                <w:rFonts w:hint="eastAsia"/>
              </w:rPr>
              <w:t>机场</w:t>
            </w:r>
            <w:proofErr w:type="gramEnd"/>
          </w:p>
        </w:tc>
      </w:tr>
      <w:tr w:rsidR="0001379A" w14:paraId="5AE0C75A" w14:textId="77777777" w:rsidTr="0001379A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75D0" w14:textId="77777777" w:rsidR="0001379A" w:rsidRDefault="0001379A" w:rsidP="00D82E68">
            <w:pPr>
              <w:rPr>
                <w:lang w:bidi="ar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66450" w14:textId="77777777" w:rsidR="0001379A" w:rsidRDefault="0001379A" w:rsidP="00D82E68">
            <w:r>
              <w:rPr>
                <w:rFonts w:hint="eastAsia"/>
                <w:lang w:bidi="ar"/>
              </w:rPr>
              <w:t>12:30-17:50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309EF" w14:textId="77777777" w:rsidR="0001379A" w:rsidRDefault="0001379A" w:rsidP="00D82E68">
            <w:r>
              <w:rPr>
                <w:rFonts w:hint="eastAsia"/>
                <w:lang w:bidi="ar"/>
              </w:rPr>
              <w:t>淘汰赛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EA7E" w14:textId="555AA4FC" w:rsidR="0001379A" w:rsidRDefault="007C6A51" w:rsidP="007C4F9A">
            <w:r>
              <w:rPr>
                <w:rFonts w:hint="eastAsia"/>
              </w:rPr>
              <w:t>淮</w:t>
            </w:r>
            <w:proofErr w:type="gramStart"/>
            <w:r>
              <w:rPr>
                <w:rFonts w:hint="eastAsia"/>
              </w:rPr>
              <w:t>州</w:t>
            </w:r>
            <w:r w:rsidRPr="003B6B8D">
              <w:rPr>
                <w:rFonts w:hint="eastAsia"/>
              </w:rPr>
              <w:t>机场</w:t>
            </w:r>
            <w:proofErr w:type="gramEnd"/>
          </w:p>
        </w:tc>
      </w:tr>
      <w:tr w:rsidR="0001379A" w14:paraId="7A952F14" w14:textId="77777777" w:rsidTr="0001379A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B0E4" w14:textId="77777777" w:rsidR="0001379A" w:rsidRDefault="0001379A" w:rsidP="00D82E68">
            <w:pPr>
              <w:rPr>
                <w:lang w:bidi="ar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B1BEE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19:00-19:10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B521B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青少年组决赛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84B6" w14:textId="11783A61" w:rsidR="0001379A" w:rsidRDefault="007C6A51" w:rsidP="007C4F9A">
            <w:r>
              <w:rPr>
                <w:rFonts w:hint="eastAsia"/>
              </w:rPr>
              <w:t>淮</w:t>
            </w:r>
            <w:proofErr w:type="gramStart"/>
            <w:r>
              <w:rPr>
                <w:rFonts w:hint="eastAsia"/>
              </w:rPr>
              <w:t>州</w:t>
            </w:r>
            <w:r w:rsidRPr="003B6B8D">
              <w:rPr>
                <w:rFonts w:hint="eastAsia"/>
              </w:rPr>
              <w:t>机场</w:t>
            </w:r>
            <w:proofErr w:type="gramEnd"/>
          </w:p>
        </w:tc>
      </w:tr>
      <w:tr w:rsidR="0001379A" w14:paraId="70568D6F" w14:textId="77777777" w:rsidTr="0001379A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17DD" w14:textId="77777777" w:rsidR="0001379A" w:rsidRDefault="0001379A" w:rsidP="00D82E68">
            <w:pPr>
              <w:rPr>
                <w:lang w:bidi="ar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C4E07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19:20-19:30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A4D18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女子组决赛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506F" w14:textId="4C64651E" w:rsidR="0001379A" w:rsidRDefault="007C6A51" w:rsidP="007C4F9A">
            <w:r>
              <w:rPr>
                <w:rFonts w:hint="eastAsia"/>
              </w:rPr>
              <w:t>淮</w:t>
            </w:r>
            <w:proofErr w:type="gramStart"/>
            <w:r>
              <w:rPr>
                <w:rFonts w:hint="eastAsia"/>
              </w:rPr>
              <w:t>州</w:t>
            </w:r>
            <w:r w:rsidRPr="003B6B8D">
              <w:rPr>
                <w:rFonts w:hint="eastAsia"/>
              </w:rPr>
              <w:t>机场</w:t>
            </w:r>
            <w:proofErr w:type="gramEnd"/>
          </w:p>
        </w:tc>
      </w:tr>
      <w:tr w:rsidR="0001379A" w14:paraId="2D0D5180" w14:textId="77777777" w:rsidTr="0001379A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D6BB" w14:textId="77777777" w:rsidR="0001379A" w:rsidRDefault="0001379A" w:rsidP="00D82E68">
            <w:pPr>
              <w:rPr>
                <w:lang w:bidi="ar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6A412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19:40-19:50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0FBBD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总决赛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5A27" w14:textId="42880D7C" w:rsidR="0001379A" w:rsidRDefault="007C6A51" w:rsidP="007C4F9A">
            <w:r>
              <w:rPr>
                <w:rFonts w:hint="eastAsia"/>
              </w:rPr>
              <w:t>淮</w:t>
            </w:r>
            <w:proofErr w:type="gramStart"/>
            <w:r>
              <w:rPr>
                <w:rFonts w:hint="eastAsia"/>
              </w:rPr>
              <w:t>州</w:t>
            </w:r>
            <w:r w:rsidRPr="003B6B8D">
              <w:rPr>
                <w:rFonts w:hint="eastAsia"/>
              </w:rPr>
              <w:t>机场</w:t>
            </w:r>
            <w:proofErr w:type="gramEnd"/>
          </w:p>
        </w:tc>
      </w:tr>
      <w:tr w:rsidR="0001379A" w14:paraId="657148BF" w14:textId="77777777" w:rsidTr="0001379A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7257" w14:textId="77777777" w:rsidR="0001379A" w:rsidRDefault="0001379A" w:rsidP="00D82E68">
            <w:pPr>
              <w:rPr>
                <w:lang w:bidi="ar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B6173" w14:textId="77777777" w:rsidR="0001379A" w:rsidRDefault="0001379A" w:rsidP="00D82E68">
            <w:r>
              <w:rPr>
                <w:rFonts w:hint="eastAsia"/>
                <w:lang w:bidi="ar"/>
              </w:rPr>
              <w:t>20:00-21:00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5DB6" w14:textId="77777777" w:rsidR="0001379A" w:rsidRDefault="0001379A" w:rsidP="00D82E68">
            <w:r>
              <w:rPr>
                <w:rFonts w:hint="eastAsia"/>
                <w:lang w:bidi="ar"/>
              </w:rPr>
              <w:t>闭幕式颁奖仪式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B5EF" w14:textId="787A22DD" w:rsidR="0001379A" w:rsidRDefault="007C6A51" w:rsidP="007C4F9A">
            <w:r>
              <w:rPr>
                <w:rFonts w:hint="eastAsia"/>
              </w:rPr>
              <w:t>淮</w:t>
            </w:r>
            <w:proofErr w:type="gramStart"/>
            <w:r>
              <w:rPr>
                <w:rFonts w:hint="eastAsia"/>
              </w:rPr>
              <w:t>州</w:t>
            </w:r>
            <w:r w:rsidRPr="003B6B8D">
              <w:rPr>
                <w:rFonts w:hint="eastAsia"/>
              </w:rPr>
              <w:t>机场</w:t>
            </w:r>
            <w:proofErr w:type="gramEnd"/>
          </w:p>
        </w:tc>
      </w:tr>
      <w:tr w:rsidR="0001379A" w14:paraId="1FD3AEFD" w14:textId="77777777" w:rsidTr="0001379A">
        <w:trPr>
          <w:trHeight w:val="57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A6B2" w14:textId="77777777" w:rsidR="0001379A" w:rsidRDefault="0001379A" w:rsidP="00D82E68">
            <w:r>
              <w:rPr>
                <w:rFonts w:hint="eastAsia"/>
              </w:rPr>
              <w:t>5月28日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07D64E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全天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B5276F" w14:textId="77777777" w:rsidR="0001379A" w:rsidRDefault="0001379A" w:rsidP="00D82E68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离会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C3D52" w14:textId="77777777" w:rsidR="007C4F9A" w:rsidRDefault="007C4F9A" w:rsidP="007C4F9A">
            <w:pPr>
              <w:jc w:val="both"/>
              <w:rPr>
                <w:rFonts w:hint="eastAsia"/>
              </w:rPr>
            </w:pPr>
          </w:p>
          <w:p w14:paraId="3DB69089" w14:textId="009869CE" w:rsidR="0001379A" w:rsidRDefault="007C6A51" w:rsidP="007C4F9A">
            <w:r>
              <w:rPr>
                <w:rFonts w:hint="eastAsia"/>
              </w:rPr>
              <w:t>淮</w:t>
            </w:r>
            <w:proofErr w:type="gramStart"/>
            <w:r>
              <w:rPr>
                <w:rFonts w:hint="eastAsia"/>
              </w:rPr>
              <w:t>州</w:t>
            </w:r>
            <w:r w:rsidRPr="003B6B8D">
              <w:rPr>
                <w:rFonts w:hint="eastAsia"/>
              </w:rPr>
              <w:t>机场</w:t>
            </w:r>
            <w:proofErr w:type="gramEnd"/>
          </w:p>
        </w:tc>
      </w:tr>
    </w:tbl>
    <w:p w14:paraId="16ECE3DF" w14:textId="77777777" w:rsidR="0001379A" w:rsidRDefault="0001379A" w:rsidP="007C4F9A">
      <w:pPr>
        <w:jc w:val="left"/>
      </w:pPr>
      <w:r>
        <w:rPr>
          <w:rFonts w:hint="eastAsia"/>
        </w:rPr>
        <w:t>注：比赛时间将根据赛事进程、天气等原因进行调整，由组委会另行通知。</w:t>
      </w:r>
    </w:p>
    <w:p w14:paraId="680466DE" w14:textId="148445D7" w:rsidR="00A70EA8" w:rsidRPr="0001379A" w:rsidRDefault="00A70EA8" w:rsidP="00D82E68"/>
    <w:sectPr w:rsidR="00A70EA8" w:rsidRPr="0001379A" w:rsidSect="007C4F9A">
      <w:pgSz w:w="11906" w:h="16838"/>
      <w:pgMar w:top="1440" w:right="1800" w:bottom="1440" w:left="1800" w:header="851" w:footer="992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866AB" w14:textId="77777777" w:rsidR="005D0CAA" w:rsidRDefault="005D0CAA" w:rsidP="00D82E68">
      <w:r>
        <w:separator/>
      </w:r>
    </w:p>
  </w:endnote>
  <w:endnote w:type="continuationSeparator" w:id="0">
    <w:p w14:paraId="651F2AFB" w14:textId="77777777" w:rsidR="005D0CAA" w:rsidRDefault="005D0CAA" w:rsidP="00D8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DE9BE39-934F-4640-819C-35D67BC2F677}"/>
    <w:embedBold r:id="rId2" w:subsetted="1" w:fontKey="{3423A5F3-C6EE-4E6C-BEB4-70456B52623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F67E133-324A-45A2-A388-A625CAB4C52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0EB8C09E-08A6-42A6-8826-BD5CFDD89D4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12261" w14:textId="77777777" w:rsidR="005D0CAA" w:rsidRDefault="005D0CAA" w:rsidP="00D82E68">
      <w:r>
        <w:separator/>
      </w:r>
    </w:p>
  </w:footnote>
  <w:footnote w:type="continuationSeparator" w:id="0">
    <w:p w14:paraId="43CC5808" w14:textId="77777777" w:rsidR="005D0CAA" w:rsidRDefault="005D0CAA" w:rsidP="00D82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YTlmMjE3YWFiYTk5ZTVlYmVlMGM4ZWZhMGI2YzgifQ=="/>
  </w:docVars>
  <w:rsids>
    <w:rsidRoot w:val="007F1A26"/>
    <w:rsid w:val="000013FB"/>
    <w:rsid w:val="00004991"/>
    <w:rsid w:val="00010665"/>
    <w:rsid w:val="0001379A"/>
    <w:rsid w:val="00022D5F"/>
    <w:rsid w:val="00023FC6"/>
    <w:rsid w:val="000305BE"/>
    <w:rsid w:val="00032CF5"/>
    <w:rsid w:val="00045DB2"/>
    <w:rsid w:val="00046C84"/>
    <w:rsid w:val="00050E2F"/>
    <w:rsid w:val="000519E0"/>
    <w:rsid w:val="00055909"/>
    <w:rsid w:val="00057194"/>
    <w:rsid w:val="00057328"/>
    <w:rsid w:val="0006583E"/>
    <w:rsid w:val="00066852"/>
    <w:rsid w:val="000703E0"/>
    <w:rsid w:val="00071396"/>
    <w:rsid w:val="00071459"/>
    <w:rsid w:val="00073E51"/>
    <w:rsid w:val="000775B0"/>
    <w:rsid w:val="0008046E"/>
    <w:rsid w:val="00080C10"/>
    <w:rsid w:val="000846AF"/>
    <w:rsid w:val="000910C1"/>
    <w:rsid w:val="0009176C"/>
    <w:rsid w:val="000A408B"/>
    <w:rsid w:val="000A733C"/>
    <w:rsid w:val="000C1BCE"/>
    <w:rsid w:val="000D6574"/>
    <w:rsid w:val="000E290C"/>
    <w:rsid w:val="000E2B35"/>
    <w:rsid w:val="000F4241"/>
    <w:rsid w:val="000F7705"/>
    <w:rsid w:val="00110C41"/>
    <w:rsid w:val="0012455E"/>
    <w:rsid w:val="0012683A"/>
    <w:rsid w:val="00153038"/>
    <w:rsid w:val="001600B3"/>
    <w:rsid w:val="00162247"/>
    <w:rsid w:val="0016367D"/>
    <w:rsid w:val="001661A6"/>
    <w:rsid w:val="00181F60"/>
    <w:rsid w:val="0019233F"/>
    <w:rsid w:val="00196C21"/>
    <w:rsid w:val="001A7A5D"/>
    <w:rsid w:val="001B1BAF"/>
    <w:rsid w:val="001C520A"/>
    <w:rsid w:val="001E4B59"/>
    <w:rsid w:val="001E4D4F"/>
    <w:rsid w:val="00201C9B"/>
    <w:rsid w:val="00201EB8"/>
    <w:rsid w:val="002060FF"/>
    <w:rsid w:val="0020652E"/>
    <w:rsid w:val="00210C20"/>
    <w:rsid w:val="00216F57"/>
    <w:rsid w:val="00223803"/>
    <w:rsid w:val="00224191"/>
    <w:rsid w:val="00230A62"/>
    <w:rsid w:val="002438E8"/>
    <w:rsid w:val="00244BA1"/>
    <w:rsid w:val="00251CC7"/>
    <w:rsid w:val="00252A77"/>
    <w:rsid w:val="00254BC3"/>
    <w:rsid w:val="00255140"/>
    <w:rsid w:val="00255411"/>
    <w:rsid w:val="002579EF"/>
    <w:rsid w:val="00257F3E"/>
    <w:rsid w:val="00264896"/>
    <w:rsid w:val="002746E0"/>
    <w:rsid w:val="00280E88"/>
    <w:rsid w:val="00281134"/>
    <w:rsid w:val="002827F5"/>
    <w:rsid w:val="00284F96"/>
    <w:rsid w:val="00285F56"/>
    <w:rsid w:val="00294BBD"/>
    <w:rsid w:val="002971B1"/>
    <w:rsid w:val="0029756B"/>
    <w:rsid w:val="002A464B"/>
    <w:rsid w:val="002B075B"/>
    <w:rsid w:val="002B1461"/>
    <w:rsid w:val="002B39E8"/>
    <w:rsid w:val="002B758A"/>
    <w:rsid w:val="002C5484"/>
    <w:rsid w:val="002C721C"/>
    <w:rsid w:val="002E14C0"/>
    <w:rsid w:val="002E35DD"/>
    <w:rsid w:val="002E3ABE"/>
    <w:rsid w:val="002E6BCF"/>
    <w:rsid w:val="002F039A"/>
    <w:rsid w:val="0030139B"/>
    <w:rsid w:val="003040E0"/>
    <w:rsid w:val="003341CA"/>
    <w:rsid w:val="00342830"/>
    <w:rsid w:val="00353DE1"/>
    <w:rsid w:val="00371F89"/>
    <w:rsid w:val="00375CE2"/>
    <w:rsid w:val="00382FD5"/>
    <w:rsid w:val="00392C95"/>
    <w:rsid w:val="00395EF9"/>
    <w:rsid w:val="003A7C3A"/>
    <w:rsid w:val="003B3A36"/>
    <w:rsid w:val="003B52DE"/>
    <w:rsid w:val="003C0584"/>
    <w:rsid w:val="003C6CB4"/>
    <w:rsid w:val="003E0264"/>
    <w:rsid w:val="003E328F"/>
    <w:rsid w:val="003E4E83"/>
    <w:rsid w:val="00401C6C"/>
    <w:rsid w:val="0042183F"/>
    <w:rsid w:val="0042410E"/>
    <w:rsid w:val="004256EB"/>
    <w:rsid w:val="004271D0"/>
    <w:rsid w:val="0043243C"/>
    <w:rsid w:val="004421A4"/>
    <w:rsid w:val="004442B4"/>
    <w:rsid w:val="00451DA8"/>
    <w:rsid w:val="00451EE2"/>
    <w:rsid w:val="00455C35"/>
    <w:rsid w:val="00460FF9"/>
    <w:rsid w:val="00462423"/>
    <w:rsid w:val="00467A62"/>
    <w:rsid w:val="004704D8"/>
    <w:rsid w:val="00487648"/>
    <w:rsid w:val="004A5508"/>
    <w:rsid w:val="004B4DD1"/>
    <w:rsid w:val="004C62AF"/>
    <w:rsid w:val="004D78C9"/>
    <w:rsid w:val="004D7BFC"/>
    <w:rsid w:val="004F024F"/>
    <w:rsid w:val="004F38E7"/>
    <w:rsid w:val="004F5B7E"/>
    <w:rsid w:val="00504420"/>
    <w:rsid w:val="00506992"/>
    <w:rsid w:val="0052166B"/>
    <w:rsid w:val="00527700"/>
    <w:rsid w:val="0054059B"/>
    <w:rsid w:val="005410B5"/>
    <w:rsid w:val="00541952"/>
    <w:rsid w:val="005477E9"/>
    <w:rsid w:val="00551E63"/>
    <w:rsid w:val="00553D26"/>
    <w:rsid w:val="00554310"/>
    <w:rsid w:val="00554854"/>
    <w:rsid w:val="00560DCA"/>
    <w:rsid w:val="005623AC"/>
    <w:rsid w:val="005677D3"/>
    <w:rsid w:val="0056792C"/>
    <w:rsid w:val="00567E85"/>
    <w:rsid w:val="00570685"/>
    <w:rsid w:val="0057130D"/>
    <w:rsid w:val="00582C6E"/>
    <w:rsid w:val="0059740C"/>
    <w:rsid w:val="005A2E40"/>
    <w:rsid w:val="005A7588"/>
    <w:rsid w:val="005B24C1"/>
    <w:rsid w:val="005B4DC0"/>
    <w:rsid w:val="005C3C61"/>
    <w:rsid w:val="005C6D15"/>
    <w:rsid w:val="005D0CAA"/>
    <w:rsid w:val="005E67B7"/>
    <w:rsid w:val="005F172A"/>
    <w:rsid w:val="005F6681"/>
    <w:rsid w:val="00611C65"/>
    <w:rsid w:val="0061236C"/>
    <w:rsid w:val="00613346"/>
    <w:rsid w:val="00636632"/>
    <w:rsid w:val="00637D51"/>
    <w:rsid w:val="006428F2"/>
    <w:rsid w:val="00644D7A"/>
    <w:rsid w:val="006461AC"/>
    <w:rsid w:val="00650E44"/>
    <w:rsid w:val="006523BD"/>
    <w:rsid w:val="006570E3"/>
    <w:rsid w:val="00670FFD"/>
    <w:rsid w:val="00674394"/>
    <w:rsid w:val="0067508D"/>
    <w:rsid w:val="00691D0D"/>
    <w:rsid w:val="006943A2"/>
    <w:rsid w:val="00696E1A"/>
    <w:rsid w:val="006A4180"/>
    <w:rsid w:val="006A4F9C"/>
    <w:rsid w:val="006A60A7"/>
    <w:rsid w:val="006B7D29"/>
    <w:rsid w:val="006D1628"/>
    <w:rsid w:val="006D22B5"/>
    <w:rsid w:val="006E5F9D"/>
    <w:rsid w:val="00704535"/>
    <w:rsid w:val="007168B9"/>
    <w:rsid w:val="00725EAB"/>
    <w:rsid w:val="00726107"/>
    <w:rsid w:val="007305EF"/>
    <w:rsid w:val="00733BD6"/>
    <w:rsid w:val="007368F3"/>
    <w:rsid w:val="0073787C"/>
    <w:rsid w:val="00740D55"/>
    <w:rsid w:val="00750531"/>
    <w:rsid w:val="00751FEB"/>
    <w:rsid w:val="007609D1"/>
    <w:rsid w:val="00766A67"/>
    <w:rsid w:val="007758EA"/>
    <w:rsid w:val="007817E8"/>
    <w:rsid w:val="007851DA"/>
    <w:rsid w:val="0078643E"/>
    <w:rsid w:val="00787A0A"/>
    <w:rsid w:val="00791151"/>
    <w:rsid w:val="007920E6"/>
    <w:rsid w:val="00795A65"/>
    <w:rsid w:val="007A0586"/>
    <w:rsid w:val="007B43B9"/>
    <w:rsid w:val="007C4F9A"/>
    <w:rsid w:val="007C6A51"/>
    <w:rsid w:val="007D2B48"/>
    <w:rsid w:val="007D5E26"/>
    <w:rsid w:val="007E29CB"/>
    <w:rsid w:val="007E6554"/>
    <w:rsid w:val="007E6F01"/>
    <w:rsid w:val="007F1A26"/>
    <w:rsid w:val="007F1C56"/>
    <w:rsid w:val="007F305A"/>
    <w:rsid w:val="0080201A"/>
    <w:rsid w:val="008212FA"/>
    <w:rsid w:val="00821480"/>
    <w:rsid w:val="00832A4C"/>
    <w:rsid w:val="00837DCE"/>
    <w:rsid w:val="008453E7"/>
    <w:rsid w:val="0086380E"/>
    <w:rsid w:val="00863E20"/>
    <w:rsid w:val="00864EE4"/>
    <w:rsid w:val="00871C4E"/>
    <w:rsid w:val="00886B18"/>
    <w:rsid w:val="008A35C5"/>
    <w:rsid w:val="008C1D03"/>
    <w:rsid w:val="008C2255"/>
    <w:rsid w:val="008D6DA0"/>
    <w:rsid w:val="008E200C"/>
    <w:rsid w:val="008F15C0"/>
    <w:rsid w:val="0090524C"/>
    <w:rsid w:val="00915497"/>
    <w:rsid w:val="00916D3B"/>
    <w:rsid w:val="009214A6"/>
    <w:rsid w:val="00922408"/>
    <w:rsid w:val="00936A19"/>
    <w:rsid w:val="0093743E"/>
    <w:rsid w:val="0094006D"/>
    <w:rsid w:val="00951937"/>
    <w:rsid w:val="009622FC"/>
    <w:rsid w:val="00974828"/>
    <w:rsid w:val="00986562"/>
    <w:rsid w:val="009900B8"/>
    <w:rsid w:val="009914F6"/>
    <w:rsid w:val="00993EFB"/>
    <w:rsid w:val="00996192"/>
    <w:rsid w:val="0099683D"/>
    <w:rsid w:val="00997110"/>
    <w:rsid w:val="009A2EA6"/>
    <w:rsid w:val="009B7BA3"/>
    <w:rsid w:val="009C0B8D"/>
    <w:rsid w:val="009C23F3"/>
    <w:rsid w:val="009C3DB3"/>
    <w:rsid w:val="009D1D4B"/>
    <w:rsid w:val="009F1582"/>
    <w:rsid w:val="009F6FF2"/>
    <w:rsid w:val="009F7602"/>
    <w:rsid w:val="00A002F1"/>
    <w:rsid w:val="00A01CF0"/>
    <w:rsid w:val="00A03308"/>
    <w:rsid w:val="00A05349"/>
    <w:rsid w:val="00A062EA"/>
    <w:rsid w:val="00A125FA"/>
    <w:rsid w:val="00A12E74"/>
    <w:rsid w:val="00A2146D"/>
    <w:rsid w:val="00A266F6"/>
    <w:rsid w:val="00A357C9"/>
    <w:rsid w:val="00A4417C"/>
    <w:rsid w:val="00A45E08"/>
    <w:rsid w:val="00A70EA8"/>
    <w:rsid w:val="00AA55CE"/>
    <w:rsid w:val="00AA5B81"/>
    <w:rsid w:val="00AB3A1F"/>
    <w:rsid w:val="00AB6C2C"/>
    <w:rsid w:val="00AD09D3"/>
    <w:rsid w:val="00AD193C"/>
    <w:rsid w:val="00AD1F8A"/>
    <w:rsid w:val="00AD4D21"/>
    <w:rsid w:val="00AE5E11"/>
    <w:rsid w:val="00AF02E1"/>
    <w:rsid w:val="00AF07CD"/>
    <w:rsid w:val="00AF3228"/>
    <w:rsid w:val="00B00455"/>
    <w:rsid w:val="00B07279"/>
    <w:rsid w:val="00B07C0E"/>
    <w:rsid w:val="00B16BC8"/>
    <w:rsid w:val="00B170EC"/>
    <w:rsid w:val="00B21B15"/>
    <w:rsid w:val="00B26434"/>
    <w:rsid w:val="00B26539"/>
    <w:rsid w:val="00B30ED0"/>
    <w:rsid w:val="00B40CB0"/>
    <w:rsid w:val="00B40EFB"/>
    <w:rsid w:val="00B42CC2"/>
    <w:rsid w:val="00B4691A"/>
    <w:rsid w:val="00B4786A"/>
    <w:rsid w:val="00B47C06"/>
    <w:rsid w:val="00B53B62"/>
    <w:rsid w:val="00B55C20"/>
    <w:rsid w:val="00B6078F"/>
    <w:rsid w:val="00B615A0"/>
    <w:rsid w:val="00B649B2"/>
    <w:rsid w:val="00B7448D"/>
    <w:rsid w:val="00B773C3"/>
    <w:rsid w:val="00BA1146"/>
    <w:rsid w:val="00BA1299"/>
    <w:rsid w:val="00BA2FCE"/>
    <w:rsid w:val="00BA464A"/>
    <w:rsid w:val="00BA5CC1"/>
    <w:rsid w:val="00BB037B"/>
    <w:rsid w:val="00BC30C4"/>
    <w:rsid w:val="00BD2835"/>
    <w:rsid w:val="00BD574A"/>
    <w:rsid w:val="00BE517B"/>
    <w:rsid w:val="00BE64A3"/>
    <w:rsid w:val="00C01460"/>
    <w:rsid w:val="00C101CD"/>
    <w:rsid w:val="00C16E99"/>
    <w:rsid w:val="00C355A0"/>
    <w:rsid w:val="00C37B4C"/>
    <w:rsid w:val="00C41701"/>
    <w:rsid w:val="00C5092E"/>
    <w:rsid w:val="00C54BA7"/>
    <w:rsid w:val="00C721C3"/>
    <w:rsid w:val="00C73866"/>
    <w:rsid w:val="00C75F73"/>
    <w:rsid w:val="00C86489"/>
    <w:rsid w:val="00C913BD"/>
    <w:rsid w:val="00C96179"/>
    <w:rsid w:val="00CA7BD0"/>
    <w:rsid w:val="00CB0A2F"/>
    <w:rsid w:val="00CB1E7E"/>
    <w:rsid w:val="00CC0740"/>
    <w:rsid w:val="00CC2536"/>
    <w:rsid w:val="00CE778F"/>
    <w:rsid w:val="00CF084C"/>
    <w:rsid w:val="00CF1B92"/>
    <w:rsid w:val="00CF689E"/>
    <w:rsid w:val="00D1098B"/>
    <w:rsid w:val="00D1334F"/>
    <w:rsid w:val="00D14F61"/>
    <w:rsid w:val="00D15644"/>
    <w:rsid w:val="00D16DE9"/>
    <w:rsid w:val="00D2551F"/>
    <w:rsid w:val="00D42CDE"/>
    <w:rsid w:val="00D6482F"/>
    <w:rsid w:val="00D66F07"/>
    <w:rsid w:val="00D70E9A"/>
    <w:rsid w:val="00D745D9"/>
    <w:rsid w:val="00D82E68"/>
    <w:rsid w:val="00D84CE8"/>
    <w:rsid w:val="00D84EEC"/>
    <w:rsid w:val="00D856FB"/>
    <w:rsid w:val="00D8764A"/>
    <w:rsid w:val="00DA0392"/>
    <w:rsid w:val="00DA3B59"/>
    <w:rsid w:val="00DA4471"/>
    <w:rsid w:val="00DB273A"/>
    <w:rsid w:val="00DB5C60"/>
    <w:rsid w:val="00DC7680"/>
    <w:rsid w:val="00DD0431"/>
    <w:rsid w:val="00DD2860"/>
    <w:rsid w:val="00DD50A9"/>
    <w:rsid w:val="00DD5F37"/>
    <w:rsid w:val="00DE053B"/>
    <w:rsid w:val="00DF382E"/>
    <w:rsid w:val="00E008AF"/>
    <w:rsid w:val="00E034D7"/>
    <w:rsid w:val="00E06F41"/>
    <w:rsid w:val="00E26D1E"/>
    <w:rsid w:val="00E33C0F"/>
    <w:rsid w:val="00E35132"/>
    <w:rsid w:val="00E619BB"/>
    <w:rsid w:val="00E625DD"/>
    <w:rsid w:val="00E82076"/>
    <w:rsid w:val="00E86B51"/>
    <w:rsid w:val="00E872A1"/>
    <w:rsid w:val="00EA18F6"/>
    <w:rsid w:val="00EA2C87"/>
    <w:rsid w:val="00EA3D6E"/>
    <w:rsid w:val="00EB5328"/>
    <w:rsid w:val="00EC43BF"/>
    <w:rsid w:val="00ED138A"/>
    <w:rsid w:val="00ED5CA5"/>
    <w:rsid w:val="00ED64DB"/>
    <w:rsid w:val="00EE5958"/>
    <w:rsid w:val="00EF0446"/>
    <w:rsid w:val="00F02CB9"/>
    <w:rsid w:val="00F03884"/>
    <w:rsid w:val="00F042CC"/>
    <w:rsid w:val="00F228BA"/>
    <w:rsid w:val="00F25B8F"/>
    <w:rsid w:val="00F335CB"/>
    <w:rsid w:val="00F33823"/>
    <w:rsid w:val="00F5184F"/>
    <w:rsid w:val="00F53798"/>
    <w:rsid w:val="00F62786"/>
    <w:rsid w:val="00F65717"/>
    <w:rsid w:val="00F761BB"/>
    <w:rsid w:val="00F853AC"/>
    <w:rsid w:val="00F93421"/>
    <w:rsid w:val="00FA0F86"/>
    <w:rsid w:val="00FA7D94"/>
    <w:rsid w:val="00FB185D"/>
    <w:rsid w:val="00FB4F1E"/>
    <w:rsid w:val="00FB7CEB"/>
    <w:rsid w:val="00FC4C87"/>
    <w:rsid w:val="00FC599B"/>
    <w:rsid w:val="00FF00D2"/>
    <w:rsid w:val="00FF1745"/>
    <w:rsid w:val="00FF1FC1"/>
    <w:rsid w:val="00FF3F00"/>
    <w:rsid w:val="02E326AD"/>
    <w:rsid w:val="048239E1"/>
    <w:rsid w:val="04C35D69"/>
    <w:rsid w:val="0732789C"/>
    <w:rsid w:val="0CB815B3"/>
    <w:rsid w:val="0F7B6853"/>
    <w:rsid w:val="12480B98"/>
    <w:rsid w:val="14215C1B"/>
    <w:rsid w:val="143E7C99"/>
    <w:rsid w:val="1EF6516F"/>
    <w:rsid w:val="23A72AEF"/>
    <w:rsid w:val="2B26109C"/>
    <w:rsid w:val="2B360BE4"/>
    <w:rsid w:val="2FBC1E28"/>
    <w:rsid w:val="2FE20F33"/>
    <w:rsid w:val="35EB6042"/>
    <w:rsid w:val="4203403E"/>
    <w:rsid w:val="430617E8"/>
    <w:rsid w:val="469D1AFF"/>
    <w:rsid w:val="46FF1FD3"/>
    <w:rsid w:val="49B2023B"/>
    <w:rsid w:val="4BEA7D7E"/>
    <w:rsid w:val="4EAB2330"/>
    <w:rsid w:val="53E16DF7"/>
    <w:rsid w:val="53F80920"/>
    <w:rsid w:val="55C82F51"/>
    <w:rsid w:val="572139E7"/>
    <w:rsid w:val="58644BBE"/>
    <w:rsid w:val="5EEE4AE6"/>
    <w:rsid w:val="64202805"/>
    <w:rsid w:val="650D0978"/>
    <w:rsid w:val="652362EF"/>
    <w:rsid w:val="65BA5A18"/>
    <w:rsid w:val="65C71020"/>
    <w:rsid w:val="733968EF"/>
    <w:rsid w:val="7A7122A8"/>
    <w:rsid w:val="7ED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C4D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82E68"/>
    <w:pPr>
      <w:jc w:val="center"/>
      <w:textAlignment w:val="center"/>
    </w:pPr>
    <w:rPr>
      <w:rFonts w:ascii="仿宋" w:eastAsia="仿宋" w:hAnsi="仿宋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nt11">
    <w:name w:val="font11"/>
    <w:basedOn w:val="a0"/>
    <w:autoRedefine/>
    <w:qFormat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autoRedefine/>
    <w:qFormat/>
    <w:rPr>
      <w:rFonts w:ascii="仿宋" w:eastAsia="仿宋" w:hAnsi="仿宋" w:cs="仿宋" w:hint="eastAsia"/>
      <w:color w:val="000000"/>
      <w:sz w:val="30"/>
      <w:szCs w:val="3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82E68"/>
    <w:pPr>
      <w:jc w:val="center"/>
      <w:textAlignment w:val="center"/>
    </w:pPr>
    <w:rPr>
      <w:rFonts w:ascii="仿宋" w:eastAsia="仿宋" w:hAnsi="仿宋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nt11">
    <w:name w:val="font11"/>
    <w:basedOn w:val="a0"/>
    <w:autoRedefine/>
    <w:qFormat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autoRedefine/>
    <w:qFormat/>
    <w:rPr>
      <w:rFonts w:ascii="仿宋" w:eastAsia="仿宋" w:hAnsi="仿宋" w:cs="仿宋" w:hint="eastAsia"/>
      <w:color w:val="000000"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C15D9-70BE-4B8B-BA53-066C5C87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91</Words>
  <Characters>519</Characters>
  <Application>Microsoft Office Word</Application>
  <DocSecurity>0</DocSecurity>
  <Lines>4</Lines>
  <Paragraphs>1</Paragraphs>
  <ScaleCrop>false</ScaleCrop>
  <Company>Sky123.Org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creator>Administrator</dc:creator>
  <cp:lastModifiedBy>malizhong</cp:lastModifiedBy>
  <cp:revision>26</cp:revision>
  <cp:lastPrinted>2024-04-28T02:46:00Z</cp:lastPrinted>
  <dcterms:created xsi:type="dcterms:W3CDTF">2024-04-19T07:04:00Z</dcterms:created>
  <dcterms:modified xsi:type="dcterms:W3CDTF">2024-04-28T02:46:00Z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2A440EF99B284B10B520549A5094C6BD_13</vt:lpwstr>
  </property>
</Properties>
</file>