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基层组织单位申报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材料目录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（请按目录顺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序</w:t>
      </w:r>
      <w:r>
        <w:rPr>
          <w:rFonts w:hint="eastAsia" w:ascii="仿宋" w:hAnsi="仿宋" w:eastAsia="仿宋" w:cs="仿宋"/>
          <w:sz w:val="28"/>
          <w:szCs w:val="28"/>
        </w:rPr>
        <w:t>整理材料装袋）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本单位组织机构代码证或营业执照复印件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项目管理者身份证复印件（本人签名）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年以来组织实施青少年航空航天模型教育竞赛活动的相关材料（包括项目普及推广等工作的佐证材料，以及组织基层比赛、选拔赛和参加总决赛的赛事通知、秩序册、赛事照片、赛事小结、成绩册等。）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年以来开展师资培养相关材料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活动方案、带有公章下发的活动通知、带有背景板或活动标识的照片等）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未来3年开展青少年航空航天模型教育竞赛活动的工作计划和目标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61B6D61-3B85-478C-9C29-1BDCC327105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46F14F2-2DF4-490A-80DC-5A6902450A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D5FB384-3225-4D9B-B350-0DF1DDC460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44450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2pt;width:35pt;mso-position-horizontal:outside;mso-position-horizontal-relative:margin;z-index:251659264;mso-width-relative:page;mso-height-relative:page;" filled="f" stroked="f" coordsize="21600,21600" o:gfxdata="UEsDBAoAAAAAAIdO4kAAAAAAAAAAAAAAAAAEAAAAZHJzL1BLAwQUAAAACACHTuJA0nYOg9UAAAAG&#10;AQAADwAAAGRycy9kb3ducmV2LnhtbE2PzU7DMBCE70i8g7VI3Fq7FioQsqkQghMSIg0Hjk68TazG&#10;6xC7P7w95gTHnRnNfFtuzn4UR5qjC4ywWioQxF2wjnuEj+ZlcQciJsPWjIEJ4ZsibKrLi9IUNpy4&#10;puM29SKXcCwMwpDSVEgZu4G8icswEWdvF2ZvUj7nXtrZnHK5H6VWai29cZwXBjPR00DdfnvwCI+f&#10;XD+7r7f2vd7VrmnuFb+u94jXVyv1ACLROf2F4Rc/o0OVmdpwYBvFiJAfSQgLrW9AZPtWZaFF0FqB&#10;rEr5H7/6AVBLAwQUAAAACACHTuJAl/SCTLMBAABlAwAADgAAAGRycy9lMm9Eb2MueG1srVPBjtMw&#10;EL0j8Q+W79RpVdASNV1pVS1CQoC08AGuYzeWbI/l8TbpD8AfcOLCne/qdzBO0y4slz3sxRnPjN/M&#10;ezNZXQ/esb1OaCE0fD6rONNBQWvDruFfv9y+uuIMswytdBB0ww8a+fX65YtVH2u9gA5cqxMjkIB1&#10;Hxve5RxrIVB12kucQdSBggaSl5muaSfaJHtC904squqN6CG1MYHSiOTdnIJ8QkxPAQRjrNIbUPde&#10;h3xCTdrJTJSwsxH5euzWGK3yJ2NQZ+YaTkzzeFIRsrflFOuVrHdJxs6qqQX5lBYecfLSBip6gdrI&#10;LNl9sv9BeasSIJg8U+DFicioCLGYV4+0uetk1CMXkhrjRXR8Plj1cf85MdvSJnAWpKeBH398P/78&#10;ffz1jc2LPH3EmrLuIuXl4QaGkjr5kZyF9WCSL1/iwyhO4h4u4uohM0XO5XL5uqKIotDiav52OYov&#10;Hh7HhPmdBs+K0fBEsxsllfsPmKkgpZ5TSq0At9a5cX4u/OOgxOIRpfNTh8XKw3aY2t5CeyA27n0g&#10;JctWnI10NraTUcqWx6T+2MC0KWW8f9/HrIe/Y/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nYO&#10;g9UAAAAGAQAADwAAAAAAAAABACAAAAAiAAAAZHJzL2Rvd25yZXYueG1sUEsBAhQAFAAAAAgAh07i&#10;QJf0gkyzAQAAZQ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66925D"/>
    <w:multiLevelType w:val="singleLevel"/>
    <w:tmpl w:val="FB6692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mNkYTY3Yjk2MDVhYjUzMjg4YWM1OWRhMWU5YWEifQ=="/>
  </w:docVars>
  <w:rsids>
    <w:rsidRoot w:val="00B972F7"/>
    <w:rsid w:val="00465135"/>
    <w:rsid w:val="00B972F7"/>
    <w:rsid w:val="00E3413D"/>
    <w:rsid w:val="00EC6530"/>
    <w:rsid w:val="0936180C"/>
    <w:rsid w:val="28067C10"/>
    <w:rsid w:val="38E11DAD"/>
    <w:rsid w:val="4E3119A6"/>
    <w:rsid w:val="53035E61"/>
    <w:rsid w:val="6000213D"/>
    <w:rsid w:val="66B51ACA"/>
    <w:rsid w:val="6783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232</Characters>
  <Lines>1</Lines>
  <Paragraphs>1</Paragraphs>
  <TotalTime>16</TotalTime>
  <ScaleCrop>false</ScaleCrop>
  <LinksUpToDate>false</LinksUpToDate>
  <CharactersWithSpaces>232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2022-03-28T02:01:00Z</dcterms:created>
  <dc:creator>Windows</dc:creator>
  <cp:lastModifiedBy>王梓骅</cp:lastModifiedBy>
  <dcterms:modified xsi:type="dcterms:W3CDTF">2023-12-27T00:24:09Z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81AD3929B6A54E6CAED251BA75A545CE</vt:lpwstr>
  </property>
</Properties>
</file>