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原基层组织单位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申报材料目录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（请按目录顺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序</w:t>
      </w:r>
      <w:r>
        <w:rPr>
          <w:rFonts w:hint="eastAsia" w:ascii="仿宋" w:hAnsi="仿宋" w:eastAsia="仿宋" w:cs="仿宋"/>
          <w:sz w:val="28"/>
          <w:szCs w:val="28"/>
        </w:rPr>
        <w:t>整理材料装袋）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本单位组织机构代码证或营业执照复印件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项目管理者身份证复印件（本人签名）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2023年度全国</w:t>
      </w:r>
      <w:r>
        <w:rPr>
          <w:rFonts w:hint="eastAsia" w:ascii="仿宋" w:hAnsi="仿宋" w:eastAsia="仿宋" w:cs="仿宋"/>
          <w:sz w:val="30"/>
          <w:szCs w:val="30"/>
        </w:rPr>
        <w:t>青少年航空航天模型教育竞赛活动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工作总结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（其中包含本单位组织的选拔赛秩序册、成绩册、带背景板和比赛标识的活动照片且不少于5张）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2023年度未</w:t>
      </w:r>
      <w:r>
        <w:rPr>
          <w:rFonts w:hint="eastAsia" w:ascii="仿宋" w:hAnsi="仿宋" w:eastAsia="仿宋"/>
          <w:sz w:val="30"/>
          <w:szCs w:val="30"/>
        </w:rPr>
        <w:t>组织开展全国青少年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航空航天模型教育</w:t>
      </w:r>
      <w:r>
        <w:rPr>
          <w:rFonts w:hint="eastAsia" w:ascii="仿宋" w:hAnsi="仿宋" w:eastAsia="仿宋"/>
          <w:sz w:val="30"/>
          <w:szCs w:val="30"/>
        </w:rPr>
        <w:t>竞赛活动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的情况说明。（已开展活动单位无需提供此项）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AA0B37-A58C-4D5C-92BA-A40273E93F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D451C6A-9ABD-41F0-B393-9D4DED11272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C1BFA24-27EF-4D36-9003-A59D9ED74D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CC22B50-A59B-46C7-8ABC-0C1BB0E3E8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444500" cy="281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22.2pt;width:35pt;mso-position-horizontal:outside;mso-position-horizontal-relative:margin;z-index:251659264;mso-width-relative:page;mso-height-relative:page;" filled="f" stroked="f" coordsize="21600,21600" o:gfxdata="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0nYO&#10;g9UAAAAGAQAADwAAAAAAAAABACAAAAAiAAAAZHJzL2Rvd25yZXYueG1sUEsBAhQAFAAAAAgAh07i&#10;QJf0gkyzAQAAZQMAAA4AAAAAAAAAAQAgAAAAJ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66925D"/>
    <w:multiLevelType w:val="singleLevel"/>
    <w:tmpl w:val="FB6692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" w:hAnsi="仿宋" w:eastAsia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zNmNkYTY3Yjk2MDVhYjUzMjg4YWM1OWRhMWU5YWEifQ=="/>
  </w:docVars>
  <w:rsids>
    <w:rsidRoot w:val="00B972F7"/>
    <w:rsid w:val="00465135"/>
    <w:rsid w:val="00B972F7"/>
    <w:rsid w:val="00E3413D"/>
    <w:rsid w:val="00EC6530"/>
    <w:rsid w:val="094B5345"/>
    <w:rsid w:val="0D9D0DDF"/>
    <w:rsid w:val="23694EE9"/>
    <w:rsid w:val="31FF3651"/>
    <w:rsid w:val="34CD225E"/>
    <w:rsid w:val="3E8B4C5E"/>
    <w:rsid w:val="42CA1027"/>
    <w:rsid w:val="5BE42409"/>
    <w:rsid w:val="5FE831FA"/>
    <w:rsid w:val="67C07ED3"/>
    <w:rsid w:val="686E0FC7"/>
    <w:rsid w:val="6F46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169</Words>
  <Characters>180</Characters>
  <Lines>1</Lines>
  <Paragraphs>1</Paragraphs>
  <TotalTime>3</TotalTime>
  <ScaleCrop>false</ScaleCrop>
  <LinksUpToDate>false</LinksUpToDate>
  <CharactersWithSpaces>180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2022-03-28T02:01:00Z</dcterms:created>
  <dc:creator>Windows</dc:creator>
  <cp:lastModifiedBy>王梓骅</cp:lastModifiedBy>
  <dcterms:modified xsi:type="dcterms:W3CDTF">2023-12-27T00:21:31Z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837F0F02AF784750B04A81703DC19BB1</vt:lpwstr>
  </property>
</Properties>
</file>