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基层组织单位申报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材料目录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（请按目录顺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序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整理材料装袋）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本单位组织机构代码证或营业执照复印件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项目管理者身份证复印件（本人签名）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年以来组织实施青少年航空航天模型教育竞赛活动的相关材料（包括项目普及推广等工作的佐证材料，以及组织基层比赛、选拔赛和参加总决赛的赛事通知、秩序册、赛事照片、赛事小结、成绩册等。）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年以来开展师资培养相关材料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有效管理本区域青少年航空航天模型教育竞赛活动佐证材料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未来3年开展青少年航空航天模型教育竞赛活动的工作计划和目标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A376D2-55D6-48FC-982D-2A044EE4EC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45EDB4-348B-4122-94DB-F189601B99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07C11C-58FE-40A5-90A3-94DB2C5A66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2pt;width:35pt;mso-position-horizontal:outside;mso-position-horizontal-relative:margin;z-index:251659264;mso-width-relative:page;mso-height-relative:page;" filled="f" stroked="f" coordsize="21600,21600" o:gfxdata="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nYO&#10;g9UAAAAGAQAADwAAAAAAAAABACAAAAAiAAAAZHJzL2Rvd25yZXYueG1sUEsBAhQAFAAAAAgAh07i&#10;QJf0gkyzAQAAZQ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6925D"/>
    <w:multiLevelType w:val="singleLevel"/>
    <w:tmpl w:val="FB6692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00B972F7"/>
    <w:rsid w:val="00465135"/>
    <w:rsid w:val="00B972F7"/>
    <w:rsid w:val="00E3413D"/>
    <w:rsid w:val="00EC6530"/>
    <w:rsid w:val="0936180C"/>
    <w:rsid w:val="28067C10"/>
    <w:rsid w:val="4E3119A6"/>
    <w:rsid w:val="678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232</Characters>
  <Lines>1</Lines>
  <Paragraphs>1</Paragraphs>
  <TotalTime>1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2022-03-28T02:01:00Z</dcterms:created>
  <dc:creator>Windows</dc:creator>
  <cp:lastModifiedBy>王梓骅</cp:lastModifiedBy>
  <dcterms:modified xsi:type="dcterms:W3CDTF">2023-03-22T07:01:09Z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A38A38B1DE4C44E1AA1FF3F642F3B957</vt:lpwstr>
  </property>
</Properties>
</file>