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F1" w:rsidRPr="00BD0239" w:rsidRDefault="00D37D1F">
      <w:pPr>
        <w:spacing w:line="600" w:lineRule="exact"/>
        <w:jc w:val="center"/>
        <w:rPr>
          <w:rFonts w:ascii="方正小标宋简体" w:eastAsia="方正小标宋简体" w:hAnsiTheme="minorEastAsia" w:hint="eastAsia"/>
          <w:sz w:val="36"/>
          <w:szCs w:val="36"/>
        </w:rPr>
      </w:pPr>
      <w:r w:rsidRPr="00BD0239">
        <w:rPr>
          <w:rFonts w:ascii="方正小标宋简体" w:eastAsia="方正小标宋简体" w:hAnsiTheme="minorEastAsia" w:hint="eastAsia"/>
          <w:sz w:val="36"/>
          <w:szCs w:val="36"/>
        </w:rPr>
        <w:t>2022</w:t>
      </w:r>
      <w:r w:rsidR="002B548F" w:rsidRPr="00BD0239">
        <w:rPr>
          <w:rFonts w:ascii="方正小标宋简体" w:eastAsia="方正小标宋简体" w:hAnsiTheme="minorEastAsia" w:hint="eastAsia"/>
          <w:sz w:val="36"/>
          <w:szCs w:val="36"/>
        </w:rPr>
        <w:t>年全国室内跳伞</w:t>
      </w:r>
      <w:r w:rsidRPr="00BD0239">
        <w:rPr>
          <w:rFonts w:ascii="方正小标宋简体" w:eastAsia="方正小标宋简体" w:hAnsiTheme="minorEastAsia" w:hint="eastAsia"/>
          <w:sz w:val="36"/>
          <w:szCs w:val="36"/>
        </w:rPr>
        <w:t>（风洞）</w:t>
      </w:r>
      <w:r w:rsidR="00E40332" w:rsidRPr="00BD0239">
        <w:rPr>
          <w:rFonts w:ascii="方正小标宋简体" w:eastAsia="方正小标宋简体" w:hAnsiTheme="minorEastAsia" w:hint="eastAsia"/>
          <w:sz w:val="36"/>
          <w:szCs w:val="36"/>
        </w:rPr>
        <w:t>锦标</w:t>
      </w:r>
      <w:r w:rsidR="00700E4E" w:rsidRPr="00BD0239">
        <w:rPr>
          <w:rFonts w:ascii="方正小标宋简体" w:eastAsia="方正小标宋简体" w:hAnsiTheme="minorEastAsia" w:hint="eastAsia"/>
          <w:sz w:val="36"/>
          <w:szCs w:val="36"/>
        </w:rPr>
        <w:t>赛</w:t>
      </w:r>
    </w:p>
    <w:p w:rsidR="00884FF1" w:rsidRPr="00BD0239" w:rsidRDefault="00700E4E">
      <w:pPr>
        <w:spacing w:line="600" w:lineRule="exact"/>
        <w:jc w:val="center"/>
        <w:rPr>
          <w:rFonts w:ascii="方正小标宋简体" w:eastAsia="方正小标宋简体" w:hAnsiTheme="minorEastAsia" w:hint="eastAsia"/>
          <w:sz w:val="36"/>
          <w:szCs w:val="36"/>
        </w:rPr>
      </w:pPr>
      <w:r w:rsidRPr="00BD0239">
        <w:rPr>
          <w:rFonts w:ascii="方正小标宋简体" w:eastAsia="方正小标宋简体" w:hAnsiTheme="minorEastAsia" w:hint="eastAsia"/>
          <w:sz w:val="36"/>
          <w:szCs w:val="36"/>
        </w:rPr>
        <w:t>竞赛规程</w:t>
      </w:r>
    </w:p>
    <w:p w:rsidR="00884FF1" w:rsidRPr="00AD442F" w:rsidRDefault="00884FF1">
      <w:pPr>
        <w:spacing w:line="600" w:lineRule="exact"/>
        <w:jc w:val="center"/>
        <w:rPr>
          <w:rFonts w:ascii="仿宋" w:eastAsia="仿宋" w:hAnsi="仿宋"/>
          <w:b/>
          <w:sz w:val="30"/>
          <w:szCs w:val="30"/>
        </w:rPr>
      </w:pPr>
    </w:p>
    <w:p w:rsidR="00884FF1" w:rsidRPr="00D75B78" w:rsidRDefault="00700E4E" w:rsidP="00AD442F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D75B78">
        <w:rPr>
          <w:rFonts w:ascii="黑体" w:eastAsia="黑体" w:hAnsi="黑体" w:hint="eastAsia"/>
          <w:sz w:val="30"/>
          <w:szCs w:val="30"/>
        </w:rPr>
        <w:t>一、主办单位</w:t>
      </w:r>
    </w:p>
    <w:p w:rsidR="00884FF1" w:rsidRDefault="00700E4E" w:rsidP="00AD442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D442F">
        <w:rPr>
          <w:rFonts w:ascii="仿宋" w:eastAsia="仿宋" w:hAnsi="仿宋" w:hint="eastAsia"/>
          <w:sz w:val="30"/>
          <w:szCs w:val="30"/>
        </w:rPr>
        <w:t>国家体育总局航空无线电模型运动管理中心</w:t>
      </w:r>
    </w:p>
    <w:p w:rsidR="005D54F6" w:rsidRPr="00AD442F" w:rsidRDefault="005D54F6" w:rsidP="00AD442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中国航空运动协会</w:t>
      </w:r>
    </w:p>
    <w:p w:rsidR="00884FF1" w:rsidRPr="00D75B78" w:rsidRDefault="00700E4E" w:rsidP="00D75B78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D75B78">
        <w:rPr>
          <w:rFonts w:ascii="黑体" w:eastAsia="黑体" w:hAnsi="黑体" w:hint="eastAsia"/>
          <w:sz w:val="30"/>
          <w:szCs w:val="30"/>
        </w:rPr>
        <w:t>二、承办单位</w:t>
      </w:r>
      <w:bookmarkStart w:id="0" w:name="_GoBack"/>
      <w:bookmarkEnd w:id="0"/>
    </w:p>
    <w:p w:rsidR="00E40332" w:rsidRPr="00AD442F" w:rsidRDefault="00E40332" w:rsidP="00AD442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D442F">
        <w:rPr>
          <w:rFonts w:ascii="仿宋" w:eastAsia="仿宋" w:hAnsi="仿宋" w:hint="eastAsia"/>
          <w:sz w:val="30"/>
          <w:szCs w:val="30"/>
        </w:rPr>
        <w:t>重庆际华</w:t>
      </w:r>
      <w:r w:rsidR="002B548F" w:rsidRPr="00AD442F">
        <w:rPr>
          <w:rFonts w:ascii="仿宋" w:eastAsia="仿宋" w:hAnsi="仿宋" w:hint="eastAsia"/>
          <w:sz w:val="30"/>
          <w:szCs w:val="30"/>
        </w:rPr>
        <w:t>园</w:t>
      </w:r>
      <w:r w:rsidRPr="00AD442F">
        <w:rPr>
          <w:rFonts w:ascii="仿宋" w:eastAsia="仿宋" w:hAnsi="仿宋" w:hint="eastAsia"/>
          <w:sz w:val="30"/>
          <w:szCs w:val="30"/>
        </w:rPr>
        <w:t>目的地中心实业有限公司</w:t>
      </w:r>
    </w:p>
    <w:p w:rsidR="00884FF1" w:rsidRPr="00D75B78" w:rsidRDefault="00700E4E" w:rsidP="00D75B78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D75B78">
        <w:rPr>
          <w:rFonts w:ascii="黑体" w:eastAsia="黑体" w:hAnsi="黑体" w:hint="eastAsia"/>
          <w:sz w:val="30"/>
          <w:szCs w:val="30"/>
        </w:rPr>
        <w:t>三、协办单位</w:t>
      </w:r>
    </w:p>
    <w:p w:rsidR="00884FF1" w:rsidRPr="00AD442F" w:rsidRDefault="00700E4E" w:rsidP="00AD442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D442F">
        <w:rPr>
          <w:rFonts w:ascii="仿宋" w:eastAsia="仿宋" w:hAnsi="仿宋" w:hint="eastAsia"/>
          <w:sz w:val="30"/>
          <w:szCs w:val="30"/>
        </w:rPr>
        <w:t>待定</w:t>
      </w:r>
    </w:p>
    <w:p w:rsidR="00884FF1" w:rsidRPr="00D75B78" w:rsidRDefault="00700E4E" w:rsidP="00D75B78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D75B78">
        <w:rPr>
          <w:rFonts w:ascii="黑体" w:eastAsia="黑体" w:hAnsi="黑体" w:hint="eastAsia"/>
          <w:sz w:val="30"/>
          <w:szCs w:val="30"/>
        </w:rPr>
        <w:t>四、竞赛日期和地点</w:t>
      </w:r>
    </w:p>
    <w:p w:rsidR="00884FF1" w:rsidRPr="00AD442F" w:rsidRDefault="00700E4E" w:rsidP="00AD442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D442F">
        <w:rPr>
          <w:rFonts w:ascii="仿宋" w:eastAsia="仿宋" w:hAnsi="仿宋" w:hint="eastAsia"/>
          <w:sz w:val="30"/>
          <w:szCs w:val="30"/>
        </w:rPr>
        <w:t>时间：</w:t>
      </w:r>
      <w:r w:rsidR="003A6C7B">
        <w:rPr>
          <w:rFonts w:ascii="仿宋" w:eastAsia="仿宋" w:hAnsi="仿宋" w:hint="eastAsia"/>
          <w:sz w:val="30"/>
          <w:szCs w:val="30"/>
        </w:rPr>
        <w:t>202</w:t>
      </w:r>
      <w:r w:rsidR="006764A7">
        <w:rPr>
          <w:rFonts w:ascii="仿宋" w:eastAsia="仿宋" w:hAnsi="仿宋" w:hint="eastAsia"/>
          <w:sz w:val="30"/>
          <w:szCs w:val="30"/>
        </w:rPr>
        <w:t>3</w:t>
      </w:r>
      <w:r w:rsidRPr="00AD442F">
        <w:rPr>
          <w:rFonts w:ascii="仿宋" w:eastAsia="仿宋" w:hAnsi="仿宋" w:hint="eastAsia"/>
          <w:sz w:val="30"/>
          <w:szCs w:val="30"/>
        </w:rPr>
        <w:t>年</w:t>
      </w:r>
      <w:r w:rsidR="006764A7">
        <w:rPr>
          <w:rFonts w:ascii="仿宋" w:eastAsia="仿宋" w:hAnsi="仿宋" w:hint="eastAsia"/>
          <w:sz w:val="30"/>
          <w:szCs w:val="30"/>
        </w:rPr>
        <w:t>3</w:t>
      </w:r>
      <w:r w:rsidRPr="00AD442F">
        <w:rPr>
          <w:rFonts w:ascii="仿宋" w:eastAsia="仿宋" w:hAnsi="仿宋" w:hint="eastAsia"/>
          <w:sz w:val="30"/>
          <w:szCs w:val="30"/>
        </w:rPr>
        <w:t>月</w:t>
      </w:r>
      <w:r w:rsidR="00D37D1F">
        <w:rPr>
          <w:rFonts w:ascii="仿宋" w:eastAsia="仿宋" w:hAnsi="仿宋" w:hint="eastAsia"/>
          <w:sz w:val="30"/>
          <w:szCs w:val="30"/>
        </w:rPr>
        <w:t>2</w:t>
      </w:r>
      <w:r w:rsidR="006764A7">
        <w:rPr>
          <w:rFonts w:ascii="仿宋" w:eastAsia="仿宋" w:hAnsi="仿宋" w:hint="eastAsia"/>
          <w:sz w:val="30"/>
          <w:szCs w:val="30"/>
        </w:rPr>
        <w:t>8</w:t>
      </w:r>
      <w:r w:rsidRPr="00AD442F">
        <w:rPr>
          <w:rFonts w:ascii="仿宋" w:eastAsia="仿宋" w:hAnsi="仿宋" w:hint="eastAsia"/>
          <w:sz w:val="30"/>
          <w:szCs w:val="30"/>
        </w:rPr>
        <w:t>至</w:t>
      </w:r>
      <w:r w:rsidR="006764A7">
        <w:rPr>
          <w:rFonts w:ascii="仿宋" w:eastAsia="仿宋" w:hAnsi="仿宋" w:hint="eastAsia"/>
          <w:sz w:val="30"/>
          <w:szCs w:val="30"/>
        </w:rPr>
        <w:t>3</w:t>
      </w:r>
      <w:r w:rsidR="00D37D1F">
        <w:rPr>
          <w:rFonts w:ascii="仿宋" w:eastAsia="仿宋" w:hAnsi="仿宋" w:hint="eastAsia"/>
          <w:sz w:val="30"/>
          <w:szCs w:val="30"/>
        </w:rPr>
        <w:t>月</w:t>
      </w:r>
      <w:r w:rsidR="006764A7">
        <w:rPr>
          <w:rFonts w:ascii="仿宋" w:eastAsia="仿宋" w:hAnsi="仿宋" w:hint="eastAsia"/>
          <w:sz w:val="30"/>
          <w:szCs w:val="30"/>
        </w:rPr>
        <w:t>30</w:t>
      </w:r>
      <w:r w:rsidRPr="00AD442F">
        <w:rPr>
          <w:rFonts w:ascii="仿宋" w:eastAsia="仿宋" w:hAnsi="仿宋" w:hint="eastAsia"/>
          <w:sz w:val="30"/>
          <w:szCs w:val="30"/>
        </w:rPr>
        <w:t>日</w:t>
      </w:r>
    </w:p>
    <w:p w:rsidR="00884FF1" w:rsidRPr="00AD442F" w:rsidRDefault="00700E4E" w:rsidP="00AD442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D442F">
        <w:rPr>
          <w:rFonts w:ascii="仿宋" w:eastAsia="仿宋" w:hAnsi="仿宋" w:hint="eastAsia"/>
          <w:sz w:val="30"/>
          <w:szCs w:val="30"/>
        </w:rPr>
        <w:t>地点：</w:t>
      </w:r>
      <w:r w:rsidR="00E40332" w:rsidRPr="00AD442F">
        <w:rPr>
          <w:rFonts w:ascii="仿宋" w:eastAsia="仿宋" w:hAnsi="仿宋" w:hint="eastAsia"/>
          <w:sz w:val="30"/>
          <w:szCs w:val="30"/>
        </w:rPr>
        <w:t>重庆市</w:t>
      </w:r>
    </w:p>
    <w:p w:rsidR="00884FF1" w:rsidRPr="00D75B78" w:rsidRDefault="00700E4E" w:rsidP="00D75B78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D75B78">
        <w:rPr>
          <w:rFonts w:ascii="黑体" w:eastAsia="黑体" w:hAnsi="黑体" w:hint="eastAsia"/>
          <w:sz w:val="30"/>
          <w:szCs w:val="30"/>
        </w:rPr>
        <w:t>五、竞赛项目</w:t>
      </w:r>
    </w:p>
    <w:p w:rsidR="00884FF1" w:rsidRPr="00F05CFC" w:rsidRDefault="00700E4E" w:rsidP="00AD442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05CFC">
        <w:rPr>
          <w:rFonts w:ascii="仿宋" w:eastAsia="仿宋" w:hAnsi="仿宋" w:hint="eastAsia"/>
          <w:sz w:val="30"/>
          <w:szCs w:val="30"/>
        </w:rPr>
        <w:t>（一）</w:t>
      </w:r>
      <w:r w:rsidR="00EF40C4" w:rsidRPr="00F05CFC">
        <w:rPr>
          <w:rFonts w:ascii="仿宋" w:eastAsia="仿宋" w:hAnsi="仿宋" w:hint="eastAsia"/>
          <w:sz w:val="30"/>
          <w:szCs w:val="30"/>
        </w:rPr>
        <w:t>男、女</w:t>
      </w:r>
      <w:r w:rsidRPr="00F05CFC">
        <w:rPr>
          <w:rFonts w:ascii="仿宋" w:eastAsia="仿宋" w:hAnsi="仿宋" w:hint="eastAsia"/>
          <w:sz w:val="30"/>
          <w:szCs w:val="30"/>
        </w:rPr>
        <w:t>单人动态竞速（比赛</w:t>
      </w:r>
      <w:r w:rsidR="00527A93" w:rsidRPr="00F05CFC">
        <w:rPr>
          <w:rFonts w:ascii="仿宋" w:eastAsia="仿宋" w:hAnsi="仿宋" w:hint="eastAsia"/>
          <w:sz w:val="30"/>
          <w:szCs w:val="30"/>
        </w:rPr>
        <w:t>5</w:t>
      </w:r>
      <w:r w:rsidRPr="00F05CFC">
        <w:rPr>
          <w:rFonts w:ascii="仿宋" w:eastAsia="仿宋" w:hAnsi="仿宋" w:hint="eastAsia"/>
          <w:sz w:val="30"/>
          <w:szCs w:val="30"/>
        </w:rPr>
        <w:t>轮，以完整轮次为有效）</w:t>
      </w:r>
    </w:p>
    <w:p w:rsidR="0097003A" w:rsidRPr="00AD442F" w:rsidRDefault="00700E4E" w:rsidP="00AD442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D442F">
        <w:rPr>
          <w:rFonts w:ascii="仿宋" w:eastAsia="仿宋" w:hAnsi="仿宋" w:hint="eastAsia"/>
          <w:sz w:val="30"/>
          <w:szCs w:val="30"/>
        </w:rPr>
        <w:t>（二）</w:t>
      </w:r>
      <w:r w:rsidR="00C142F8" w:rsidRPr="00AD442F">
        <w:rPr>
          <w:rFonts w:ascii="仿宋" w:eastAsia="仿宋" w:hAnsi="仿宋" w:hint="eastAsia"/>
          <w:sz w:val="30"/>
          <w:szCs w:val="30"/>
        </w:rPr>
        <w:t>双人动态竞速</w:t>
      </w:r>
      <w:r w:rsidR="0097003A" w:rsidRPr="00AD442F">
        <w:rPr>
          <w:rFonts w:ascii="仿宋" w:eastAsia="仿宋" w:hAnsi="仿宋" w:hint="eastAsia"/>
          <w:sz w:val="30"/>
          <w:szCs w:val="30"/>
        </w:rPr>
        <w:t>（比赛</w:t>
      </w:r>
      <w:r w:rsidR="00527A93" w:rsidRPr="00AD442F">
        <w:rPr>
          <w:rFonts w:ascii="仿宋" w:eastAsia="仿宋" w:hAnsi="仿宋" w:hint="eastAsia"/>
          <w:sz w:val="30"/>
          <w:szCs w:val="30"/>
        </w:rPr>
        <w:t>5</w:t>
      </w:r>
      <w:r w:rsidR="0097003A" w:rsidRPr="00AD442F">
        <w:rPr>
          <w:rFonts w:ascii="仿宋" w:eastAsia="仿宋" w:hAnsi="仿宋" w:hint="eastAsia"/>
          <w:sz w:val="30"/>
          <w:szCs w:val="30"/>
        </w:rPr>
        <w:t>轮，以完整轮次为有效）</w:t>
      </w:r>
    </w:p>
    <w:p w:rsidR="00884FF1" w:rsidRPr="00AD442F" w:rsidRDefault="0097003A" w:rsidP="00AD442F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D442F">
        <w:rPr>
          <w:rFonts w:ascii="仿宋" w:eastAsia="仿宋" w:hAnsi="仿宋" w:hint="eastAsia"/>
          <w:color w:val="000000" w:themeColor="text1"/>
          <w:sz w:val="30"/>
          <w:szCs w:val="30"/>
        </w:rPr>
        <w:t>（三）</w:t>
      </w:r>
      <w:r w:rsidR="004D78FA" w:rsidRPr="00AD442F">
        <w:rPr>
          <w:rFonts w:ascii="仿宋" w:eastAsia="仿宋" w:hAnsi="仿宋" w:hint="eastAsia"/>
          <w:color w:val="000000" w:themeColor="text1"/>
          <w:sz w:val="30"/>
          <w:szCs w:val="30"/>
        </w:rPr>
        <w:t>基础飞行</w:t>
      </w:r>
      <w:r w:rsidR="00700E4E" w:rsidRPr="00AD442F">
        <w:rPr>
          <w:rFonts w:ascii="仿宋" w:eastAsia="仿宋" w:hAnsi="仿宋" w:hint="eastAsia"/>
          <w:color w:val="000000" w:themeColor="text1"/>
          <w:sz w:val="30"/>
          <w:szCs w:val="30"/>
        </w:rPr>
        <w:t>（比赛</w:t>
      </w:r>
      <w:r w:rsidR="009E57E5" w:rsidRPr="00AD442F">
        <w:rPr>
          <w:rFonts w:ascii="仿宋" w:eastAsia="仿宋" w:hAnsi="仿宋" w:hint="eastAsia"/>
          <w:color w:val="000000" w:themeColor="text1"/>
          <w:sz w:val="30"/>
          <w:szCs w:val="30"/>
        </w:rPr>
        <w:t>5</w:t>
      </w:r>
      <w:r w:rsidR="00700E4E" w:rsidRPr="00AD442F">
        <w:rPr>
          <w:rFonts w:ascii="仿宋" w:eastAsia="仿宋" w:hAnsi="仿宋" w:hint="eastAsia"/>
          <w:color w:val="000000" w:themeColor="text1"/>
          <w:sz w:val="30"/>
          <w:szCs w:val="30"/>
        </w:rPr>
        <w:t>轮，以完整轮次为有效）</w:t>
      </w:r>
    </w:p>
    <w:p w:rsidR="00884FF1" w:rsidRPr="00AD442F" w:rsidRDefault="0097003A" w:rsidP="00AD442F">
      <w:pPr>
        <w:ind w:firstLineChars="200" w:firstLine="600"/>
        <w:rPr>
          <w:rFonts w:ascii="仿宋" w:eastAsia="仿宋" w:hAnsi="仿宋"/>
          <w:b/>
          <w:bCs/>
          <w:color w:val="000000" w:themeColor="text1"/>
          <w:sz w:val="30"/>
          <w:szCs w:val="30"/>
        </w:rPr>
      </w:pPr>
      <w:r w:rsidRPr="00AD442F">
        <w:rPr>
          <w:rFonts w:ascii="仿宋" w:eastAsia="仿宋" w:hAnsi="仿宋" w:hint="eastAsia"/>
          <w:color w:val="000000" w:themeColor="text1"/>
          <w:sz w:val="30"/>
          <w:szCs w:val="30"/>
        </w:rPr>
        <w:t>（四</w:t>
      </w:r>
      <w:r w:rsidR="00700E4E" w:rsidRPr="00AD442F">
        <w:rPr>
          <w:rFonts w:ascii="仿宋" w:eastAsia="仿宋" w:hAnsi="仿宋" w:hint="eastAsia"/>
          <w:color w:val="000000" w:themeColor="text1"/>
          <w:sz w:val="30"/>
          <w:szCs w:val="30"/>
        </w:rPr>
        <w:t>）双人造型</w:t>
      </w:r>
      <w:r w:rsidR="00700E4E" w:rsidRPr="00AD442F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（比赛</w:t>
      </w:r>
      <w:r w:rsidR="009E57E5" w:rsidRPr="00AD442F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5</w:t>
      </w:r>
      <w:r w:rsidR="00700E4E" w:rsidRPr="00AD442F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轮，以完整轮次为有效）</w:t>
      </w:r>
    </w:p>
    <w:p w:rsidR="00884FF1" w:rsidRPr="00AD442F" w:rsidRDefault="0097003A" w:rsidP="00AD442F">
      <w:pPr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AD442F">
        <w:rPr>
          <w:rFonts w:ascii="仿宋" w:eastAsia="仿宋" w:hAnsi="仿宋" w:hint="eastAsia"/>
          <w:sz w:val="30"/>
          <w:szCs w:val="30"/>
        </w:rPr>
        <w:t>（五</w:t>
      </w:r>
      <w:r w:rsidR="00700E4E" w:rsidRPr="00AD442F">
        <w:rPr>
          <w:rFonts w:ascii="仿宋" w:eastAsia="仿宋" w:hAnsi="仿宋" w:hint="eastAsia"/>
          <w:sz w:val="30"/>
          <w:szCs w:val="30"/>
        </w:rPr>
        <w:t>）四人造型</w:t>
      </w:r>
      <w:r w:rsidR="00700E4E" w:rsidRPr="00AD442F">
        <w:rPr>
          <w:rFonts w:ascii="仿宋" w:eastAsia="仿宋" w:hAnsi="仿宋" w:cs="Arial" w:hint="eastAsia"/>
          <w:kern w:val="0"/>
          <w:sz w:val="30"/>
          <w:szCs w:val="30"/>
        </w:rPr>
        <w:t>（比赛</w:t>
      </w:r>
      <w:r w:rsidR="009E57E5" w:rsidRPr="00AD442F">
        <w:rPr>
          <w:rFonts w:ascii="仿宋" w:eastAsia="仿宋" w:hAnsi="仿宋" w:cs="Arial" w:hint="eastAsia"/>
          <w:kern w:val="0"/>
          <w:sz w:val="30"/>
          <w:szCs w:val="30"/>
        </w:rPr>
        <w:t>5</w:t>
      </w:r>
      <w:r w:rsidR="00700E4E" w:rsidRPr="00AD442F">
        <w:rPr>
          <w:rFonts w:ascii="仿宋" w:eastAsia="仿宋" w:hAnsi="仿宋" w:cs="Arial" w:hint="eastAsia"/>
          <w:kern w:val="0"/>
          <w:sz w:val="30"/>
          <w:szCs w:val="30"/>
        </w:rPr>
        <w:t>轮，以完整轮次为有效）</w:t>
      </w:r>
    </w:p>
    <w:p w:rsidR="002B6C79" w:rsidRPr="00AD442F" w:rsidRDefault="002B6C79" w:rsidP="00AD442F">
      <w:pPr>
        <w:ind w:firstLineChars="200" w:firstLine="600"/>
        <w:rPr>
          <w:rFonts w:ascii="仿宋" w:eastAsia="仿宋" w:hAnsi="仿宋"/>
          <w:b/>
          <w:sz w:val="30"/>
          <w:szCs w:val="30"/>
        </w:rPr>
      </w:pPr>
      <w:r w:rsidRPr="00AD442F">
        <w:rPr>
          <w:rFonts w:ascii="仿宋" w:eastAsia="仿宋" w:hAnsi="仿宋" w:cs="Arial" w:hint="eastAsia"/>
          <w:kern w:val="0"/>
          <w:sz w:val="30"/>
          <w:szCs w:val="30"/>
        </w:rPr>
        <w:t>（六）女子四人造型（比赛</w:t>
      </w:r>
      <w:r w:rsidR="009E57E5" w:rsidRPr="00AD442F">
        <w:rPr>
          <w:rFonts w:ascii="仿宋" w:eastAsia="仿宋" w:hAnsi="仿宋" w:cs="Arial" w:hint="eastAsia"/>
          <w:kern w:val="0"/>
          <w:sz w:val="30"/>
          <w:szCs w:val="30"/>
        </w:rPr>
        <w:t>5</w:t>
      </w:r>
      <w:r w:rsidRPr="00AD442F">
        <w:rPr>
          <w:rFonts w:ascii="仿宋" w:eastAsia="仿宋" w:hAnsi="仿宋" w:cs="Arial" w:hint="eastAsia"/>
          <w:kern w:val="0"/>
          <w:sz w:val="30"/>
          <w:szCs w:val="30"/>
        </w:rPr>
        <w:t>轮，以完整轮次为有效）</w:t>
      </w:r>
    </w:p>
    <w:p w:rsidR="00E40332" w:rsidRPr="00AD442F" w:rsidRDefault="002B6C79" w:rsidP="00AD442F">
      <w:pPr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AD442F">
        <w:rPr>
          <w:rFonts w:ascii="仿宋" w:eastAsia="仿宋" w:hAnsi="仿宋" w:hint="eastAsia"/>
          <w:sz w:val="30"/>
          <w:szCs w:val="30"/>
        </w:rPr>
        <w:t>（七</w:t>
      </w:r>
      <w:r w:rsidR="00700E4E" w:rsidRPr="00AD442F">
        <w:rPr>
          <w:rFonts w:ascii="仿宋" w:eastAsia="仿宋" w:hAnsi="仿宋" w:hint="eastAsia"/>
          <w:sz w:val="30"/>
          <w:szCs w:val="30"/>
        </w:rPr>
        <w:t>）</w:t>
      </w:r>
      <w:r w:rsidR="00E40332" w:rsidRPr="00AD442F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男、女个人特技</w:t>
      </w:r>
      <w:r w:rsidR="00E40332" w:rsidRPr="00AD442F">
        <w:rPr>
          <w:rFonts w:ascii="仿宋" w:eastAsia="仿宋" w:hAnsi="仿宋" w:cs="Arial" w:hint="eastAsia"/>
          <w:kern w:val="0"/>
          <w:sz w:val="30"/>
          <w:szCs w:val="30"/>
        </w:rPr>
        <w:t>（</w:t>
      </w:r>
      <w:r w:rsidR="00382F09" w:rsidRPr="00AD442F">
        <w:rPr>
          <w:rFonts w:ascii="仿宋" w:eastAsia="仿宋" w:hAnsi="仿宋" w:cs="Arial" w:hint="eastAsia"/>
          <w:kern w:val="0"/>
          <w:sz w:val="30"/>
          <w:szCs w:val="30"/>
        </w:rPr>
        <w:t>6个盘旋，</w:t>
      </w:r>
      <w:r w:rsidR="00E40332" w:rsidRPr="00AD442F">
        <w:rPr>
          <w:rFonts w:ascii="仿宋" w:eastAsia="仿宋" w:hAnsi="仿宋" w:cs="Arial" w:hint="eastAsia"/>
          <w:kern w:val="0"/>
          <w:sz w:val="30"/>
          <w:szCs w:val="30"/>
        </w:rPr>
        <w:t>比赛</w:t>
      </w:r>
      <w:r w:rsidR="009E57E5" w:rsidRPr="00AD442F">
        <w:rPr>
          <w:rFonts w:ascii="仿宋" w:eastAsia="仿宋" w:hAnsi="仿宋" w:cs="Arial" w:hint="eastAsia"/>
          <w:kern w:val="0"/>
          <w:sz w:val="30"/>
          <w:szCs w:val="30"/>
        </w:rPr>
        <w:t>5</w:t>
      </w:r>
      <w:r w:rsidR="00E40332" w:rsidRPr="00AD442F">
        <w:rPr>
          <w:rFonts w:ascii="仿宋" w:eastAsia="仿宋" w:hAnsi="仿宋" w:cs="Arial" w:hint="eastAsia"/>
          <w:kern w:val="0"/>
          <w:sz w:val="30"/>
          <w:szCs w:val="30"/>
        </w:rPr>
        <w:t>轮，以完整轮次为有效）</w:t>
      </w:r>
    </w:p>
    <w:p w:rsidR="00B460E9" w:rsidRPr="00AD442F" w:rsidRDefault="002B6C79" w:rsidP="00AD442F">
      <w:pPr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AD442F">
        <w:rPr>
          <w:rFonts w:ascii="仿宋" w:eastAsia="仿宋" w:hAnsi="仿宋" w:cs="Arial" w:hint="eastAsia"/>
          <w:kern w:val="0"/>
          <w:sz w:val="30"/>
          <w:szCs w:val="30"/>
        </w:rPr>
        <w:lastRenderedPageBreak/>
        <w:t>（八</w:t>
      </w:r>
      <w:r w:rsidR="00382F09" w:rsidRPr="00AD442F">
        <w:rPr>
          <w:rFonts w:ascii="仿宋" w:eastAsia="仿宋" w:hAnsi="仿宋" w:cs="Arial" w:hint="eastAsia"/>
          <w:kern w:val="0"/>
          <w:sz w:val="30"/>
          <w:szCs w:val="30"/>
        </w:rPr>
        <w:t>）</w:t>
      </w:r>
      <w:r w:rsidR="00B460E9" w:rsidRPr="00AD442F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男、女青年个人特技</w:t>
      </w:r>
      <w:r w:rsidR="00B460E9" w:rsidRPr="00AD442F">
        <w:rPr>
          <w:rFonts w:ascii="仿宋" w:eastAsia="仿宋" w:hAnsi="仿宋" w:cs="Arial" w:hint="eastAsia"/>
          <w:kern w:val="0"/>
          <w:sz w:val="30"/>
          <w:szCs w:val="30"/>
        </w:rPr>
        <w:t>（6个盘旋，比赛</w:t>
      </w:r>
      <w:r w:rsidR="009E57E5" w:rsidRPr="00AD442F">
        <w:rPr>
          <w:rFonts w:ascii="仿宋" w:eastAsia="仿宋" w:hAnsi="仿宋" w:cs="Arial" w:hint="eastAsia"/>
          <w:kern w:val="0"/>
          <w:sz w:val="30"/>
          <w:szCs w:val="30"/>
        </w:rPr>
        <w:t>5</w:t>
      </w:r>
      <w:r w:rsidR="00B460E9" w:rsidRPr="00AD442F">
        <w:rPr>
          <w:rFonts w:ascii="仿宋" w:eastAsia="仿宋" w:hAnsi="仿宋" w:cs="Arial" w:hint="eastAsia"/>
          <w:kern w:val="0"/>
          <w:sz w:val="30"/>
          <w:szCs w:val="30"/>
        </w:rPr>
        <w:t>轮，以完整轮次为有效）</w:t>
      </w:r>
    </w:p>
    <w:p w:rsidR="00527A93" w:rsidRPr="00AD442F" w:rsidRDefault="00B460E9" w:rsidP="00AD442F">
      <w:pPr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AD442F">
        <w:rPr>
          <w:rFonts w:ascii="仿宋" w:eastAsia="仿宋" w:hAnsi="仿宋" w:cs="Arial" w:hint="eastAsia"/>
          <w:kern w:val="0"/>
          <w:sz w:val="30"/>
          <w:szCs w:val="30"/>
        </w:rPr>
        <w:t>（九）</w:t>
      </w:r>
      <w:r w:rsidR="00382F09" w:rsidRPr="00AD442F">
        <w:rPr>
          <w:rFonts w:ascii="仿宋" w:eastAsia="仿宋" w:hAnsi="仿宋" w:cs="Arial" w:hint="eastAsia"/>
          <w:kern w:val="0"/>
          <w:sz w:val="30"/>
          <w:szCs w:val="30"/>
        </w:rPr>
        <w:t>自由式（比赛</w:t>
      </w:r>
      <w:r w:rsidR="00527A93" w:rsidRPr="00AD442F">
        <w:rPr>
          <w:rFonts w:ascii="仿宋" w:eastAsia="仿宋" w:hAnsi="仿宋" w:cs="Arial" w:hint="eastAsia"/>
          <w:kern w:val="0"/>
          <w:sz w:val="30"/>
          <w:szCs w:val="30"/>
        </w:rPr>
        <w:t>5</w:t>
      </w:r>
      <w:r w:rsidR="00382F09" w:rsidRPr="00AD442F">
        <w:rPr>
          <w:rFonts w:ascii="仿宋" w:eastAsia="仿宋" w:hAnsi="仿宋" w:cs="Arial" w:hint="eastAsia"/>
          <w:kern w:val="0"/>
          <w:sz w:val="30"/>
          <w:szCs w:val="30"/>
        </w:rPr>
        <w:t>轮，以完整轮次为有效）</w:t>
      </w:r>
    </w:p>
    <w:p w:rsidR="00884FF1" w:rsidRPr="00D75B78" w:rsidRDefault="00700E4E" w:rsidP="00D75B78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D75B78">
        <w:rPr>
          <w:rFonts w:ascii="黑体" w:eastAsia="黑体" w:hAnsi="黑体" w:hint="eastAsia"/>
          <w:sz w:val="30"/>
          <w:szCs w:val="30"/>
        </w:rPr>
        <w:t>六、参赛单位</w:t>
      </w:r>
    </w:p>
    <w:p w:rsidR="00884FF1" w:rsidRPr="00AD442F" w:rsidRDefault="003A6C7B" w:rsidP="00AD442F">
      <w:pPr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各有关省、市航空运动学校、航空运动管理中心</w:t>
      </w:r>
      <w:r w:rsidR="00700E4E" w:rsidRPr="00AD442F">
        <w:rPr>
          <w:rFonts w:ascii="仿宋" w:eastAsia="仿宋" w:hAnsi="仿宋" w:cs="Arial" w:hint="eastAsia"/>
          <w:kern w:val="0"/>
          <w:sz w:val="30"/>
          <w:szCs w:val="30"/>
        </w:rPr>
        <w:t>、航空俱乐部。</w:t>
      </w:r>
    </w:p>
    <w:p w:rsidR="00884FF1" w:rsidRPr="00D75B78" w:rsidRDefault="00AD442F" w:rsidP="00D75B78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D75B78">
        <w:rPr>
          <w:rFonts w:ascii="黑体" w:eastAsia="黑体" w:hAnsi="黑体" w:hint="eastAsia"/>
          <w:sz w:val="30"/>
          <w:szCs w:val="30"/>
        </w:rPr>
        <w:t>七、参赛</w:t>
      </w:r>
      <w:r w:rsidR="00700E4E" w:rsidRPr="00D75B78">
        <w:rPr>
          <w:rFonts w:ascii="黑体" w:eastAsia="黑体" w:hAnsi="黑体" w:hint="eastAsia"/>
          <w:sz w:val="30"/>
          <w:szCs w:val="30"/>
        </w:rPr>
        <w:t>办法</w:t>
      </w:r>
    </w:p>
    <w:p w:rsidR="00884FF1" w:rsidRPr="00AD442F" w:rsidRDefault="009E57E5" w:rsidP="00AD442F">
      <w:pPr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AD442F">
        <w:rPr>
          <w:rFonts w:ascii="仿宋" w:eastAsia="仿宋" w:hAnsi="仿宋" w:cs="Arial" w:hint="eastAsia"/>
          <w:kern w:val="0"/>
          <w:sz w:val="30"/>
          <w:szCs w:val="30"/>
        </w:rPr>
        <w:t>（一）参赛选手</w:t>
      </w:r>
      <w:r w:rsidR="00700E4E" w:rsidRPr="00AD442F">
        <w:rPr>
          <w:rFonts w:ascii="仿宋" w:eastAsia="仿宋" w:hAnsi="仿宋" w:cs="Arial" w:hint="eastAsia"/>
          <w:kern w:val="0"/>
          <w:sz w:val="30"/>
          <w:szCs w:val="30"/>
        </w:rPr>
        <w:t>须持有</w:t>
      </w:r>
      <w:r w:rsidR="00D37D1F">
        <w:rPr>
          <w:rFonts w:ascii="仿宋" w:eastAsia="仿宋" w:hAnsi="仿宋" w:cs="Arial" w:hint="eastAsia"/>
          <w:kern w:val="0"/>
          <w:sz w:val="30"/>
          <w:szCs w:val="30"/>
        </w:rPr>
        <w:t>2022</w:t>
      </w:r>
      <w:r w:rsidR="00700E4E" w:rsidRPr="00AD442F">
        <w:rPr>
          <w:rFonts w:ascii="仿宋" w:eastAsia="仿宋" w:hAnsi="仿宋" w:cs="Arial" w:hint="eastAsia"/>
          <w:kern w:val="0"/>
          <w:sz w:val="30"/>
          <w:szCs w:val="30"/>
        </w:rPr>
        <w:t>年中国航空运动协会会员证</w:t>
      </w:r>
      <w:r w:rsidRPr="00AD442F">
        <w:rPr>
          <w:rFonts w:ascii="仿宋" w:eastAsia="仿宋" w:hAnsi="仿宋" w:cs="Arial" w:hint="eastAsia"/>
          <w:kern w:val="0"/>
          <w:sz w:val="30"/>
          <w:szCs w:val="30"/>
        </w:rPr>
        <w:t>、</w:t>
      </w:r>
      <w:r w:rsidRPr="00AD442F">
        <w:rPr>
          <w:rFonts w:ascii="仿宋" w:eastAsia="仿宋" w:hAnsi="仿宋" w:hint="eastAsia"/>
          <w:sz w:val="30"/>
          <w:szCs w:val="30"/>
        </w:rPr>
        <w:t>当年的体检合格证明和人身保险证明。</w:t>
      </w:r>
    </w:p>
    <w:p w:rsidR="00B460E9" w:rsidRPr="00AD442F" w:rsidRDefault="009E57E5" w:rsidP="00AD442F">
      <w:pPr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AD442F">
        <w:rPr>
          <w:rFonts w:ascii="仿宋" w:eastAsia="仿宋" w:hAnsi="仿宋" w:hint="eastAsia"/>
          <w:sz w:val="30"/>
          <w:szCs w:val="30"/>
        </w:rPr>
        <w:t>（二）</w:t>
      </w:r>
      <w:r w:rsidR="00B460E9" w:rsidRPr="00AD442F">
        <w:rPr>
          <w:rFonts w:ascii="仿宋" w:eastAsia="仿宋" w:hAnsi="仿宋" w:cs="Arial" w:hint="eastAsia"/>
          <w:kern w:val="0"/>
          <w:sz w:val="30"/>
          <w:szCs w:val="30"/>
        </w:rPr>
        <w:t>基础飞行比赛只限于专业队</w:t>
      </w:r>
      <w:r w:rsidRPr="00AD442F">
        <w:rPr>
          <w:rFonts w:ascii="仿宋" w:eastAsia="仿宋" w:hAnsi="仿宋" w:hint="eastAsia"/>
          <w:sz w:val="30"/>
          <w:szCs w:val="30"/>
        </w:rPr>
        <w:t>及风洞专职教练以外的选手</w:t>
      </w:r>
      <w:r w:rsidR="00B460E9" w:rsidRPr="00AD442F">
        <w:rPr>
          <w:rFonts w:ascii="仿宋" w:eastAsia="仿宋" w:hAnsi="仿宋" w:hint="eastAsia"/>
          <w:sz w:val="30"/>
          <w:szCs w:val="30"/>
        </w:rPr>
        <w:t>参赛。</w:t>
      </w:r>
    </w:p>
    <w:p w:rsidR="00B460E9" w:rsidRPr="00AD442F" w:rsidRDefault="00B460E9" w:rsidP="00AD442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D442F">
        <w:rPr>
          <w:rFonts w:ascii="仿宋" w:eastAsia="仿宋" w:hAnsi="仿宋" w:hint="eastAsia"/>
          <w:sz w:val="30"/>
          <w:szCs w:val="30"/>
        </w:rPr>
        <w:t>（</w:t>
      </w:r>
      <w:r w:rsidR="009E57E5" w:rsidRPr="00AD442F">
        <w:rPr>
          <w:rFonts w:ascii="仿宋" w:eastAsia="仿宋" w:hAnsi="仿宋" w:hint="eastAsia"/>
          <w:sz w:val="30"/>
          <w:szCs w:val="30"/>
        </w:rPr>
        <w:t>三</w:t>
      </w:r>
      <w:r w:rsidRPr="00AD442F">
        <w:rPr>
          <w:rFonts w:ascii="仿宋" w:eastAsia="仿宋" w:hAnsi="仿宋" w:hint="eastAsia"/>
          <w:sz w:val="30"/>
          <w:szCs w:val="30"/>
        </w:rPr>
        <w:t>）</w:t>
      </w:r>
      <w:r w:rsidR="009E57E5" w:rsidRPr="00AD442F">
        <w:rPr>
          <w:rFonts w:ascii="仿宋" w:eastAsia="仿宋" w:hAnsi="仿宋" w:hint="eastAsia"/>
          <w:sz w:val="30"/>
          <w:szCs w:val="30"/>
        </w:rPr>
        <w:t>双人造型比赛只限于专业队以外的选手</w:t>
      </w:r>
      <w:r w:rsidRPr="00AD442F">
        <w:rPr>
          <w:rFonts w:ascii="仿宋" w:eastAsia="仿宋" w:hAnsi="仿宋" w:hint="eastAsia"/>
          <w:sz w:val="30"/>
          <w:szCs w:val="30"/>
        </w:rPr>
        <w:t>参赛。</w:t>
      </w:r>
    </w:p>
    <w:p w:rsidR="00884FF1" w:rsidRPr="00F05CFC" w:rsidRDefault="00B460E9" w:rsidP="00AD442F">
      <w:pPr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F05CFC">
        <w:rPr>
          <w:rFonts w:ascii="仿宋" w:eastAsia="仿宋" w:hAnsi="仿宋" w:cs="Arial" w:hint="eastAsia"/>
          <w:kern w:val="0"/>
          <w:sz w:val="30"/>
          <w:szCs w:val="30"/>
        </w:rPr>
        <w:t>（</w:t>
      </w:r>
      <w:r w:rsidR="009E57E5" w:rsidRPr="00F05CFC">
        <w:rPr>
          <w:rFonts w:ascii="仿宋" w:eastAsia="仿宋" w:hAnsi="仿宋" w:cs="Arial" w:hint="eastAsia"/>
          <w:kern w:val="0"/>
          <w:sz w:val="30"/>
          <w:szCs w:val="30"/>
        </w:rPr>
        <w:t>四</w:t>
      </w:r>
      <w:r w:rsidRPr="00F05CFC">
        <w:rPr>
          <w:rFonts w:ascii="仿宋" w:eastAsia="仿宋" w:hAnsi="仿宋" w:cs="Arial" w:hint="eastAsia"/>
          <w:kern w:val="0"/>
          <w:sz w:val="30"/>
          <w:szCs w:val="30"/>
        </w:rPr>
        <w:t>）特技比赛每项目限报2名选手参赛</w:t>
      </w:r>
      <w:r w:rsidR="009E57E5" w:rsidRPr="00F05CFC">
        <w:rPr>
          <w:rFonts w:ascii="仿宋" w:eastAsia="仿宋" w:hAnsi="仿宋" w:cs="Arial" w:hint="eastAsia"/>
          <w:kern w:val="0"/>
          <w:sz w:val="30"/>
          <w:szCs w:val="30"/>
        </w:rPr>
        <w:t>，且不能与青年组特技项目兼项。</w:t>
      </w:r>
    </w:p>
    <w:p w:rsidR="00C142F8" w:rsidRPr="00AD442F" w:rsidRDefault="009E57E5" w:rsidP="00AD442F">
      <w:pPr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AD442F">
        <w:rPr>
          <w:rFonts w:ascii="仿宋" w:eastAsia="仿宋" w:hAnsi="仿宋" w:cs="Arial" w:hint="eastAsia"/>
          <w:kern w:val="0"/>
          <w:sz w:val="30"/>
          <w:szCs w:val="30"/>
        </w:rPr>
        <w:t>（五</w:t>
      </w:r>
      <w:r w:rsidR="00C142F8" w:rsidRPr="00AD442F">
        <w:rPr>
          <w:rFonts w:ascii="仿宋" w:eastAsia="仿宋" w:hAnsi="仿宋" w:cs="Arial" w:hint="eastAsia"/>
          <w:kern w:val="0"/>
          <w:sz w:val="30"/>
          <w:szCs w:val="30"/>
        </w:rPr>
        <w:t>）</w:t>
      </w:r>
      <w:r w:rsidRPr="00AD442F">
        <w:rPr>
          <w:rFonts w:ascii="仿宋" w:eastAsia="仿宋" w:hAnsi="仿宋" w:cs="Arial" w:hint="eastAsia"/>
          <w:kern w:val="0"/>
          <w:sz w:val="30"/>
          <w:szCs w:val="30"/>
        </w:rPr>
        <w:t>青年组特技比赛参赛</w:t>
      </w:r>
      <w:r w:rsidR="00C142F8" w:rsidRPr="00AD442F">
        <w:rPr>
          <w:rFonts w:ascii="仿宋" w:eastAsia="仿宋" w:hAnsi="仿宋" w:cs="Arial" w:hint="eastAsia"/>
          <w:kern w:val="0"/>
          <w:sz w:val="30"/>
          <w:szCs w:val="30"/>
        </w:rPr>
        <w:t>选手年龄限定为24周岁以下</w:t>
      </w:r>
      <w:r w:rsidR="00AD442F" w:rsidRPr="00AD442F">
        <w:rPr>
          <w:rFonts w:ascii="仿宋" w:eastAsia="仿宋" w:hAnsi="仿宋" w:cs="Arial" w:hint="eastAsia"/>
          <w:kern w:val="0"/>
          <w:sz w:val="30"/>
          <w:szCs w:val="30"/>
        </w:rPr>
        <w:t>，</w:t>
      </w:r>
      <w:r w:rsidR="00AD442F" w:rsidRPr="00AD442F">
        <w:rPr>
          <w:rFonts w:ascii="仿宋" w:eastAsia="仿宋" w:hAnsi="仿宋" w:hint="eastAsia"/>
          <w:color w:val="000000" w:themeColor="text1"/>
          <w:sz w:val="30"/>
          <w:szCs w:val="30"/>
        </w:rPr>
        <w:t>或在参加比赛的当年过24岁生日</w:t>
      </w:r>
      <w:r w:rsidR="00C142F8" w:rsidRPr="00AD442F">
        <w:rPr>
          <w:rFonts w:ascii="仿宋" w:eastAsia="仿宋" w:hAnsi="仿宋" w:cs="Arial" w:hint="eastAsia"/>
          <w:kern w:val="0"/>
          <w:sz w:val="30"/>
          <w:szCs w:val="30"/>
        </w:rPr>
        <w:t>。</w:t>
      </w:r>
    </w:p>
    <w:p w:rsidR="00884FF1" w:rsidRPr="00D75B78" w:rsidRDefault="00700E4E" w:rsidP="00AD442F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D75B78">
        <w:rPr>
          <w:rFonts w:ascii="黑体" w:eastAsia="黑体" w:hAnsi="黑体" w:hint="eastAsia"/>
          <w:sz w:val="30"/>
          <w:szCs w:val="30"/>
        </w:rPr>
        <w:t>八、竞赛办法</w:t>
      </w:r>
    </w:p>
    <w:p w:rsidR="00884FF1" w:rsidRPr="00AD442F" w:rsidRDefault="002B548F" w:rsidP="00AD442F">
      <w:pPr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AD442F">
        <w:rPr>
          <w:rFonts w:ascii="仿宋" w:eastAsia="仿宋" w:hAnsi="仿宋" w:cs="Arial" w:hint="eastAsia"/>
          <w:kern w:val="0"/>
          <w:sz w:val="30"/>
          <w:szCs w:val="30"/>
        </w:rPr>
        <w:t>执行《全国室内跳伞</w:t>
      </w:r>
      <w:r w:rsidR="003A6C7B">
        <w:rPr>
          <w:rFonts w:ascii="仿宋" w:eastAsia="仿宋" w:hAnsi="仿宋" w:cs="Arial" w:hint="eastAsia"/>
          <w:kern w:val="0"/>
          <w:sz w:val="30"/>
          <w:szCs w:val="30"/>
        </w:rPr>
        <w:t>（风洞）</w:t>
      </w:r>
      <w:r w:rsidR="00700E4E" w:rsidRPr="00AD442F">
        <w:rPr>
          <w:rFonts w:ascii="仿宋" w:eastAsia="仿宋" w:hAnsi="仿宋" w:cs="Arial" w:hint="eastAsia"/>
          <w:kern w:val="0"/>
          <w:sz w:val="30"/>
          <w:szCs w:val="30"/>
        </w:rPr>
        <w:t>竞赛规则（试行）》。</w:t>
      </w:r>
    </w:p>
    <w:p w:rsidR="00884FF1" w:rsidRPr="00D75B78" w:rsidRDefault="00700E4E" w:rsidP="00D75B78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D75B78">
        <w:rPr>
          <w:rFonts w:ascii="黑体" w:eastAsia="黑体" w:hAnsi="黑体" w:hint="eastAsia"/>
          <w:sz w:val="30"/>
          <w:szCs w:val="30"/>
        </w:rPr>
        <w:t>九、裁判和仲裁</w:t>
      </w:r>
    </w:p>
    <w:p w:rsidR="00884FF1" w:rsidRPr="00AD442F" w:rsidRDefault="00700E4E" w:rsidP="00AD442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D442F">
        <w:rPr>
          <w:rFonts w:ascii="仿宋" w:eastAsia="仿宋" w:hAnsi="仿宋" w:hint="eastAsia"/>
          <w:sz w:val="30"/>
          <w:szCs w:val="30"/>
        </w:rPr>
        <w:t>（一）主办单位</w:t>
      </w:r>
      <w:r w:rsidR="00C142F8" w:rsidRPr="00AD442F">
        <w:rPr>
          <w:rFonts w:ascii="仿宋" w:eastAsia="仿宋" w:hAnsi="仿宋" w:hint="eastAsia"/>
          <w:sz w:val="30"/>
          <w:szCs w:val="30"/>
        </w:rPr>
        <w:t>负责</w:t>
      </w:r>
      <w:r w:rsidRPr="00AD442F">
        <w:rPr>
          <w:rFonts w:ascii="仿宋" w:eastAsia="仿宋" w:hAnsi="仿宋" w:hint="eastAsia"/>
          <w:sz w:val="30"/>
          <w:szCs w:val="30"/>
        </w:rPr>
        <w:t>选派裁判长、裁判员和仲裁人员</w:t>
      </w:r>
      <w:r w:rsidR="00C142F8" w:rsidRPr="00AD442F">
        <w:rPr>
          <w:rFonts w:ascii="仿宋" w:eastAsia="仿宋" w:hAnsi="仿宋" w:hint="eastAsia"/>
          <w:sz w:val="30"/>
          <w:szCs w:val="30"/>
        </w:rPr>
        <w:t>等相关人员</w:t>
      </w:r>
      <w:r w:rsidRPr="00AD442F">
        <w:rPr>
          <w:rFonts w:ascii="仿宋" w:eastAsia="仿宋" w:hAnsi="仿宋" w:cs="Arial" w:hint="eastAsia"/>
          <w:color w:val="000000"/>
          <w:sz w:val="30"/>
          <w:szCs w:val="30"/>
        </w:rPr>
        <w:t>。</w:t>
      </w:r>
    </w:p>
    <w:p w:rsidR="00884FF1" w:rsidRPr="00AD442F" w:rsidRDefault="00700E4E" w:rsidP="00AD442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D442F">
        <w:rPr>
          <w:rFonts w:ascii="仿宋" w:eastAsia="仿宋" w:hAnsi="仿宋" w:hint="eastAsia"/>
          <w:sz w:val="30"/>
          <w:szCs w:val="30"/>
        </w:rPr>
        <w:t>（二）具体人员、报到时间及地点另行通知。</w:t>
      </w:r>
    </w:p>
    <w:p w:rsidR="00884FF1" w:rsidRPr="00D75B78" w:rsidRDefault="00700E4E" w:rsidP="00D75B78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D75B78">
        <w:rPr>
          <w:rFonts w:ascii="黑体" w:eastAsia="黑体" w:hAnsi="黑体" w:hint="eastAsia"/>
          <w:sz w:val="30"/>
          <w:szCs w:val="30"/>
        </w:rPr>
        <w:t>十、录取名次与奖励</w:t>
      </w:r>
    </w:p>
    <w:p w:rsidR="00884FF1" w:rsidRPr="00F05CFC" w:rsidRDefault="00700E4E" w:rsidP="00AD442F">
      <w:pPr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F05CFC">
        <w:rPr>
          <w:rFonts w:ascii="仿宋" w:eastAsia="仿宋" w:hAnsi="仿宋" w:hint="eastAsia"/>
          <w:sz w:val="30"/>
          <w:szCs w:val="30"/>
        </w:rPr>
        <w:t>（一）</w:t>
      </w:r>
      <w:r w:rsidR="00C142F8" w:rsidRPr="00F05CFC">
        <w:rPr>
          <w:rFonts w:ascii="仿宋" w:eastAsia="仿宋" w:hAnsi="仿宋" w:hint="eastAsia"/>
          <w:sz w:val="30"/>
          <w:szCs w:val="30"/>
        </w:rPr>
        <w:t>男、女</w:t>
      </w:r>
      <w:r w:rsidRPr="00F05CFC">
        <w:rPr>
          <w:rFonts w:ascii="仿宋" w:eastAsia="仿宋" w:hAnsi="仿宋" w:hint="eastAsia"/>
          <w:sz w:val="30"/>
          <w:szCs w:val="30"/>
        </w:rPr>
        <w:t>单人动态竞速</w:t>
      </w:r>
      <w:r w:rsidR="00C4437B" w:rsidRPr="00F05CFC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比赛</w:t>
      </w:r>
      <w:r w:rsidR="00527A93" w:rsidRPr="00F05CFC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：</w:t>
      </w:r>
      <w:r w:rsidR="00C142F8" w:rsidRPr="00F05CFC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各</w:t>
      </w:r>
      <w:r w:rsidRPr="00F05CFC">
        <w:rPr>
          <w:rFonts w:ascii="仿宋" w:eastAsia="仿宋" w:hAnsi="仿宋" w:cs="Arial" w:hint="eastAsia"/>
          <w:kern w:val="0"/>
          <w:sz w:val="30"/>
          <w:szCs w:val="30"/>
        </w:rPr>
        <w:t>录取前6名；</w:t>
      </w:r>
    </w:p>
    <w:p w:rsidR="0097003A" w:rsidRPr="00AD442F" w:rsidRDefault="002B548F" w:rsidP="00AD442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D442F">
        <w:rPr>
          <w:rFonts w:ascii="仿宋" w:eastAsia="仿宋" w:hAnsi="仿宋" w:cs="Arial" w:hint="eastAsia"/>
          <w:kern w:val="0"/>
          <w:sz w:val="30"/>
          <w:szCs w:val="30"/>
        </w:rPr>
        <w:lastRenderedPageBreak/>
        <w:t>（二）双人动态竞速</w:t>
      </w:r>
      <w:r w:rsidR="0097003A" w:rsidRPr="00AD442F">
        <w:rPr>
          <w:rFonts w:ascii="仿宋" w:eastAsia="仿宋" w:hAnsi="仿宋" w:cs="Arial" w:hint="eastAsia"/>
          <w:kern w:val="0"/>
          <w:sz w:val="30"/>
          <w:szCs w:val="30"/>
        </w:rPr>
        <w:t>比赛</w:t>
      </w:r>
      <w:r w:rsidR="00527A93" w:rsidRPr="00AD442F">
        <w:rPr>
          <w:rFonts w:ascii="仿宋" w:eastAsia="仿宋" w:hAnsi="仿宋" w:cs="Arial" w:hint="eastAsia"/>
          <w:kern w:val="0"/>
          <w:sz w:val="30"/>
          <w:szCs w:val="30"/>
        </w:rPr>
        <w:t>：</w:t>
      </w:r>
      <w:r w:rsidR="0097003A" w:rsidRPr="00AD442F">
        <w:rPr>
          <w:rFonts w:ascii="仿宋" w:eastAsia="仿宋" w:hAnsi="仿宋" w:cs="Arial" w:hint="eastAsia"/>
          <w:kern w:val="0"/>
          <w:sz w:val="30"/>
          <w:szCs w:val="30"/>
        </w:rPr>
        <w:t>录取前</w:t>
      </w:r>
      <w:r w:rsidR="002B6C79" w:rsidRPr="00AD442F">
        <w:rPr>
          <w:rFonts w:ascii="仿宋" w:eastAsia="仿宋" w:hAnsi="仿宋" w:cs="Arial" w:hint="eastAsia"/>
          <w:kern w:val="0"/>
          <w:sz w:val="30"/>
          <w:szCs w:val="30"/>
        </w:rPr>
        <w:t>6</w:t>
      </w:r>
      <w:r w:rsidR="0097003A" w:rsidRPr="00AD442F">
        <w:rPr>
          <w:rFonts w:ascii="仿宋" w:eastAsia="仿宋" w:hAnsi="仿宋" w:cs="Arial" w:hint="eastAsia"/>
          <w:kern w:val="0"/>
          <w:sz w:val="30"/>
          <w:szCs w:val="30"/>
        </w:rPr>
        <w:t>名；</w:t>
      </w:r>
    </w:p>
    <w:p w:rsidR="00884FF1" w:rsidRPr="00AD442F" w:rsidRDefault="0097003A" w:rsidP="00AD442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D442F">
        <w:rPr>
          <w:rFonts w:ascii="仿宋" w:eastAsia="仿宋" w:hAnsi="仿宋" w:hint="eastAsia"/>
          <w:sz w:val="30"/>
          <w:szCs w:val="30"/>
        </w:rPr>
        <w:t>（三</w:t>
      </w:r>
      <w:r w:rsidR="00700E4E" w:rsidRPr="00AD442F">
        <w:rPr>
          <w:rFonts w:ascii="仿宋" w:eastAsia="仿宋" w:hAnsi="仿宋" w:hint="eastAsia"/>
          <w:sz w:val="30"/>
          <w:szCs w:val="30"/>
        </w:rPr>
        <w:t>）基础飞行</w:t>
      </w:r>
      <w:r w:rsidR="00527A93" w:rsidRPr="00AD442F">
        <w:rPr>
          <w:rFonts w:ascii="仿宋" w:eastAsia="仿宋" w:hAnsi="仿宋" w:hint="eastAsia"/>
          <w:sz w:val="30"/>
          <w:szCs w:val="30"/>
        </w:rPr>
        <w:t>比赛：</w:t>
      </w:r>
      <w:r w:rsidR="00700E4E" w:rsidRPr="00AD442F">
        <w:rPr>
          <w:rFonts w:ascii="仿宋" w:eastAsia="仿宋" w:hAnsi="仿宋" w:cs="Arial" w:hint="eastAsia"/>
          <w:kern w:val="0"/>
          <w:sz w:val="30"/>
          <w:szCs w:val="30"/>
        </w:rPr>
        <w:t>录取前6名；</w:t>
      </w:r>
    </w:p>
    <w:p w:rsidR="00884FF1" w:rsidRPr="00AD442F" w:rsidRDefault="0097003A" w:rsidP="00AD442F">
      <w:pPr>
        <w:ind w:firstLineChars="200" w:firstLine="600"/>
        <w:rPr>
          <w:rFonts w:ascii="仿宋" w:eastAsia="仿宋" w:hAnsi="仿宋"/>
          <w:b/>
          <w:bCs/>
          <w:sz w:val="30"/>
          <w:szCs w:val="30"/>
        </w:rPr>
      </w:pPr>
      <w:r w:rsidRPr="00AD442F">
        <w:rPr>
          <w:rFonts w:ascii="仿宋" w:eastAsia="仿宋" w:hAnsi="仿宋" w:hint="eastAsia"/>
          <w:sz w:val="30"/>
          <w:szCs w:val="30"/>
        </w:rPr>
        <w:t>（四</w:t>
      </w:r>
      <w:r w:rsidR="00700E4E" w:rsidRPr="00AD442F">
        <w:rPr>
          <w:rFonts w:ascii="仿宋" w:eastAsia="仿宋" w:hAnsi="仿宋" w:hint="eastAsia"/>
          <w:sz w:val="30"/>
          <w:szCs w:val="30"/>
        </w:rPr>
        <w:t>）双人造型</w:t>
      </w:r>
      <w:r w:rsidR="00C4437B" w:rsidRPr="00AD442F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比赛</w:t>
      </w:r>
      <w:r w:rsidR="00527A93" w:rsidRPr="00AD442F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：</w:t>
      </w:r>
      <w:r w:rsidR="00700E4E" w:rsidRPr="00AD442F">
        <w:rPr>
          <w:rFonts w:ascii="仿宋" w:eastAsia="仿宋" w:hAnsi="仿宋" w:cs="Arial" w:hint="eastAsia"/>
          <w:kern w:val="0"/>
          <w:sz w:val="30"/>
          <w:szCs w:val="30"/>
        </w:rPr>
        <w:t>录取前6名；</w:t>
      </w:r>
    </w:p>
    <w:p w:rsidR="00884FF1" w:rsidRPr="00AD442F" w:rsidRDefault="0097003A" w:rsidP="00AD442F">
      <w:pPr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AD442F">
        <w:rPr>
          <w:rFonts w:ascii="仿宋" w:eastAsia="仿宋" w:hAnsi="仿宋" w:hint="eastAsia"/>
          <w:sz w:val="30"/>
          <w:szCs w:val="30"/>
        </w:rPr>
        <w:t>（五</w:t>
      </w:r>
      <w:r w:rsidR="00700E4E" w:rsidRPr="00AD442F">
        <w:rPr>
          <w:rFonts w:ascii="仿宋" w:eastAsia="仿宋" w:hAnsi="仿宋" w:hint="eastAsia"/>
          <w:sz w:val="30"/>
          <w:szCs w:val="30"/>
        </w:rPr>
        <w:t>）四人造型</w:t>
      </w:r>
      <w:r w:rsidR="00C4437B" w:rsidRPr="00AD442F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比赛</w:t>
      </w:r>
      <w:r w:rsidR="00527A93" w:rsidRPr="00AD442F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：</w:t>
      </w:r>
      <w:r w:rsidR="00700E4E" w:rsidRPr="00AD442F">
        <w:rPr>
          <w:rFonts w:ascii="仿宋" w:eastAsia="仿宋" w:hAnsi="仿宋" w:cs="Arial" w:hint="eastAsia"/>
          <w:kern w:val="0"/>
          <w:sz w:val="30"/>
          <w:szCs w:val="30"/>
        </w:rPr>
        <w:t>录取前6名；</w:t>
      </w:r>
    </w:p>
    <w:p w:rsidR="002B6C79" w:rsidRPr="00AD442F" w:rsidRDefault="002B6C79" w:rsidP="00AD442F">
      <w:pPr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AD442F">
        <w:rPr>
          <w:rFonts w:ascii="仿宋" w:eastAsia="仿宋" w:hAnsi="仿宋" w:cs="Arial" w:hint="eastAsia"/>
          <w:kern w:val="0"/>
          <w:sz w:val="30"/>
          <w:szCs w:val="30"/>
        </w:rPr>
        <w:t>（六）</w:t>
      </w:r>
      <w:r w:rsidRPr="00AD442F">
        <w:rPr>
          <w:rFonts w:ascii="仿宋" w:eastAsia="仿宋" w:hAnsi="仿宋" w:hint="eastAsia"/>
          <w:sz w:val="30"/>
          <w:szCs w:val="30"/>
        </w:rPr>
        <w:t>女子四人造型</w:t>
      </w:r>
      <w:r w:rsidRPr="00AD442F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比赛：各</w:t>
      </w:r>
      <w:r w:rsidRPr="00AD442F">
        <w:rPr>
          <w:rFonts w:ascii="仿宋" w:eastAsia="仿宋" w:hAnsi="仿宋" w:cs="Arial" w:hint="eastAsia"/>
          <w:kern w:val="0"/>
          <w:sz w:val="30"/>
          <w:szCs w:val="30"/>
        </w:rPr>
        <w:t>录取前6名；</w:t>
      </w:r>
    </w:p>
    <w:p w:rsidR="00C4437B" w:rsidRPr="00AD442F" w:rsidRDefault="002B6C79" w:rsidP="00AD442F">
      <w:pPr>
        <w:ind w:firstLineChars="200" w:firstLine="600"/>
        <w:rPr>
          <w:rFonts w:ascii="仿宋" w:eastAsia="仿宋" w:hAnsi="仿宋" w:cs="Arial"/>
          <w:color w:val="000000" w:themeColor="text1"/>
          <w:kern w:val="0"/>
          <w:sz w:val="30"/>
          <w:szCs w:val="30"/>
        </w:rPr>
      </w:pPr>
      <w:r w:rsidRPr="00AD442F">
        <w:rPr>
          <w:rFonts w:ascii="仿宋" w:eastAsia="仿宋" w:hAnsi="仿宋" w:cs="Arial" w:hint="eastAsia"/>
          <w:kern w:val="0"/>
          <w:sz w:val="30"/>
          <w:szCs w:val="30"/>
        </w:rPr>
        <w:t>（七</w:t>
      </w:r>
      <w:r w:rsidR="00700E4E" w:rsidRPr="00AD442F">
        <w:rPr>
          <w:rFonts w:ascii="仿宋" w:eastAsia="仿宋" w:hAnsi="仿宋" w:cs="Arial" w:hint="eastAsia"/>
          <w:kern w:val="0"/>
          <w:sz w:val="30"/>
          <w:szCs w:val="30"/>
        </w:rPr>
        <w:t>）</w:t>
      </w:r>
      <w:r w:rsidR="00C142F8" w:rsidRPr="00AD442F">
        <w:rPr>
          <w:rFonts w:ascii="仿宋" w:eastAsia="仿宋" w:hAnsi="仿宋" w:cs="Arial" w:hint="eastAsia"/>
          <w:kern w:val="0"/>
          <w:sz w:val="30"/>
          <w:szCs w:val="30"/>
        </w:rPr>
        <w:t>男、女</w:t>
      </w:r>
      <w:r w:rsidR="00C4437B" w:rsidRPr="00AD442F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个人特技比赛</w:t>
      </w:r>
      <w:r w:rsidR="00527A93" w:rsidRPr="00AD442F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：</w:t>
      </w:r>
      <w:r w:rsidR="00C4437B" w:rsidRPr="00AD442F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各录取前6名；</w:t>
      </w:r>
    </w:p>
    <w:p w:rsidR="00C142F8" w:rsidRPr="00AD442F" w:rsidRDefault="00C142F8" w:rsidP="00AD442F">
      <w:pPr>
        <w:ind w:firstLineChars="200" w:firstLine="600"/>
        <w:rPr>
          <w:rFonts w:ascii="仿宋" w:eastAsia="仿宋" w:hAnsi="仿宋" w:cs="Arial"/>
          <w:color w:val="000000" w:themeColor="text1"/>
          <w:kern w:val="0"/>
          <w:sz w:val="30"/>
          <w:szCs w:val="30"/>
        </w:rPr>
      </w:pPr>
      <w:r w:rsidRPr="00AD442F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（八）男、女青年个人特技比赛：各录取前6名；</w:t>
      </w:r>
    </w:p>
    <w:p w:rsidR="00527A93" w:rsidRPr="00AD442F" w:rsidRDefault="00C142F8" w:rsidP="00AD442F">
      <w:pPr>
        <w:ind w:firstLineChars="200" w:firstLine="600"/>
        <w:rPr>
          <w:rFonts w:ascii="仿宋" w:eastAsia="仿宋" w:hAnsi="仿宋" w:cs="Arial"/>
          <w:color w:val="000000" w:themeColor="text1"/>
          <w:kern w:val="0"/>
          <w:sz w:val="30"/>
          <w:szCs w:val="30"/>
        </w:rPr>
      </w:pPr>
      <w:r w:rsidRPr="00AD442F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（九</w:t>
      </w:r>
      <w:r w:rsidR="00527A93" w:rsidRPr="00AD442F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）自由式比赛：录取前6名</w:t>
      </w:r>
      <w:r w:rsidR="002B548F" w:rsidRPr="00AD442F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；</w:t>
      </w:r>
    </w:p>
    <w:p w:rsidR="00884FF1" w:rsidRPr="00D37D1F" w:rsidRDefault="00C142F8" w:rsidP="00D37D1F">
      <w:pPr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AD442F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（十</w:t>
      </w:r>
      <w:r w:rsidR="00527A93" w:rsidRPr="00AD442F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）</w:t>
      </w:r>
      <w:r w:rsidR="00700E4E" w:rsidRPr="00AD442F">
        <w:rPr>
          <w:rFonts w:ascii="仿宋" w:eastAsia="仿宋" w:hAnsi="仿宋" w:cs="Arial" w:hint="eastAsia"/>
          <w:kern w:val="0"/>
          <w:sz w:val="30"/>
          <w:szCs w:val="30"/>
        </w:rPr>
        <w:t>获奖选手颁发证书，前3名颁发奖章</w:t>
      </w:r>
      <w:r w:rsidR="00700E4E" w:rsidRPr="00AD442F">
        <w:rPr>
          <w:rFonts w:ascii="仿宋" w:eastAsia="仿宋" w:hAnsi="仿宋" w:hint="eastAsia"/>
          <w:sz w:val="30"/>
          <w:szCs w:val="30"/>
        </w:rPr>
        <w:t>。</w:t>
      </w:r>
    </w:p>
    <w:p w:rsidR="00884FF1" w:rsidRPr="00D75B78" w:rsidRDefault="00700E4E" w:rsidP="00D75B78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D75B78">
        <w:rPr>
          <w:rFonts w:ascii="黑体" w:eastAsia="黑体" w:hAnsi="黑体" w:hint="eastAsia"/>
          <w:sz w:val="30"/>
          <w:szCs w:val="30"/>
        </w:rPr>
        <w:t>十一、报名与报到</w:t>
      </w:r>
    </w:p>
    <w:p w:rsidR="00884FF1" w:rsidRPr="00AD442F" w:rsidRDefault="00700E4E" w:rsidP="00AD442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D442F">
        <w:rPr>
          <w:rFonts w:ascii="仿宋" w:eastAsia="仿宋" w:hAnsi="仿宋" w:hint="eastAsia"/>
          <w:sz w:val="30"/>
          <w:szCs w:val="30"/>
        </w:rPr>
        <w:t>报到时间、地点等另行通知。</w:t>
      </w:r>
    </w:p>
    <w:p w:rsidR="00884FF1" w:rsidRPr="00D75B78" w:rsidRDefault="00700E4E" w:rsidP="00D75B78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D75B78">
        <w:rPr>
          <w:rFonts w:ascii="黑体" w:eastAsia="黑体" w:hAnsi="黑体" w:hint="eastAsia"/>
          <w:sz w:val="30"/>
          <w:szCs w:val="30"/>
        </w:rPr>
        <w:t>十二、器材和经费</w:t>
      </w:r>
    </w:p>
    <w:p w:rsidR="00884FF1" w:rsidRPr="00AD442F" w:rsidRDefault="00700E4E" w:rsidP="00AD442F">
      <w:pPr>
        <w:tabs>
          <w:tab w:val="left" w:pos="1800"/>
        </w:tabs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AD442F">
        <w:rPr>
          <w:rFonts w:ascii="仿宋" w:eastAsia="仿宋" w:hAnsi="仿宋" w:cs="Arial" w:hint="eastAsia"/>
          <w:kern w:val="0"/>
          <w:sz w:val="30"/>
          <w:szCs w:val="30"/>
        </w:rPr>
        <w:t>（一）比赛用裁判器材等由组委会负责。</w:t>
      </w:r>
    </w:p>
    <w:p w:rsidR="00884FF1" w:rsidRPr="00AD442F" w:rsidRDefault="0097003A" w:rsidP="00AD442F">
      <w:pPr>
        <w:tabs>
          <w:tab w:val="left" w:pos="1800"/>
        </w:tabs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AD442F">
        <w:rPr>
          <w:rFonts w:ascii="仿宋" w:eastAsia="仿宋" w:hAnsi="仿宋" w:hint="eastAsia"/>
          <w:sz w:val="30"/>
          <w:szCs w:val="30"/>
        </w:rPr>
        <w:t>（二）运动员应自备比赛</w:t>
      </w:r>
      <w:r w:rsidR="00700E4E" w:rsidRPr="00AD442F">
        <w:rPr>
          <w:rFonts w:ascii="仿宋" w:eastAsia="仿宋" w:hAnsi="仿宋" w:hint="eastAsia"/>
          <w:sz w:val="30"/>
          <w:szCs w:val="30"/>
        </w:rPr>
        <w:t>装备。</w:t>
      </w:r>
    </w:p>
    <w:p w:rsidR="00884FF1" w:rsidRPr="00D75B78" w:rsidRDefault="00700E4E" w:rsidP="00D75B78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D75B78">
        <w:rPr>
          <w:rFonts w:ascii="黑体" w:eastAsia="黑体" w:hAnsi="黑体" w:hint="eastAsia"/>
          <w:sz w:val="30"/>
          <w:szCs w:val="30"/>
        </w:rPr>
        <w:t>十三、其它</w:t>
      </w:r>
    </w:p>
    <w:p w:rsidR="00884FF1" w:rsidRPr="00AD442F" w:rsidRDefault="00C142F8" w:rsidP="00AD442F">
      <w:pPr>
        <w:tabs>
          <w:tab w:val="left" w:pos="0"/>
        </w:tabs>
        <w:ind w:firstLineChars="200" w:firstLine="600"/>
        <w:rPr>
          <w:rFonts w:ascii="仿宋" w:eastAsia="仿宋" w:hAnsi="仿宋"/>
          <w:sz w:val="30"/>
          <w:szCs w:val="30"/>
        </w:rPr>
      </w:pPr>
      <w:r w:rsidRPr="00AD442F">
        <w:rPr>
          <w:rFonts w:ascii="仿宋" w:eastAsia="仿宋" w:hAnsi="仿宋" w:hint="eastAsia"/>
          <w:sz w:val="30"/>
          <w:szCs w:val="30"/>
        </w:rPr>
        <w:t>（一）资格审查：报到时，竞赛组委</w:t>
      </w:r>
      <w:r w:rsidR="00700E4E" w:rsidRPr="00AD442F">
        <w:rPr>
          <w:rFonts w:ascii="仿宋" w:eastAsia="仿宋" w:hAnsi="仿宋" w:hint="eastAsia"/>
          <w:sz w:val="30"/>
          <w:szCs w:val="30"/>
        </w:rPr>
        <w:t>会将对所有运动员进行资格审查。</w:t>
      </w:r>
    </w:p>
    <w:p w:rsidR="00884FF1" w:rsidRPr="00AD442F" w:rsidRDefault="00700E4E" w:rsidP="00AD442F">
      <w:pPr>
        <w:tabs>
          <w:tab w:val="left" w:pos="0"/>
        </w:tabs>
        <w:ind w:firstLineChars="200" w:firstLine="600"/>
        <w:rPr>
          <w:rFonts w:ascii="仿宋" w:eastAsia="仿宋" w:hAnsi="仿宋"/>
          <w:sz w:val="30"/>
          <w:szCs w:val="30"/>
        </w:rPr>
      </w:pPr>
      <w:r w:rsidRPr="00AD442F">
        <w:rPr>
          <w:rFonts w:ascii="仿宋" w:eastAsia="仿宋" w:hAnsi="仿宋" w:hint="eastAsia"/>
          <w:sz w:val="30"/>
          <w:szCs w:val="30"/>
        </w:rPr>
        <w:t>（二）凡对竞赛成绩、裁判员执法、参赛运动员资格有异议需提出申诉者，应向竞赛主任提交领队签字的《申诉报告书》及500元申诉费方可受理。如申诉成功，将退还全部申诉费。</w:t>
      </w:r>
    </w:p>
    <w:p w:rsidR="00884FF1" w:rsidRPr="00D75B78" w:rsidRDefault="00700E4E" w:rsidP="00AD442F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D75B78">
        <w:rPr>
          <w:rFonts w:ascii="黑体" w:eastAsia="黑体" w:hAnsi="黑体" w:hint="eastAsia"/>
          <w:sz w:val="30"/>
          <w:szCs w:val="30"/>
        </w:rPr>
        <w:t>十四、未尽事宜，另行通知。</w:t>
      </w:r>
    </w:p>
    <w:sectPr w:rsidR="00884FF1" w:rsidRPr="00D75B78" w:rsidSect="005E114E">
      <w:type w:val="continuous"/>
      <w:pgSz w:w="11906" w:h="16838"/>
      <w:pgMar w:top="1418" w:right="1418" w:bottom="127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7C3" w:rsidRDefault="002357C3" w:rsidP="0097003A">
      <w:r>
        <w:separator/>
      </w:r>
    </w:p>
  </w:endnote>
  <w:endnote w:type="continuationSeparator" w:id="0">
    <w:p w:rsidR="002357C3" w:rsidRDefault="002357C3" w:rsidP="0097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7C3" w:rsidRDefault="002357C3" w:rsidP="0097003A">
      <w:r>
        <w:separator/>
      </w:r>
    </w:p>
  </w:footnote>
  <w:footnote w:type="continuationSeparator" w:id="0">
    <w:p w:rsidR="002357C3" w:rsidRDefault="002357C3" w:rsidP="00970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303C"/>
    <w:rsid w:val="000017DA"/>
    <w:rsid w:val="000059C8"/>
    <w:rsid w:val="00006239"/>
    <w:rsid w:val="00013BD6"/>
    <w:rsid w:val="00016A33"/>
    <w:rsid w:val="00023C63"/>
    <w:rsid w:val="00024254"/>
    <w:rsid w:val="0003019E"/>
    <w:rsid w:val="00034F38"/>
    <w:rsid w:val="00035017"/>
    <w:rsid w:val="00035E2A"/>
    <w:rsid w:val="000402C2"/>
    <w:rsid w:val="00041EAB"/>
    <w:rsid w:val="00043848"/>
    <w:rsid w:val="00043AAA"/>
    <w:rsid w:val="00043E5E"/>
    <w:rsid w:val="0004454C"/>
    <w:rsid w:val="00044C2C"/>
    <w:rsid w:val="000465B5"/>
    <w:rsid w:val="000469F6"/>
    <w:rsid w:val="000475CF"/>
    <w:rsid w:val="00047723"/>
    <w:rsid w:val="00047889"/>
    <w:rsid w:val="0005069C"/>
    <w:rsid w:val="00051FF1"/>
    <w:rsid w:val="000525B5"/>
    <w:rsid w:val="000537F5"/>
    <w:rsid w:val="000551EF"/>
    <w:rsid w:val="00065501"/>
    <w:rsid w:val="0006555D"/>
    <w:rsid w:val="0007111A"/>
    <w:rsid w:val="000717BE"/>
    <w:rsid w:val="00072149"/>
    <w:rsid w:val="00073D1E"/>
    <w:rsid w:val="00082B6E"/>
    <w:rsid w:val="00082C05"/>
    <w:rsid w:val="00082F21"/>
    <w:rsid w:val="00083E6C"/>
    <w:rsid w:val="00084391"/>
    <w:rsid w:val="00084EB9"/>
    <w:rsid w:val="0008532F"/>
    <w:rsid w:val="00090284"/>
    <w:rsid w:val="00090565"/>
    <w:rsid w:val="00090721"/>
    <w:rsid w:val="00091D17"/>
    <w:rsid w:val="00092205"/>
    <w:rsid w:val="00093356"/>
    <w:rsid w:val="0009371A"/>
    <w:rsid w:val="000955CB"/>
    <w:rsid w:val="00096986"/>
    <w:rsid w:val="000A0634"/>
    <w:rsid w:val="000A189F"/>
    <w:rsid w:val="000A19B3"/>
    <w:rsid w:val="000A1AF7"/>
    <w:rsid w:val="000A2D67"/>
    <w:rsid w:val="000A5141"/>
    <w:rsid w:val="000A593D"/>
    <w:rsid w:val="000A64E3"/>
    <w:rsid w:val="000A7DB3"/>
    <w:rsid w:val="000B348E"/>
    <w:rsid w:val="000B37FA"/>
    <w:rsid w:val="000B6005"/>
    <w:rsid w:val="000B7B3C"/>
    <w:rsid w:val="000C0010"/>
    <w:rsid w:val="000C063D"/>
    <w:rsid w:val="000C4E91"/>
    <w:rsid w:val="000D0137"/>
    <w:rsid w:val="000D58B3"/>
    <w:rsid w:val="000D6C6D"/>
    <w:rsid w:val="000D7C3F"/>
    <w:rsid w:val="000E000D"/>
    <w:rsid w:val="000E02C7"/>
    <w:rsid w:val="000E0EE4"/>
    <w:rsid w:val="000E22BB"/>
    <w:rsid w:val="000E487C"/>
    <w:rsid w:val="000E562C"/>
    <w:rsid w:val="000F2C6F"/>
    <w:rsid w:val="000F3226"/>
    <w:rsid w:val="000F333D"/>
    <w:rsid w:val="000F3B5C"/>
    <w:rsid w:val="000F65F9"/>
    <w:rsid w:val="000F6812"/>
    <w:rsid w:val="001014F4"/>
    <w:rsid w:val="001038FD"/>
    <w:rsid w:val="0010467D"/>
    <w:rsid w:val="001049D8"/>
    <w:rsid w:val="00105BC3"/>
    <w:rsid w:val="00106834"/>
    <w:rsid w:val="00106B1E"/>
    <w:rsid w:val="00106FFC"/>
    <w:rsid w:val="00107630"/>
    <w:rsid w:val="00111802"/>
    <w:rsid w:val="00115F3E"/>
    <w:rsid w:val="00115FFA"/>
    <w:rsid w:val="00116553"/>
    <w:rsid w:val="001171B4"/>
    <w:rsid w:val="0012245E"/>
    <w:rsid w:val="00124AAF"/>
    <w:rsid w:val="00126252"/>
    <w:rsid w:val="001263AB"/>
    <w:rsid w:val="00126858"/>
    <w:rsid w:val="00126D76"/>
    <w:rsid w:val="00127405"/>
    <w:rsid w:val="001300F0"/>
    <w:rsid w:val="00131506"/>
    <w:rsid w:val="00131AF1"/>
    <w:rsid w:val="00131C5D"/>
    <w:rsid w:val="00131D62"/>
    <w:rsid w:val="001329EF"/>
    <w:rsid w:val="00135293"/>
    <w:rsid w:val="00135447"/>
    <w:rsid w:val="00135AA6"/>
    <w:rsid w:val="001361EF"/>
    <w:rsid w:val="00136780"/>
    <w:rsid w:val="001373FC"/>
    <w:rsid w:val="0014048F"/>
    <w:rsid w:val="00140BFF"/>
    <w:rsid w:val="0014312B"/>
    <w:rsid w:val="001433B2"/>
    <w:rsid w:val="001450A2"/>
    <w:rsid w:val="0014794E"/>
    <w:rsid w:val="00151944"/>
    <w:rsid w:val="00151A3E"/>
    <w:rsid w:val="001520D6"/>
    <w:rsid w:val="00152BF1"/>
    <w:rsid w:val="00153962"/>
    <w:rsid w:val="001552C3"/>
    <w:rsid w:val="00155C13"/>
    <w:rsid w:val="00156AEE"/>
    <w:rsid w:val="00157619"/>
    <w:rsid w:val="00161875"/>
    <w:rsid w:val="001618ED"/>
    <w:rsid w:val="001635B9"/>
    <w:rsid w:val="001639B2"/>
    <w:rsid w:val="00165930"/>
    <w:rsid w:val="00165BF9"/>
    <w:rsid w:val="00167016"/>
    <w:rsid w:val="00170767"/>
    <w:rsid w:val="00171FFC"/>
    <w:rsid w:val="00172A72"/>
    <w:rsid w:val="00174F7C"/>
    <w:rsid w:val="00175E4B"/>
    <w:rsid w:val="00176924"/>
    <w:rsid w:val="00177BEF"/>
    <w:rsid w:val="00181563"/>
    <w:rsid w:val="0018414F"/>
    <w:rsid w:val="001855AE"/>
    <w:rsid w:val="00186626"/>
    <w:rsid w:val="00186798"/>
    <w:rsid w:val="00187AD7"/>
    <w:rsid w:val="00193D7D"/>
    <w:rsid w:val="00195DA0"/>
    <w:rsid w:val="001974DC"/>
    <w:rsid w:val="0019797D"/>
    <w:rsid w:val="001A1AE8"/>
    <w:rsid w:val="001A2002"/>
    <w:rsid w:val="001A389B"/>
    <w:rsid w:val="001A3FF7"/>
    <w:rsid w:val="001A4842"/>
    <w:rsid w:val="001B16C9"/>
    <w:rsid w:val="001B2772"/>
    <w:rsid w:val="001B4E2E"/>
    <w:rsid w:val="001B50F3"/>
    <w:rsid w:val="001B5699"/>
    <w:rsid w:val="001B6E34"/>
    <w:rsid w:val="001B7EB5"/>
    <w:rsid w:val="001C220F"/>
    <w:rsid w:val="001C28CD"/>
    <w:rsid w:val="001C3F5E"/>
    <w:rsid w:val="001C7BE5"/>
    <w:rsid w:val="001D24C6"/>
    <w:rsid w:val="001D74DA"/>
    <w:rsid w:val="001D75F0"/>
    <w:rsid w:val="001D7C91"/>
    <w:rsid w:val="001E1CA7"/>
    <w:rsid w:val="001E3E00"/>
    <w:rsid w:val="001E5BB8"/>
    <w:rsid w:val="001E6123"/>
    <w:rsid w:val="001F22EB"/>
    <w:rsid w:val="001F2C87"/>
    <w:rsid w:val="001F3533"/>
    <w:rsid w:val="001F5A2C"/>
    <w:rsid w:val="001F5EDD"/>
    <w:rsid w:val="001F62E7"/>
    <w:rsid w:val="00200857"/>
    <w:rsid w:val="002010C4"/>
    <w:rsid w:val="00201D8B"/>
    <w:rsid w:val="00202899"/>
    <w:rsid w:val="00203C11"/>
    <w:rsid w:val="002041C2"/>
    <w:rsid w:val="00206898"/>
    <w:rsid w:val="00206DB2"/>
    <w:rsid w:val="002110EE"/>
    <w:rsid w:val="00214644"/>
    <w:rsid w:val="002149D8"/>
    <w:rsid w:val="0021600C"/>
    <w:rsid w:val="002172DB"/>
    <w:rsid w:val="00220DD5"/>
    <w:rsid w:val="002218D0"/>
    <w:rsid w:val="0022198E"/>
    <w:rsid w:val="0022213F"/>
    <w:rsid w:val="00223C2A"/>
    <w:rsid w:val="00224261"/>
    <w:rsid w:val="00227BAF"/>
    <w:rsid w:val="00232326"/>
    <w:rsid w:val="00232881"/>
    <w:rsid w:val="00232D29"/>
    <w:rsid w:val="00232D34"/>
    <w:rsid w:val="00233185"/>
    <w:rsid w:val="0023325C"/>
    <w:rsid w:val="002332B5"/>
    <w:rsid w:val="0023411C"/>
    <w:rsid w:val="002357C3"/>
    <w:rsid w:val="002363E0"/>
    <w:rsid w:val="00237248"/>
    <w:rsid w:val="00237D10"/>
    <w:rsid w:val="00240E8E"/>
    <w:rsid w:val="0024178B"/>
    <w:rsid w:val="00241BF2"/>
    <w:rsid w:val="00242D7E"/>
    <w:rsid w:val="00243532"/>
    <w:rsid w:val="00243DEA"/>
    <w:rsid w:val="00245910"/>
    <w:rsid w:val="00245B8A"/>
    <w:rsid w:val="00246AC0"/>
    <w:rsid w:val="00247439"/>
    <w:rsid w:val="002500F8"/>
    <w:rsid w:val="002514B1"/>
    <w:rsid w:val="002523EE"/>
    <w:rsid w:val="0025273B"/>
    <w:rsid w:val="002532B1"/>
    <w:rsid w:val="00253EF4"/>
    <w:rsid w:val="0025479D"/>
    <w:rsid w:val="00254EEE"/>
    <w:rsid w:val="00254FE5"/>
    <w:rsid w:val="00257791"/>
    <w:rsid w:val="002606CB"/>
    <w:rsid w:val="00261A48"/>
    <w:rsid w:val="0026213C"/>
    <w:rsid w:val="0026238C"/>
    <w:rsid w:val="00265D7F"/>
    <w:rsid w:val="002704A8"/>
    <w:rsid w:val="002705EE"/>
    <w:rsid w:val="002712D2"/>
    <w:rsid w:val="0027147F"/>
    <w:rsid w:val="00272991"/>
    <w:rsid w:val="0027386E"/>
    <w:rsid w:val="00275769"/>
    <w:rsid w:val="002806AE"/>
    <w:rsid w:val="00280AAC"/>
    <w:rsid w:val="002834BC"/>
    <w:rsid w:val="00284F7C"/>
    <w:rsid w:val="00285629"/>
    <w:rsid w:val="0028585D"/>
    <w:rsid w:val="00290E4D"/>
    <w:rsid w:val="00292EB1"/>
    <w:rsid w:val="0029338D"/>
    <w:rsid w:val="00294FBF"/>
    <w:rsid w:val="00295F7E"/>
    <w:rsid w:val="00296194"/>
    <w:rsid w:val="00296748"/>
    <w:rsid w:val="002A0F32"/>
    <w:rsid w:val="002A12BC"/>
    <w:rsid w:val="002A3134"/>
    <w:rsid w:val="002A7059"/>
    <w:rsid w:val="002A7714"/>
    <w:rsid w:val="002B0837"/>
    <w:rsid w:val="002B2F94"/>
    <w:rsid w:val="002B3E0F"/>
    <w:rsid w:val="002B3FA0"/>
    <w:rsid w:val="002B548F"/>
    <w:rsid w:val="002B6C79"/>
    <w:rsid w:val="002C002F"/>
    <w:rsid w:val="002C19BC"/>
    <w:rsid w:val="002C2ADE"/>
    <w:rsid w:val="002C5AC3"/>
    <w:rsid w:val="002D0030"/>
    <w:rsid w:val="002D2E1B"/>
    <w:rsid w:val="002D4056"/>
    <w:rsid w:val="002D43C0"/>
    <w:rsid w:val="002D5F3E"/>
    <w:rsid w:val="002D6D3E"/>
    <w:rsid w:val="002D7119"/>
    <w:rsid w:val="002E1098"/>
    <w:rsid w:val="002E10BA"/>
    <w:rsid w:val="002E1318"/>
    <w:rsid w:val="002E4FEF"/>
    <w:rsid w:val="002F0668"/>
    <w:rsid w:val="002F1751"/>
    <w:rsid w:val="002F1F00"/>
    <w:rsid w:val="002F4985"/>
    <w:rsid w:val="002F6E08"/>
    <w:rsid w:val="002F6E53"/>
    <w:rsid w:val="00300CBB"/>
    <w:rsid w:val="003036E8"/>
    <w:rsid w:val="003038B3"/>
    <w:rsid w:val="00305B45"/>
    <w:rsid w:val="00306846"/>
    <w:rsid w:val="00310600"/>
    <w:rsid w:val="00311C6A"/>
    <w:rsid w:val="0031362E"/>
    <w:rsid w:val="0031562D"/>
    <w:rsid w:val="0031582C"/>
    <w:rsid w:val="003207D9"/>
    <w:rsid w:val="00320887"/>
    <w:rsid w:val="003211C1"/>
    <w:rsid w:val="00322219"/>
    <w:rsid w:val="00325A94"/>
    <w:rsid w:val="003309AC"/>
    <w:rsid w:val="00330E09"/>
    <w:rsid w:val="00331EFC"/>
    <w:rsid w:val="0033210E"/>
    <w:rsid w:val="00332E9F"/>
    <w:rsid w:val="00335281"/>
    <w:rsid w:val="00335831"/>
    <w:rsid w:val="003361DF"/>
    <w:rsid w:val="00336D91"/>
    <w:rsid w:val="00341789"/>
    <w:rsid w:val="003446C9"/>
    <w:rsid w:val="003457C5"/>
    <w:rsid w:val="00345AE0"/>
    <w:rsid w:val="00347C50"/>
    <w:rsid w:val="00350D33"/>
    <w:rsid w:val="0035138B"/>
    <w:rsid w:val="0035223E"/>
    <w:rsid w:val="00355044"/>
    <w:rsid w:val="003566CA"/>
    <w:rsid w:val="00357AAF"/>
    <w:rsid w:val="00357BA9"/>
    <w:rsid w:val="00361B25"/>
    <w:rsid w:val="00362A23"/>
    <w:rsid w:val="00362FB1"/>
    <w:rsid w:val="00363AE8"/>
    <w:rsid w:val="00363BFD"/>
    <w:rsid w:val="00364DF4"/>
    <w:rsid w:val="00366D51"/>
    <w:rsid w:val="00370638"/>
    <w:rsid w:val="00370E13"/>
    <w:rsid w:val="00372728"/>
    <w:rsid w:val="0037301F"/>
    <w:rsid w:val="00373713"/>
    <w:rsid w:val="00373B86"/>
    <w:rsid w:val="003741E5"/>
    <w:rsid w:val="00374AAF"/>
    <w:rsid w:val="00374DC0"/>
    <w:rsid w:val="0037698E"/>
    <w:rsid w:val="00376A96"/>
    <w:rsid w:val="00376B39"/>
    <w:rsid w:val="00376BA2"/>
    <w:rsid w:val="003773CB"/>
    <w:rsid w:val="00381C8D"/>
    <w:rsid w:val="00382F09"/>
    <w:rsid w:val="003831A6"/>
    <w:rsid w:val="0038433C"/>
    <w:rsid w:val="003855AA"/>
    <w:rsid w:val="00386B6E"/>
    <w:rsid w:val="003871E8"/>
    <w:rsid w:val="003873EA"/>
    <w:rsid w:val="00387917"/>
    <w:rsid w:val="00387AD5"/>
    <w:rsid w:val="00395485"/>
    <w:rsid w:val="003957C3"/>
    <w:rsid w:val="003A32F3"/>
    <w:rsid w:val="003A46DF"/>
    <w:rsid w:val="003A6B1C"/>
    <w:rsid w:val="003A6C7B"/>
    <w:rsid w:val="003A6D04"/>
    <w:rsid w:val="003A6D1A"/>
    <w:rsid w:val="003B176B"/>
    <w:rsid w:val="003B5EE1"/>
    <w:rsid w:val="003B7CD6"/>
    <w:rsid w:val="003C0182"/>
    <w:rsid w:val="003C12CF"/>
    <w:rsid w:val="003C276D"/>
    <w:rsid w:val="003C2C52"/>
    <w:rsid w:val="003C56B5"/>
    <w:rsid w:val="003C6321"/>
    <w:rsid w:val="003C7045"/>
    <w:rsid w:val="003C79BC"/>
    <w:rsid w:val="003D0A4E"/>
    <w:rsid w:val="003D42AA"/>
    <w:rsid w:val="003D4780"/>
    <w:rsid w:val="003D48ED"/>
    <w:rsid w:val="003D57F3"/>
    <w:rsid w:val="003D6246"/>
    <w:rsid w:val="003D6F43"/>
    <w:rsid w:val="003E0D9C"/>
    <w:rsid w:val="003E1D09"/>
    <w:rsid w:val="003E37D0"/>
    <w:rsid w:val="003E4076"/>
    <w:rsid w:val="003E42B4"/>
    <w:rsid w:val="003E6E5C"/>
    <w:rsid w:val="003E7237"/>
    <w:rsid w:val="003E7A23"/>
    <w:rsid w:val="003F153E"/>
    <w:rsid w:val="003F4273"/>
    <w:rsid w:val="003F48F5"/>
    <w:rsid w:val="003F6425"/>
    <w:rsid w:val="003F64C3"/>
    <w:rsid w:val="003F64C9"/>
    <w:rsid w:val="004022C3"/>
    <w:rsid w:val="00403B01"/>
    <w:rsid w:val="0040569C"/>
    <w:rsid w:val="004060BD"/>
    <w:rsid w:val="00407861"/>
    <w:rsid w:val="00411273"/>
    <w:rsid w:val="004114ED"/>
    <w:rsid w:val="00411D7E"/>
    <w:rsid w:val="00412440"/>
    <w:rsid w:val="004140E7"/>
    <w:rsid w:val="00414C86"/>
    <w:rsid w:val="00415284"/>
    <w:rsid w:val="004167EC"/>
    <w:rsid w:val="00417B5E"/>
    <w:rsid w:val="004205C5"/>
    <w:rsid w:val="004231FC"/>
    <w:rsid w:val="004239D4"/>
    <w:rsid w:val="00423E34"/>
    <w:rsid w:val="004240F8"/>
    <w:rsid w:val="00425310"/>
    <w:rsid w:val="004315FD"/>
    <w:rsid w:val="0043374E"/>
    <w:rsid w:val="00433B4E"/>
    <w:rsid w:val="00434D27"/>
    <w:rsid w:val="0043608B"/>
    <w:rsid w:val="004374EA"/>
    <w:rsid w:val="004442C4"/>
    <w:rsid w:val="00446FD7"/>
    <w:rsid w:val="00447A51"/>
    <w:rsid w:val="0045155B"/>
    <w:rsid w:val="0045399D"/>
    <w:rsid w:val="00457840"/>
    <w:rsid w:val="0045792A"/>
    <w:rsid w:val="00457B2B"/>
    <w:rsid w:val="0046311D"/>
    <w:rsid w:val="00465EF5"/>
    <w:rsid w:val="00467BE0"/>
    <w:rsid w:val="00467DA8"/>
    <w:rsid w:val="004714D1"/>
    <w:rsid w:val="004725C2"/>
    <w:rsid w:val="00472856"/>
    <w:rsid w:val="00472890"/>
    <w:rsid w:val="004776BE"/>
    <w:rsid w:val="00477C8E"/>
    <w:rsid w:val="00481E0B"/>
    <w:rsid w:val="00482E13"/>
    <w:rsid w:val="00482F44"/>
    <w:rsid w:val="00483C36"/>
    <w:rsid w:val="00484280"/>
    <w:rsid w:val="00485CED"/>
    <w:rsid w:val="00486687"/>
    <w:rsid w:val="00494ED7"/>
    <w:rsid w:val="004951B2"/>
    <w:rsid w:val="00495697"/>
    <w:rsid w:val="00495B3B"/>
    <w:rsid w:val="00495F44"/>
    <w:rsid w:val="00496CC0"/>
    <w:rsid w:val="00497FCC"/>
    <w:rsid w:val="004A1A11"/>
    <w:rsid w:val="004A2007"/>
    <w:rsid w:val="004A3427"/>
    <w:rsid w:val="004A3FB8"/>
    <w:rsid w:val="004A4985"/>
    <w:rsid w:val="004A4A26"/>
    <w:rsid w:val="004A4B38"/>
    <w:rsid w:val="004A4B3B"/>
    <w:rsid w:val="004A4F19"/>
    <w:rsid w:val="004A55D5"/>
    <w:rsid w:val="004A7986"/>
    <w:rsid w:val="004B0D2E"/>
    <w:rsid w:val="004B1348"/>
    <w:rsid w:val="004B29A0"/>
    <w:rsid w:val="004B4E5A"/>
    <w:rsid w:val="004B5169"/>
    <w:rsid w:val="004B5FB2"/>
    <w:rsid w:val="004B6981"/>
    <w:rsid w:val="004B6CAD"/>
    <w:rsid w:val="004B6D8A"/>
    <w:rsid w:val="004C09BA"/>
    <w:rsid w:val="004C1293"/>
    <w:rsid w:val="004C6FCB"/>
    <w:rsid w:val="004C7689"/>
    <w:rsid w:val="004D09F0"/>
    <w:rsid w:val="004D36F8"/>
    <w:rsid w:val="004D4D01"/>
    <w:rsid w:val="004D70BF"/>
    <w:rsid w:val="004D78FA"/>
    <w:rsid w:val="004E0D9D"/>
    <w:rsid w:val="004E2AE9"/>
    <w:rsid w:val="004E3C19"/>
    <w:rsid w:val="004E4318"/>
    <w:rsid w:val="004E4471"/>
    <w:rsid w:val="004E44B1"/>
    <w:rsid w:val="004E47D1"/>
    <w:rsid w:val="004E4883"/>
    <w:rsid w:val="004E493D"/>
    <w:rsid w:val="004F1596"/>
    <w:rsid w:val="004F2C47"/>
    <w:rsid w:val="004F2FBF"/>
    <w:rsid w:val="004F32D8"/>
    <w:rsid w:val="004F332D"/>
    <w:rsid w:val="004F3581"/>
    <w:rsid w:val="004F52F5"/>
    <w:rsid w:val="004F6E35"/>
    <w:rsid w:val="004F7A9B"/>
    <w:rsid w:val="00501F7E"/>
    <w:rsid w:val="005034DD"/>
    <w:rsid w:val="005039B3"/>
    <w:rsid w:val="00510DAA"/>
    <w:rsid w:val="00511556"/>
    <w:rsid w:val="005117BD"/>
    <w:rsid w:val="005122A2"/>
    <w:rsid w:val="005134CC"/>
    <w:rsid w:val="00515D1C"/>
    <w:rsid w:val="00516175"/>
    <w:rsid w:val="00520018"/>
    <w:rsid w:val="005202D8"/>
    <w:rsid w:val="00523442"/>
    <w:rsid w:val="005244F3"/>
    <w:rsid w:val="00526AA3"/>
    <w:rsid w:val="00527A93"/>
    <w:rsid w:val="00532086"/>
    <w:rsid w:val="00533173"/>
    <w:rsid w:val="00533542"/>
    <w:rsid w:val="00534E92"/>
    <w:rsid w:val="00536E81"/>
    <w:rsid w:val="00537D2B"/>
    <w:rsid w:val="00537D32"/>
    <w:rsid w:val="005404EA"/>
    <w:rsid w:val="00541C0B"/>
    <w:rsid w:val="00542543"/>
    <w:rsid w:val="00542C97"/>
    <w:rsid w:val="00544C89"/>
    <w:rsid w:val="00544E8A"/>
    <w:rsid w:val="00546898"/>
    <w:rsid w:val="005469F0"/>
    <w:rsid w:val="00550A82"/>
    <w:rsid w:val="00552EF6"/>
    <w:rsid w:val="005530ED"/>
    <w:rsid w:val="00557469"/>
    <w:rsid w:val="00560093"/>
    <w:rsid w:val="00561041"/>
    <w:rsid w:val="005657C9"/>
    <w:rsid w:val="00565CD4"/>
    <w:rsid w:val="00566A2C"/>
    <w:rsid w:val="00570BC7"/>
    <w:rsid w:val="00570EEF"/>
    <w:rsid w:val="005717B9"/>
    <w:rsid w:val="00571A01"/>
    <w:rsid w:val="005729D6"/>
    <w:rsid w:val="00572EE2"/>
    <w:rsid w:val="00573B9F"/>
    <w:rsid w:val="005744A3"/>
    <w:rsid w:val="00576567"/>
    <w:rsid w:val="00580390"/>
    <w:rsid w:val="005806F2"/>
    <w:rsid w:val="00581775"/>
    <w:rsid w:val="00581A5A"/>
    <w:rsid w:val="00582A5C"/>
    <w:rsid w:val="00582B00"/>
    <w:rsid w:val="00582D47"/>
    <w:rsid w:val="005846E6"/>
    <w:rsid w:val="00584ABB"/>
    <w:rsid w:val="005851AE"/>
    <w:rsid w:val="00585E86"/>
    <w:rsid w:val="00590353"/>
    <w:rsid w:val="0059138B"/>
    <w:rsid w:val="0059359C"/>
    <w:rsid w:val="00593E59"/>
    <w:rsid w:val="00593F2A"/>
    <w:rsid w:val="00594004"/>
    <w:rsid w:val="00594C49"/>
    <w:rsid w:val="00595D51"/>
    <w:rsid w:val="00595D93"/>
    <w:rsid w:val="00595DC5"/>
    <w:rsid w:val="005960F6"/>
    <w:rsid w:val="0059666A"/>
    <w:rsid w:val="005A0ABF"/>
    <w:rsid w:val="005A11DB"/>
    <w:rsid w:val="005A45EF"/>
    <w:rsid w:val="005A49BE"/>
    <w:rsid w:val="005A5EF4"/>
    <w:rsid w:val="005A6174"/>
    <w:rsid w:val="005A699B"/>
    <w:rsid w:val="005A7473"/>
    <w:rsid w:val="005B41C1"/>
    <w:rsid w:val="005B5CFF"/>
    <w:rsid w:val="005C1FCD"/>
    <w:rsid w:val="005C2D5E"/>
    <w:rsid w:val="005C372C"/>
    <w:rsid w:val="005D3C33"/>
    <w:rsid w:val="005D3EC9"/>
    <w:rsid w:val="005D406A"/>
    <w:rsid w:val="005D521F"/>
    <w:rsid w:val="005D54F6"/>
    <w:rsid w:val="005D5B3E"/>
    <w:rsid w:val="005D660A"/>
    <w:rsid w:val="005D6A74"/>
    <w:rsid w:val="005E114E"/>
    <w:rsid w:val="005E1C82"/>
    <w:rsid w:val="005E1F10"/>
    <w:rsid w:val="005E2F57"/>
    <w:rsid w:val="005E3BAC"/>
    <w:rsid w:val="005E3D3F"/>
    <w:rsid w:val="005E4998"/>
    <w:rsid w:val="005E4CE4"/>
    <w:rsid w:val="005E59B6"/>
    <w:rsid w:val="005E75B4"/>
    <w:rsid w:val="005F39C0"/>
    <w:rsid w:val="005F5419"/>
    <w:rsid w:val="005F5AD0"/>
    <w:rsid w:val="006003F8"/>
    <w:rsid w:val="006020C0"/>
    <w:rsid w:val="00603740"/>
    <w:rsid w:val="006052D3"/>
    <w:rsid w:val="0060633A"/>
    <w:rsid w:val="0060712C"/>
    <w:rsid w:val="00610C36"/>
    <w:rsid w:val="00611037"/>
    <w:rsid w:val="006123E8"/>
    <w:rsid w:val="00612ED8"/>
    <w:rsid w:val="00615476"/>
    <w:rsid w:val="00616E25"/>
    <w:rsid w:val="00617061"/>
    <w:rsid w:val="006211EC"/>
    <w:rsid w:val="006221B8"/>
    <w:rsid w:val="00624B85"/>
    <w:rsid w:val="00625419"/>
    <w:rsid w:val="00627488"/>
    <w:rsid w:val="00632502"/>
    <w:rsid w:val="006357EE"/>
    <w:rsid w:val="00635963"/>
    <w:rsid w:val="00636FA1"/>
    <w:rsid w:val="0063714E"/>
    <w:rsid w:val="00637A0F"/>
    <w:rsid w:val="00643170"/>
    <w:rsid w:val="006445F0"/>
    <w:rsid w:val="00646444"/>
    <w:rsid w:val="0064686D"/>
    <w:rsid w:val="00646D61"/>
    <w:rsid w:val="00646E37"/>
    <w:rsid w:val="00647396"/>
    <w:rsid w:val="0065083F"/>
    <w:rsid w:val="00650B59"/>
    <w:rsid w:val="00650FEA"/>
    <w:rsid w:val="006519DE"/>
    <w:rsid w:val="00653C31"/>
    <w:rsid w:val="00653D7D"/>
    <w:rsid w:val="006540B6"/>
    <w:rsid w:val="00655FBE"/>
    <w:rsid w:val="00656C2C"/>
    <w:rsid w:val="00660724"/>
    <w:rsid w:val="00662506"/>
    <w:rsid w:val="006630EC"/>
    <w:rsid w:val="00663B84"/>
    <w:rsid w:val="00663FA2"/>
    <w:rsid w:val="00667053"/>
    <w:rsid w:val="00667E90"/>
    <w:rsid w:val="006764A7"/>
    <w:rsid w:val="00676718"/>
    <w:rsid w:val="0068136A"/>
    <w:rsid w:val="0068277E"/>
    <w:rsid w:val="0068315C"/>
    <w:rsid w:val="006835AC"/>
    <w:rsid w:val="00683677"/>
    <w:rsid w:val="00683FB9"/>
    <w:rsid w:val="0068627D"/>
    <w:rsid w:val="00686397"/>
    <w:rsid w:val="00687D54"/>
    <w:rsid w:val="00690C5C"/>
    <w:rsid w:val="00690FF9"/>
    <w:rsid w:val="00691722"/>
    <w:rsid w:val="0069307A"/>
    <w:rsid w:val="00693A16"/>
    <w:rsid w:val="00697AA4"/>
    <w:rsid w:val="006A0742"/>
    <w:rsid w:val="006A08D3"/>
    <w:rsid w:val="006A2A39"/>
    <w:rsid w:val="006A2F03"/>
    <w:rsid w:val="006A33A1"/>
    <w:rsid w:val="006A371B"/>
    <w:rsid w:val="006B2358"/>
    <w:rsid w:val="006B305A"/>
    <w:rsid w:val="006B4135"/>
    <w:rsid w:val="006B47B0"/>
    <w:rsid w:val="006B5298"/>
    <w:rsid w:val="006B52CC"/>
    <w:rsid w:val="006B629C"/>
    <w:rsid w:val="006B7D17"/>
    <w:rsid w:val="006C0C55"/>
    <w:rsid w:val="006C0FFD"/>
    <w:rsid w:val="006C126B"/>
    <w:rsid w:val="006C1690"/>
    <w:rsid w:val="006C1E98"/>
    <w:rsid w:val="006C2245"/>
    <w:rsid w:val="006C56B8"/>
    <w:rsid w:val="006C586B"/>
    <w:rsid w:val="006C62B7"/>
    <w:rsid w:val="006C7C91"/>
    <w:rsid w:val="006D3852"/>
    <w:rsid w:val="006D401C"/>
    <w:rsid w:val="006D47CB"/>
    <w:rsid w:val="006D52FA"/>
    <w:rsid w:val="006D542F"/>
    <w:rsid w:val="006E0816"/>
    <w:rsid w:val="006E472E"/>
    <w:rsid w:val="006E726D"/>
    <w:rsid w:val="006F49F8"/>
    <w:rsid w:val="00700E4E"/>
    <w:rsid w:val="007012FA"/>
    <w:rsid w:val="007032FC"/>
    <w:rsid w:val="007035F1"/>
    <w:rsid w:val="00705A0D"/>
    <w:rsid w:val="00707C42"/>
    <w:rsid w:val="00710661"/>
    <w:rsid w:val="00710840"/>
    <w:rsid w:val="007124A1"/>
    <w:rsid w:val="00713DB3"/>
    <w:rsid w:val="00715730"/>
    <w:rsid w:val="007200CA"/>
    <w:rsid w:val="007218FA"/>
    <w:rsid w:val="0072492B"/>
    <w:rsid w:val="00726843"/>
    <w:rsid w:val="00726E72"/>
    <w:rsid w:val="007274EF"/>
    <w:rsid w:val="00730018"/>
    <w:rsid w:val="00731334"/>
    <w:rsid w:val="007313D6"/>
    <w:rsid w:val="0073309F"/>
    <w:rsid w:val="0073533B"/>
    <w:rsid w:val="007360B8"/>
    <w:rsid w:val="0073695C"/>
    <w:rsid w:val="00741C3C"/>
    <w:rsid w:val="0074267A"/>
    <w:rsid w:val="00743320"/>
    <w:rsid w:val="00745308"/>
    <w:rsid w:val="007465A1"/>
    <w:rsid w:val="00751A90"/>
    <w:rsid w:val="007526E6"/>
    <w:rsid w:val="0075313D"/>
    <w:rsid w:val="00754323"/>
    <w:rsid w:val="00755F70"/>
    <w:rsid w:val="007565AE"/>
    <w:rsid w:val="00756880"/>
    <w:rsid w:val="007612AF"/>
    <w:rsid w:val="007625FB"/>
    <w:rsid w:val="007643E7"/>
    <w:rsid w:val="00764681"/>
    <w:rsid w:val="00767C64"/>
    <w:rsid w:val="00773488"/>
    <w:rsid w:val="00773F15"/>
    <w:rsid w:val="00774BD7"/>
    <w:rsid w:val="00774DB1"/>
    <w:rsid w:val="00776B6D"/>
    <w:rsid w:val="00777138"/>
    <w:rsid w:val="007806B9"/>
    <w:rsid w:val="00780A4E"/>
    <w:rsid w:val="00782561"/>
    <w:rsid w:val="00782D1B"/>
    <w:rsid w:val="007838C6"/>
    <w:rsid w:val="007863C4"/>
    <w:rsid w:val="0078734A"/>
    <w:rsid w:val="00790B72"/>
    <w:rsid w:val="00790FC4"/>
    <w:rsid w:val="00793878"/>
    <w:rsid w:val="007938B6"/>
    <w:rsid w:val="00794301"/>
    <w:rsid w:val="00794876"/>
    <w:rsid w:val="00794C47"/>
    <w:rsid w:val="00795872"/>
    <w:rsid w:val="007974A3"/>
    <w:rsid w:val="007A2243"/>
    <w:rsid w:val="007A26AD"/>
    <w:rsid w:val="007A4993"/>
    <w:rsid w:val="007B0172"/>
    <w:rsid w:val="007B20C1"/>
    <w:rsid w:val="007B2509"/>
    <w:rsid w:val="007B3661"/>
    <w:rsid w:val="007B4BE5"/>
    <w:rsid w:val="007B5A0B"/>
    <w:rsid w:val="007B5B74"/>
    <w:rsid w:val="007B6835"/>
    <w:rsid w:val="007C2BBA"/>
    <w:rsid w:val="007C34FC"/>
    <w:rsid w:val="007D289B"/>
    <w:rsid w:val="007D4076"/>
    <w:rsid w:val="007D41F9"/>
    <w:rsid w:val="007D43B3"/>
    <w:rsid w:val="007D43B5"/>
    <w:rsid w:val="007E0C5A"/>
    <w:rsid w:val="007E1081"/>
    <w:rsid w:val="007E10C8"/>
    <w:rsid w:val="007E2265"/>
    <w:rsid w:val="007E345E"/>
    <w:rsid w:val="007E5C98"/>
    <w:rsid w:val="007E71E0"/>
    <w:rsid w:val="007F11D3"/>
    <w:rsid w:val="007F32ED"/>
    <w:rsid w:val="007F421F"/>
    <w:rsid w:val="007F6791"/>
    <w:rsid w:val="007F6B78"/>
    <w:rsid w:val="007F7C02"/>
    <w:rsid w:val="00802DC5"/>
    <w:rsid w:val="00802F99"/>
    <w:rsid w:val="00803849"/>
    <w:rsid w:val="00803C01"/>
    <w:rsid w:val="00804ECB"/>
    <w:rsid w:val="008056AE"/>
    <w:rsid w:val="00810BAC"/>
    <w:rsid w:val="00810D74"/>
    <w:rsid w:val="00810F6D"/>
    <w:rsid w:val="00814B70"/>
    <w:rsid w:val="008168B1"/>
    <w:rsid w:val="00816DDC"/>
    <w:rsid w:val="00820D66"/>
    <w:rsid w:val="008223CB"/>
    <w:rsid w:val="00825852"/>
    <w:rsid w:val="0083205B"/>
    <w:rsid w:val="008341C3"/>
    <w:rsid w:val="00834DA7"/>
    <w:rsid w:val="0084227A"/>
    <w:rsid w:val="008457C6"/>
    <w:rsid w:val="00845FEC"/>
    <w:rsid w:val="008464E5"/>
    <w:rsid w:val="00846FA4"/>
    <w:rsid w:val="00847EBD"/>
    <w:rsid w:val="008518A7"/>
    <w:rsid w:val="00853DD9"/>
    <w:rsid w:val="00855A44"/>
    <w:rsid w:val="0086006A"/>
    <w:rsid w:val="00861C98"/>
    <w:rsid w:val="008628D2"/>
    <w:rsid w:val="008636C6"/>
    <w:rsid w:val="0086401B"/>
    <w:rsid w:val="00864AED"/>
    <w:rsid w:val="00867005"/>
    <w:rsid w:val="00870028"/>
    <w:rsid w:val="00870308"/>
    <w:rsid w:val="00870B9E"/>
    <w:rsid w:val="00870E5D"/>
    <w:rsid w:val="0087127A"/>
    <w:rsid w:val="00871286"/>
    <w:rsid w:val="00871A05"/>
    <w:rsid w:val="00871F90"/>
    <w:rsid w:val="00873198"/>
    <w:rsid w:val="00874A74"/>
    <w:rsid w:val="00875461"/>
    <w:rsid w:val="008760A6"/>
    <w:rsid w:val="008762DE"/>
    <w:rsid w:val="00877636"/>
    <w:rsid w:val="00884FF1"/>
    <w:rsid w:val="00890AB3"/>
    <w:rsid w:val="0089162B"/>
    <w:rsid w:val="00891713"/>
    <w:rsid w:val="00893BC3"/>
    <w:rsid w:val="008947AA"/>
    <w:rsid w:val="00894838"/>
    <w:rsid w:val="00894E8E"/>
    <w:rsid w:val="008958F4"/>
    <w:rsid w:val="008960D1"/>
    <w:rsid w:val="008A0EF7"/>
    <w:rsid w:val="008A13BD"/>
    <w:rsid w:val="008A4A50"/>
    <w:rsid w:val="008B07FD"/>
    <w:rsid w:val="008B144E"/>
    <w:rsid w:val="008B1536"/>
    <w:rsid w:val="008B59FF"/>
    <w:rsid w:val="008C0D26"/>
    <w:rsid w:val="008C1FDA"/>
    <w:rsid w:val="008C2892"/>
    <w:rsid w:val="008C49A7"/>
    <w:rsid w:val="008C6845"/>
    <w:rsid w:val="008C730D"/>
    <w:rsid w:val="008D1323"/>
    <w:rsid w:val="008D2A94"/>
    <w:rsid w:val="008D2E36"/>
    <w:rsid w:val="008D3F59"/>
    <w:rsid w:val="008D498E"/>
    <w:rsid w:val="008D4AB8"/>
    <w:rsid w:val="008D747B"/>
    <w:rsid w:val="008E068C"/>
    <w:rsid w:val="008E13BC"/>
    <w:rsid w:val="008E2763"/>
    <w:rsid w:val="008E2B3D"/>
    <w:rsid w:val="008E30C7"/>
    <w:rsid w:val="008E3159"/>
    <w:rsid w:val="008E7BB3"/>
    <w:rsid w:val="008F03D7"/>
    <w:rsid w:val="008F5A9D"/>
    <w:rsid w:val="008F5F86"/>
    <w:rsid w:val="008F7D6A"/>
    <w:rsid w:val="009001FB"/>
    <w:rsid w:val="00901D9B"/>
    <w:rsid w:val="0090295B"/>
    <w:rsid w:val="00904AE0"/>
    <w:rsid w:val="00905EBB"/>
    <w:rsid w:val="009078CB"/>
    <w:rsid w:val="00910123"/>
    <w:rsid w:val="00910B56"/>
    <w:rsid w:val="00912249"/>
    <w:rsid w:val="00914250"/>
    <w:rsid w:val="00917412"/>
    <w:rsid w:val="00917723"/>
    <w:rsid w:val="00920AE8"/>
    <w:rsid w:val="00920D3B"/>
    <w:rsid w:val="00921EFD"/>
    <w:rsid w:val="00924315"/>
    <w:rsid w:val="00925D5A"/>
    <w:rsid w:val="009260EC"/>
    <w:rsid w:val="0093194B"/>
    <w:rsid w:val="009420CB"/>
    <w:rsid w:val="00942D7C"/>
    <w:rsid w:val="00946B48"/>
    <w:rsid w:val="00947BD6"/>
    <w:rsid w:val="00952F32"/>
    <w:rsid w:val="0095327D"/>
    <w:rsid w:val="009539C5"/>
    <w:rsid w:val="0095400D"/>
    <w:rsid w:val="00954758"/>
    <w:rsid w:val="009548E5"/>
    <w:rsid w:val="00954D66"/>
    <w:rsid w:val="0096065A"/>
    <w:rsid w:val="00961143"/>
    <w:rsid w:val="00965AA0"/>
    <w:rsid w:val="00966B16"/>
    <w:rsid w:val="0097003A"/>
    <w:rsid w:val="00973B67"/>
    <w:rsid w:val="00975763"/>
    <w:rsid w:val="009767E0"/>
    <w:rsid w:val="009800B7"/>
    <w:rsid w:val="0098045F"/>
    <w:rsid w:val="009834AA"/>
    <w:rsid w:val="00983B82"/>
    <w:rsid w:val="00985385"/>
    <w:rsid w:val="00985B43"/>
    <w:rsid w:val="00987E05"/>
    <w:rsid w:val="0099121D"/>
    <w:rsid w:val="009930AB"/>
    <w:rsid w:val="009943B9"/>
    <w:rsid w:val="009944EB"/>
    <w:rsid w:val="0099489D"/>
    <w:rsid w:val="00994938"/>
    <w:rsid w:val="00995B21"/>
    <w:rsid w:val="00996999"/>
    <w:rsid w:val="009969B4"/>
    <w:rsid w:val="009A2687"/>
    <w:rsid w:val="009A4F69"/>
    <w:rsid w:val="009A6DE0"/>
    <w:rsid w:val="009A7465"/>
    <w:rsid w:val="009B118A"/>
    <w:rsid w:val="009B11E2"/>
    <w:rsid w:val="009B5DCC"/>
    <w:rsid w:val="009B7437"/>
    <w:rsid w:val="009B7FE4"/>
    <w:rsid w:val="009C058F"/>
    <w:rsid w:val="009C1A93"/>
    <w:rsid w:val="009C6D24"/>
    <w:rsid w:val="009C7173"/>
    <w:rsid w:val="009C76AC"/>
    <w:rsid w:val="009D01D4"/>
    <w:rsid w:val="009D0B3A"/>
    <w:rsid w:val="009D14B5"/>
    <w:rsid w:val="009D233D"/>
    <w:rsid w:val="009D3143"/>
    <w:rsid w:val="009D3184"/>
    <w:rsid w:val="009D4C2D"/>
    <w:rsid w:val="009D5083"/>
    <w:rsid w:val="009D782D"/>
    <w:rsid w:val="009E0993"/>
    <w:rsid w:val="009E23B6"/>
    <w:rsid w:val="009E29EC"/>
    <w:rsid w:val="009E524F"/>
    <w:rsid w:val="009E57E5"/>
    <w:rsid w:val="009E5922"/>
    <w:rsid w:val="009E6727"/>
    <w:rsid w:val="009F11C8"/>
    <w:rsid w:val="009F532F"/>
    <w:rsid w:val="00A0160B"/>
    <w:rsid w:val="00A03D48"/>
    <w:rsid w:val="00A04C4C"/>
    <w:rsid w:val="00A07046"/>
    <w:rsid w:val="00A07EB7"/>
    <w:rsid w:val="00A10B2C"/>
    <w:rsid w:val="00A10BAA"/>
    <w:rsid w:val="00A11949"/>
    <w:rsid w:val="00A11A5C"/>
    <w:rsid w:val="00A11E61"/>
    <w:rsid w:val="00A12673"/>
    <w:rsid w:val="00A14C98"/>
    <w:rsid w:val="00A16BD3"/>
    <w:rsid w:val="00A16DF3"/>
    <w:rsid w:val="00A20612"/>
    <w:rsid w:val="00A21899"/>
    <w:rsid w:val="00A22A52"/>
    <w:rsid w:val="00A22BEF"/>
    <w:rsid w:val="00A2341A"/>
    <w:rsid w:val="00A24108"/>
    <w:rsid w:val="00A242FD"/>
    <w:rsid w:val="00A25362"/>
    <w:rsid w:val="00A3202A"/>
    <w:rsid w:val="00A344A4"/>
    <w:rsid w:val="00A351AA"/>
    <w:rsid w:val="00A359B2"/>
    <w:rsid w:val="00A36DB5"/>
    <w:rsid w:val="00A371BD"/>
    <w:rsid w:val="00A4034E"/>
    <w:rsid w:val="00A425F3"/>
    <w:rsid w:val="00A432ED"/>
    <w:rsid w:val="00A43690"/>
    <w:rsid w:val="00A46F2D"/>
    <w:rsid w:val="00A47D6A"/>
    <w:rsid w:val="00A5084F"/>
    <w:rsid w:val="00A515B9"/>
    <w:rsid w:val="00A52F43"/>
    <w:rsid w:val="00A56EEA"/>
    <w:rsid w:val="00A6238F"/>
    <w:rsid w:val="00A6326A"/>
    <w:rsid w:val="00A64A09"/>
    <w:rsid w:val="00A65F76"/>
    <w:rsid w:val="00A66B5B"/>
    <w:rsid w:val="00A67F19"/>
    <w:rsid w:val="00A70719"/>
    <w:rsid w:val="00A710C6"/>
    <w:rsid w:val="00A71A73"/>
    <w:rsid w:val="00A73AE4"/>
    <w:rsid w:val="00A746DC"/>
    <w:rsid w:val="00A773F8"/>
    <w:rsid w:val="00A802F1"/>
    <w:rsid w:val="00A8127D"/>
    <w:rsid w:val="00A84200"/>
    <w:rsid w:val="00A845E5"/>
    <w:rsid w:val="00A850DF"/>
    <w:rsid w:val="00A86068"/>
    <w:rsid w:val="00A86153"/>
    <w:rsid w:val="00A86C51"/>
    <w:rsid w:val="00A90D19"/>
    <w:rsid w:val="00A91F10"/>
    <w:rsid w:val="00A9378B"/>
    <w:rsid w:val="00A93F7D"/>
    <w:rsid w:val="00A95286"/>
    <w:rsid w:val="00A95B31"/>
    <w:rsid w:val="00A95FBC"/>
    <w:rsid w:val="00A96778"/>
    <w:rsid w:val="00A96F75"/>
    <w:rsid w:val="00A97A6F"/>
    <w:rsid w:val="00AA0E96"/>
    <w:rsid w:val="00AA3CC2"/>
    <w:rsid w:val="00AA5D73"/>
    <w:rsid w:val="00AA7014"/>
    <w:rsid w:val="00AB039D"/>
    <w:rsid w:val="00AB2ED1"/>
    <w:rsid w:val="00AB33FD"/>
    <w:rsid w:val="00AB36DC"/>
    <w:rsid w:val="00AB3980"/>
    <w:rsid w:val="00AB6422"/>
    <w:rsid w:val="00AC2EEA"/>
    <w:rsid w:val="00AC303C"/>
    <w:rsid w:val="00AC468D"/>
    <w:rsid w:val="00AC4A07"/>
    <w:rsid w:val="00AD0D46"/>
    <w:rsid w:val="00AD16F8"/>
    <w:rsid w:val="00AD17AF"/>
    <w:rsid w:val="00AD2865"/>
    <w:rsid w:val="00AD2DE2"/>
    <w:rsid w:val="00AD442F"/>
    <w:rsid w:val="00AD487C"/>
    <w:rsid w:val="00AD4A5C"/>
    <w:rsid w:val="00AD4E34"/>
    <w:rsid w:val="00AD7032"/>
    <w:rsid w:val="00AE05BE"/>
    <w:rsid w:val="00AE2753"/>
    <w:rsid w:val="00AE2B83"/>
    <w:rsid w:val="00AE2C10"/>
    <w:rsid w:val="00AE414D"/>
    <w:rsid w:val="00AE4EFC"/>
    <w:rsid w:val="00AE54AA"/>
    <w:rsid w:val="00AE5FC5"/>
    <w:rsid w:val="00AE7842"/>
    <w:rsid w:val="00AF074C"/>
    <w:rsid w:val="00AF0C50"/>
    <w:rsid w:val="00AF0C80"/>
    <w:rsid w:val="00AF23C0"/>
    <w:rsid w:val="00AF2B43"/>
    <w:rsid w:val="00AF2BE2"/>
    <w:rsid w:val="00AF3E60"/>
    <w:rsid w:val="00AF3F8B"/>
    <w:rsid w:val="00AF4710"/>
    <w:rsid w:val="00AF6577"/>
    <w:rsid w:val="00AF736E"/>
    <w:rsid w:val="00AF77A2"/>
    <w:rsid w:val="00B00820"/>
    <w:rsid w:val="00B04D2F"/>
    <w:rsid w:val="00B05A20"/>
    <w:rsid w:val="00B06466"/>
    <w:rsid w:val="00B0726D"/>
    <w:rsid w:val="00B078BA"/>
    <w:rsid w:val="00B10B3A"/>
    <w:rsid w:val="00B11E6F"/>
    <w:rsid w:val="00B12022"/>
    <w:rsid w:val="00B12129"/>
    <w:rsid w:val="00B12706"/>
    <w:rsid w:val="00B12C89"/>
    <w:rsid w:val="00B1376E"/>
    <w:rsid w:val="00B14DA9"/>
    <w:rsid w:val="00B16E0C"/>
    <w:rsid w:val="00B1795C"/>
    <w:rsid w:val="00B21D4D"/>
    <w:rsid w:val="00B22258"/>
    <w:rsid w:val="00B22D97"/>
    <w:rsid w:val="00B22F20"/>
    <w:rsid w:val="00B2362F"/>
    <w:rsid w:val="00B236BE"/>
    <w:rsid w:val="00B2452F"/>
    <w:rsid w:val="00B253FB"/>
    <w:rsid w:val="00B305DD"/>
    <w:rsid w:val="00B314E6"/>
    <w:rsid w:val="00B31798"/>
    <w:rsid w:val="00B32E3B"/>
    <w:rsid w:val="00B34440"/>
    <w:rsid w:val="00B35B2E"/>
    <w:rsid w:val="00B36856"/>
    <w:rsid w:val="00B36AB1"/>
    <w:rsid w:val="00B37A74"/>
    <w:rsid w:val="00B37DFD"/>
    <w:rsid w:val="00B402BF"/>
    <w:rsid w:val="00B40532"/>
    <w:rsid w:val="00B40E4B"/>
    <w:rsid w:val="00B411DD"/>
    <w:rsid w:val="00B41EBC"/>
    <w:rsid w:val="00B42D02"/>
    <w:rsid w:val="00B433BF"/>
    <w:rsid w:val="00B435C9"/>
    <w:rsid w:val="00B4379F"/>
    <w:rsid w:val="00B45111"/>
    <w:rsid w:val="00B4529B"/>
    <w:rsid w:val="00B460E9"/>
    <w:rsid w:val="00B4630D"/>
    <w:rsid w:val="00B46378"/>
    <w:rsid w:val="00B514D7"/>
    <w:rsid w:val="00B52B60"/>
    <w:rsid w:val="00B57297"/>
    <w:rsid w:val="00B60DBA"/>
    <w:rsid w:val="00B61527"/>
    <w:rsid w:val="00B645DF"/>
    <w:rsid w:val="00B660C0"/>
    <w:rsid w:val="00B672D1"/>
    <w:rsid w:val="00B67B5A"/>
    <w:rsid w:val="00B706B5"/>
    <w:rsid w:val="00B71062"/>
    <w:rsid w:val="00B7156A"/>
    <w:rsid w:val="00B71CB3"/>
    <w:rsid w:val="00B72264"/>
    <w:rsid w:val="00B7273C"/>
    <w:rsid w:val="00B745C4"/>
    <w:rsid w:val="00B74961"/>
    <w:rsid w:val="00B7602A"/>
    <w:rsid w:val="00B76656"/>
    <w:rsid w:val="00B77593"/>
    <w:rsid w:val="00B910CB"/>
    <w:rsid w:val="00B9162F"/>
    <w:rsid w:val="00B921B9"/>
    <w:rsid w:val="00B946F0"/>
    <w:rsid w:val="00B969D6"/>
    <w:rsid w:val="00B96E08"/>
    <w:rsid w:val="00BA1D7C"/>
    <w:rsid w:val="00BA245E"/>
    <w:rsid w:val="00BA2D31"/>
    <w:rsid w:val="00BA31F6"/>
    <w:rsid w:val="00BA77B1"/>
    <w:rsid w:val="00BB16ED"/>
    <w:rsid w:val="00BB272B"/>
    <w:rsid w:val="00BB7172"/>
    <w:rsid w:val="00BC686B"/>
    <w:rsid w:val="00BC7916"/>
    <w:rsid w:val="00BD0239"/>
    <w:rsid w:val="00BD0F54"/>
    <w:rsid w:val="00BD106E"/>
    <w:rsid w:val="00BD123E"/>
    <w:rsid w:val="00BD3A05"/>
    <w:rsid w:val="00BD4C55"/>
    <w:rsid w:val="00BD6529"/>
    <w:rsid w:val="00BD6EC5"/>
    <w:rsid w:val="00BE0B41"/>
    <w:rsid w:val="00BE1038"/>
    <w:rsid w:val="00BE32FE"/>
    <w:rsid w:val="00BE3B4D"/>
    <w:rsid w:val="00BE4E4C"/>
    <w:rsid w:val="00BE5847"/>
    <w:rsid w:val="00BE6708"/>
    <w:rsid w:val="00BF01A4"/>
    <w:rsid w:val="00BF0736"/>
    <w:rsid w:val="00BF26ED"/>
    <w:rsid w:val="00BF2784"/>
    <w:rsid w:val="00BF4C15"/>
    <w:rsid w:val="00BF575B"/>
    <w:rsid w:val="00BF6619"/>
    <w:rsid w:val="00C01BEF"/>
    <w:rsid w:val="00C026DA"/>
    <w:rsid w:val="00C048AB"/>
    <w:rsid w:val="00C056AE"/>
    <w:rsid w:val="00C06642"/>
    <w:rsid w:val="00C07173"/>
    <w:rsid w:val="00C10A7B"/>
    <w:rsid w:val="00C1231A"/>
    <w:rsid w:val="00C13812"/>
    <w:rsid w:val="00C142F8"/>
    <w:rsid w:val="00C14628"/>
    <w:rsid w:val="00C15C80"/>
    <w:rsid w:val="00C16D13"/>
    <w:rsid w:val="00C16D2A"/>
    <w:rsid w:val="00C17264"/>
    <w:rsid w:val="00C17A46"/>
    <w:rsid w:val="00C17B9E"/>
    <w:rsid w:val="00C23584"/>
    <w:rsid w:val="00C24323"/>
    <w:rsid w:val="00C249D0"/>
    <w:rsid w:val="00C24C5C"/>
    <w:rsid w:val="00C27A4A"/>
    <w:rsid w:val="00C30E6C"/>
    <w:rsid w:val="00C3375F"/>
    <w:rsid w:val="00C347F7"/>
    <w:rsid w:val="00C3765A"/>
    <w:rsid w:val="00C37BB7"/>
    <w:rsid w:val="00C40DEF"/>
    <w:rsid w:val="00C416CA"/>
    <w:rsid w:val="00C4437B"/>
    <w:rsid w:val="00C45121"/>
    <w:rsid w:val="00C46216"/>
    <w:rsid w:val="00C47C6F"/>
    <w:rsid w:val="00C5102F"/>
    <w:rsid w:val="00C51B81"/>
    <w:rsid w:val="00C51C20"/>
    <w:rsid w:val="00C531B5"/>
    <w:rsid w:val="00C5339C"/>
    <w:rsid w:val="00C533EC"/>
    <w:rsid w:val="00C53B83"/>
    <w:rsid w:val="00C53CFF"/>
    <w:rsid w:val="00C54323"/>
    <w:rsid w:val="00C56249"/>
    <w:rsid w:val="00C570F5"/>
    <w:rsid w:val="00C57700"/>
    <w:rsid w:val="00C61442"/>
    <w:rsid w:val="00C61865"/>
    <w:rsid w:val="00C623BC"/>
    <w:rsid w:val="00C64363"/>
    <w:rsid w:val="00C6620C"/>
    <w:rsid w:val="00C669F0"/>
    <w:rsid w:val="00C67A90"/>
    <w:rsid w:val="00C723A6"/>
    <w:rsid w:val="00C72AA3"/>
    <w:rsid w:val="00C73832"/>
    <w:rsid w:val="00C7472E"/>
    <w:rsid w:val="00C750D6"/>
    <w:rsid w:val="00C75409"/>
    <w:rsid w:val="00C771B0"/>
    <w:rsid w:val="00C825F3"/>
    <w:rsid w:val="00C83EBD"/>
    <w:rsid w:val="00C84091"/>
    <w:rsid w:val="00C86F31"/>
    <w:rsid w:val="00C90169"/>
    <w:rsid w:val="00C90E2B"/>
    <w:rsid w:val="00C954B3"/>
    <w:rsid w:val="00C96AC0"/>
    <w:rsid w:val="00CA08A7"/>
    <w:rsid w:val="00CA2C7E"/>
    <w:rsid w:val="00CA3AAF"/>
    <w:rsid w:val="00CA4A9D"/>
    <w:rsid w:val="00CA4B1E"/>
    <w:rsid w:val="00CB1422"/>
    <w:rsid w:val="00CB3D75"/>
    <w:rsid w:val="00CB59AA"/>
    <w:rsid w:val="00CC0DB9"/>
    <w:rsid w:val="00CC26C8"/>
    <w:rsid w:val="00CC2AB6"/>
    <w:rsid w:val="00CC6948"/>
    <w:rsid w:val="00CC74DB"/>
    <w:rsid w:val="00CC7921"/>
    <w:rsid w:val="00CC7C84"/>
    <w:rsid w:val="00CD095A"/>
    <w:rsid w:val="00CD0E89"/>
    <w:rsid w:val="00CD26A1"/>
    <w:rsid w:val="00CD34B8"/>
    <w:rsid w:val="00CD49CF"/>
    <w:rsid w:val="00CD4F7B"/>
    <w:rsid w:val="00CD65EC"/>
    <w:rsid w:val="00CD762F"/>
    <w:rsid w:val="00CE1DA8"/>
    <w:rsid w:val="00CE2A05"/>
    <w:rsid w:val="00CE3EE3"/>
    <w:rsid w:val="00CF08E8"/>
    <w:rsid w:val="00CF18F3"/>
    <w:rsid w:val="00CF1B7B"/>
    <w:rsid w:val="00CF23A7"/>
    <w:rsid w:val="00CF30B2"/>
    <w:rsid w:val="00CF36F9"/>
    <w:rsid w:val="00CF45D5"/>
    <w:rsid w:val="00CF5F83"/>
    <w:rsid w:val="00D03EF0"/>
    <w:rsid w:val="00D04598"/>
    <w:rsid w:val="00D1088C"/>
    <w:rsid w:val="00D10B8C"/>
    <w:rsid w:val="00D118FC"/>
    <w:rsid w:val="00D11A30"/>
    <w:rsid w:val="00D11A8A"/>
    <w:rsid w:val="00D11DE0"/>
    <w:rsid w:val="00D120C9"/>
    <w:rsid w:val="00D125D6"/>
    <w:rsid w:val="00D12D4C"/>
    <w:rsid w:val="00D138BC"/>
    <w:rsid w:val="00D15E7C"/>
    <w:rsid w:val="00D17518"/>
    <w:rsid w:val="00D2035C"/>
    <w:rsid w:val="00D218A3"/>
    <w:rsid w:val="00D21D53"/>
    <w:rsid w:val="00D23AFF"/>
    <w:rsid w:val="00D23C16"/>
    <w:rsid w:val="00D24246"/>
    <w:rsid w:val="00D2541A"/>
    <w:rsid w:val="00D26259"/>
    <w:rsid w:val="00D30441"/>
    <w:rsid w:val="00D31310"/>
    <w:rsid w:val="00D3202B"/>
    <w:rsid w:val="00D32875"/>
    <w:rsid w:val="00D33853"/>
    <w:rsid w:val="00D3400D"/>
    <w:rsid w:val="00D341D9"/>
    <w:rsid w:val="00D342BC"/>
    <w:rsid w:val="00D35C22"/>
    <w:rsid w:val="00D3602D"/>
    <w:rsid w:val="00D36A42"/>
    <w:rsid w:val="00D3729E"/>
    <w:rsid w:val="00D37D1F"/>
    <w:rsid w:val="00D405A9"/>
    <w:rsid w:val="00D408CB"/>
    <w:rsid w:val="00D41103"/>
    <w:rsid w:val="00D43BFC"/>
    <w:rsid w:val="00D4540D"/>
    <w:rsid w:val="00D46597"/>
    <w:rsid w:val="00D4686D"/>
    <w:rsid w:val="00D46D38"/>
    <w:rsid w:val="00D46D8A"/>
    <w:rsid w:val="00D504E3"/>
    <w:rsid w:val="00D50A24"/>
    <w:rsid w:val="00D53DE5"/>
    <w:rsid w:val="00D602DD"/>
    <w:rsid w:val="00D60654"/>
    <w:rsid w:val="00D606A2"/>
    <w:rsid w:val="00D60F63"/>
    <w:rsid w:val="00D6106E"/>
    <w:rsid w:val="00D62AF6"/>
    <w:rsid w:val="00D6315B"/>
    <w:rsid w:val="00D643B6"/>
    <w:rsid w:val="00D64FD8"/>
    <w:rsid w:val="00D65A17"/>
    <w:rsid w:val="00D65A7A"/>
    <w:rsid w:val="00D704AD"/>
    <w:rsid w:val="00D71299"/>
    <w:rsid w:val="00D714D7"/>
    <w:rsid w:val="00D71EAD"/>
    <w:rsid w:val="00D72481"/>
    <w:rsid w:val="00D727FA"/>
    <w:rsid w:val="00D74545"/>
    <w:rsid w:val="00D74EA2"/>
    <w:rsid w:val="00D75B78"/>
    <w:rsid w:val="00D803FC"/>
    <w:rsid w:val="00D83098"/>
    <w:rsid w:val="00D863C7"/>
    <w:rsid w:val="00D86419"/>
    <w:rsid w:val="00D8729C"/>
    <w:rsid w:val="00D8789C"/>
    <w:rsid w:val="00D8797D"/>
    <w:rsid w:val="00D91B46"/>
    <w:rsid w:val="00DA00FE"/>
    <w:rsid w:val="00DA0C46"/>
    <w:rsid w:val="00DA28B3"/>
    <w:rsid w:val="00DA2B4B"/>
    <w:rsid w:val="00DA401E"/>
    <w:rsid w:val="00DA6AB3"/>
    <w:rsid w:val="00DA6E5F"/>
    <w:rsid w:val="00DB2440"/>
    <w:rsid w:val="00DB2514"/>
    <w:rsid w:val="00DB333C"/>
    <w:rsid w:val="00DB4520"/>
    <w:rsid w:val="00DB48BE"/>
    <w:rsid w:val="00DB5465"/>
    <w:rsid w:val="00DC1B4A"/>
    <w:rsid w:val="00DC2059"/>
    <w:rsid w:val="00DC37C5"/>
    <w:rsid w:val="00DC3E81"/>
    <w:rsid w:val="00DC4429"/>
    <w:rsid w:val="00DD2A7C"/>
    <w:rsid w:val="00DD2FAD"/>
    <w:rsid w:val="00DD3F47"/>
    <w:rsid w:val="00DD3FFF"/>
    <w:rsid w:val="00DD4F03"/>
    <w:rsid w:val="00DD711E"/>
    <w:rsid w:val="00DE0ADA"/>
    <w:rsid w:val="00DE1C8D"/>
    <w:rsid w:val="00DE28C6"/>
    <w:rsid w:val="00DE46E2"/>
    <w:rsid w:val="00DE7F89"/>
    <w:rsid w:val="00DF0419"/>
    <w:rsid w:val="00DF257C"/>
    <w:rsid w:val="00DF25A3"/>
    <w:rsid w:val="00DF2877"/>
    <w:rsid w:val="00DF4851"/>
    <w:rsid w:val="00DF7B9F"/>
    <w:rsid w:val="00E012A7"/>
    <w:rsid w:val="00E01858"/>
    <w:rsid w:val="00E02C99"/>
    <w:rsid w:val="00E02DC9"/>
    <w:rsid w:val="00E03256"/>
    <w:rsid w:val="00E03DC6"/>
    <w:rsid w:val="00E04270"/>
    <w:rsid w:val="00E06FF4"/>
    <w:rsid w:val="00E106FB"/>
    <w:rsid w:val="00E10B7D"/>
    <w:rsid w:val="00E10DFB"/>
    <w:rsid w:val="00E115F1"/>
    <w:rsid w:val="00E11874"/>
    <w:rsid w:val="00E11BC0"/>
    <w:rsid w:val="00E13929"/>
    <w:rsid w:val="00E16A54"/>
    <w:rsid w:val="00E21C19"/>
    <w:rsid w:val="00E22725"/>
    <w:rsid w:val="00E232DA"/>
    <w:rsid w:val="00E269B7"/>
    <w:rsid w:val="00E26BCB"/>
    <w:rsid w:val="00E27E62"/>
    <w:rsid w:val="00E30173"/>
    <w:rsid w:val="00E31056"/>
    <w:rsid w:val="00E31295"/>
    <w:rsid w:val="00E32004"/>
    <w:rsid w:val="00E32842"/>
    <w:rsid w:val="00E32CA0"/>
    <w:rsid w:val="00E40332"/>
    <w:rsid w:val="00E411F7"/>
    <w:rsid w:val="00E42F24"/>
    <w:rsid w:val="00E430C0"/>
    <w:rsid w:val="00E4420B"/>
    <w:rsid w:val="00E46FF9"/>
    <w:rsid w:val="00E5084E"/>
    <w:rsid w:val="00E509D1"/>
    <w:rsid w:val="00E51C49"/>
    <w:rsid w:val="00E53D08"/>
    <w:rsid w:val="00E54944"/>
    <w:rsid w:val="00E55287"/>
    <w:rsid w:val="00E55FE8"/>
    <w:rsid w:val="00E5617A"/>
    <w:rsid w:val="00E56E88"/>
    <w:rsid w:val="00E5787E"/>
    <w:rsid w:val="00E60690"/>
    <w:rsid w:val="00E60FB6"/>
    <w:rsid w:val="00E63528"/>
    <w:rsid w:val="00E65049"/>
    <w:rsid w:val="00E651FA"/>
    <w:rsid w:val="00E65E8E"/>
    <w:rsid w:val="00E67CE9"/>
    <w:rsid w:val="00E70958"/>
    <w:rsid w:val="00E720A2"/>
    <w:rsid w:val="00E73A7B"/>
    <w:rsid w:val="00E7534B"/>
    <w:rsid w:val="00E75C81"/>
    <w:rsid w:val="00E82442"/>
    <w:rsid w:val="00E8382F"/>
    <w:rsid w:val="00E844E3"/>
    <w:rsid w:val="00E85E30"/>
    <w:rsid w:val="00E9080D"/>
    <w:rsid w:val="00E92205"/>
    <w:rsid w:val="00E92ABD"/>
    <w:rsid w:val="00E92C9F"/>
    <w:rsid w:val="00E932B6"/>
    <w:rsid w:val="00E94294"/>
    <w:rsid w:val="00E94AD1"/>
    <w:rsid w:val="00E95D23"/>
    <w:rsid w:val="00E960E7"/>
    <w:rsid w:val="00E96B53"/>
    <w:rsid w:val="00EA1ADE"/>
    <w:rsid w:val="00EA1C88"/>
    <w:rsid w:val="00EA276C"/>
    <w:rsid w:val="00EA2B77"/>
    <w:rsid w:val="00EA2F54"/>
    <w:rsid w:val="00EA3840"/>
    <w:rsid w:val="00EA534C"/>
    <w:rsid w:val="00EA5BC1"/>
    <w:rsid w:val="00EA6043"/>
    <w:rsid w:val="00EA680A"/>
    <w:rsid w:val="00EA7AE9"/>
    <w:rsid w:val="00EB0438"/>
    <w:rsid w:val="00EB074A"/>
    <w:rsid w:val="00EB0CAB"/>
    <w:rsid w:val="00EB242E"/>
    <w:rsid w:val="00EB2FCC"/>
    <w:rsid w:val="00EB3E02"/>
    <w:rsid w:val="00EB5B34"/>
    <w:rsid w:val="00EB772B"/>
    <w:rsid w:val="00EB7797"/>
    <w:rsid w:val="00EC0548"/>
    <w:rsid w:val="00EC0890"/>
    <w:rsid w:val="00EC0AE7"/>
    <w:rsid w:val="00EC1557"/>
    <w:rsid w:val="00EC1A39"/>
    <w:rsid w:val="00EC305C"/>
    <w:rsid w:val="00EC378E"/>
    <w:rsid w:val="00EC39C7"/>
    <w:rsid w:val="00EC65BA"/>
    <w:rsid w:val="00ED0D9B"/>
    <w:rsid w:val="00ED4E68"/>
    <w:rsid w:val="00ED65DF"/>
    <w:rsid w:val="00ED684A"/>
    <w:rsid w:val="00ED687A"/>
    <w:rsid w:val="00ED7ED7"/>
    <w:rsid w:val="00EE072C"/>
    <w:rsid w:val="00EE1D6C"/>
    <w:rsid w:val="00EE1E09"/>
    <w:rsid w:val="00EE254B"/>
    <w:rsid w:val="00EE2CDC"/>
    <w:rsid w:val="00EE321B"/>
    <w:rsid w:val="00EF078F"/>
    <w:rsid w:val="00EF40C4"/>
    <w:rsid w:val="00EF588B"/>
    <w:rsid w:val="00EF72B2"/>
    <w:rsid w:val="00EF7A25"/>
    <w:rsid w:val="00F00C5A"/>
    <w:rsid w:val="00F018C3"/>
    <w:rsid w:val="00F02071"/>
    <w:rsid w:val="00F0283F"/>
    <w:rsid w:val="00F02A32"/>
    <w:rsid w:val="00F04F77"/>
    <w:rsid w:val="00F05CFC"/>
    <w:rsid w:val="00F06F69"/>
    <w:rsid w:val="00F13315"/>
    <w:rsid w:val="00F1695F"/>
    <w:rsid w:val="00F178ED"/>
    <w:rsid w:val="00F21157"/>
    <w:rsid w:val="00F2302E"/>
    <w:rsid w:val="00F25EB1"/>
    <w:rsid w:val="00F25FED"/>
    <w:rsid w:val="00F2625E"/>
    <w:rsid w:val="00F26605"/>
    <w:rsid w:val="00F30C01"/>
    <w:rsid w:val="00F312D0"/>
    <w:rsid w:val="00F31A3B"/>
    <w:rsid w:val="00F31CA9"/>
    <w:rsid w:val="00F32525"/>
    <w:rsid w:val="00F32DF0"/>
    <w:rsid w:val="00F35E86"/>
    <w:rsid w:val="00F36516"/>
    <w:rsid w:val="00F374A6"/>
    <w:rsid w:val="00F42D48"/>
    <w:rsid w:val="00F43014"/>
    <w:rsid w:val="00F44CE1"/>
    <w:rsid w:val="00F46E28"/>
    <w:rsid w:val="00F47AD0"/>
    <w:rsid w:val="00F47ECF"/>
    <w:rsid w:val="00F51AB9"/>
    <w:rsid w:val="00F52A02"/>
    <w:rsid w:val="00F54501"/>
    <w:rsid w:val="00F54600"/>
    <w:rsid w:val="00F57EE9"/>
    <w:rsid w:val="00F60551"/>
    <w:rsid w:val="00F63CF0"/>
    <w:rsid w:val="00F6617E"/>
    <w:rsid w:val="00F662B8"/>
    <w:rsid w:val="00F71298"/>
    <w:rsid w:val="00F71FEE"/>
    <w:rsid w:val="00F7209B"/>
    <w:rsid w:val="00F744E9"/>
    <w:rsid w:val="00F7542A"/>
    <w:rsid w:val="00F7689E"/>
    <w:rsid w:val="00F77CBB"/>
    <w:rsid w:val="00F86CEE"/>
    <w:rsid w:val="00F906E2"/>
    <w:rsid w:val="00F9227B"/>
    <w:rsid w:val="00F923BC"/>
    <w:rsid w:val="00F925C6"/>
    <w:rsid w:val="00F93328"/>
    <w:rsid w:val="00F95C63"/>
    <w:rsid w:val="00FA095C"/>
    <w:rsid w:val="00FA1BC0"/>
    <w:rsid w:val="00FA797D"/>
    <w:rsid w:val="00FB01C7"/>
    <w:rsid w:val="00FB194A"/>
    <w:rsid w:val="00FB30DD"/>
    <w:rsid w:val="00FB5210"/>
    <w:rsid w:val="00FB5418"/>
    <w:rsid w:val="00FB5587"/>
    <w:rsid w:val="00FC000A"/>
    <w:rsid w:val="00FC0F80"/>
    <w:rsid w:val="00FC1096"/>
    <w:rsid w:val="00FC1185"/>
    <w:rsid w:val="00FC2092"/>
    <w:rsid w:val="00FC235C"/>
    <w:rsid w:val="00FC37D9"/>
    <w:rsid w:val="00FC3A06"/>
    <w:rsid w:val="00FC4836"/>
    <w:rsid w:val="00FC5945"/>
    <w:rsid w:val="00FD0DF2"/>
    <w:rsid w:val="00FD1037"/>
    <w:rsid w:val="00FD1E42"/>
    <w:rsid w:val="00FD1EBE"/>
    <w:rsid w:val="00FD203E"/>
    <w:rsid w:val="00FD35AD"/>
    <w:rsid w:val="00FD3AA6"/>
    <w:rsid w:val="00FD7C6E"/>
    <w:rsid w:val="00FE16A1"/>
    <w:rsid w:val="00FE3FBA"/>
    <w:rsid w:val="00FE3FF0"/>
    <w:rsid w:val="00FE40B8"/>
    <w:rsid w:val="00FE47FB"/>
    <w:rsid w:val="00FE4F20"/>
    <w:rsid w:val="00FE52CF"/>
    <w:rsid w:val="00FF1234"/>
    <w:rsid w:val="00FF1679"/>
    <w:rsid w:val="00FF29D5"/>
    <w:rsid w:val="00FF3C44"/>
    <w:rsid w:val="00FF451C"/>
    <w:rsid w:val="00FF5AB0"/>
    <w:rsid w:val="00FF625A"/>
    <w:rsid w:val="00FF7E60"/>
    <w:rsid w:val="124B4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1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E114E"/>
    <w:pPr>
      <w:ind w:leftChars="2500" w:left="100"/>
    </w:pPr>
  </w:style>
  <w:style w:type="paragraph" w:styleId="a4">
    <w:name w:val="Balloon Text"/>
    <w:basedOn w:val="a"/>
    <w:semiHidden/>
    <w:qFormat/>
    <w:rsid w:val="005E114E"/>
    <w:rPr>
      <w:sz w:val="18"/>
      <w:szCs w:val="18"/>
    </w:rPr>
  </w:style>
  <w:style w:type="paragraph" w:styleId="a5">
    <w:name w:val="footer"/>
    <w:basedOn w:val="a"/>
    <w:link w:val="Char"/>
    <w:rsid w:val="005E1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rsid w:val="005E1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5E1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6"/>
    <w:rsid w:val="005E114E"/>
    <w:rPr>
      <w:kern w:val="2"/>
      <w:sz w:val="18"/>
      <w:szCs w:val="18"/>
    </w:rPr>
  </w:style>
  <w:style w:type="character" w:customStyle="1" w:styleId="Char">
    <w:name w:val="页脚 Char"/>
    <w:link w:val="a5"/>
    <w:qFormat/>
    <w:rsid w:val="005E114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6"/>
    <w:rPr>
      <w:kern w:val="2"/>
      <w:sz w:val="18"/>
      <w:szCs w:val="18"/>
    </w:rPr>
  </w:style>
  <w:style w:type="character" w:customStyle="1" w:styleId="Char">
    <w:name w:val="页脚 Char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161</Words>
  <Characters>924</Characters>
  <Application>Microsoft Office Word</Application>
  <DocSecurity>0</DocSecurity>
  <Lines>7</Lines>
  <Paragraphs>2</Paragraphs>
  <ScaleCrop>false</ScaleCrop>
  <Company>微软中国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2011年全国跳伞锦标赛竞赛规程</dc:title>
  <dc:creator>微软用户</dc:creator>
  <cp:lastModifiedBy>YANG</cp:lastModifiedBy>
  <cp:revision>7</cp:revision>
  <cp:lastPrinted>2018-02-27T08:38:00Z</cp:lastPrinted>
  <dcterms:created xsi:type="dcterms:W3CDTF">2022-11-03T01:01:00Z</dcterms:created>
  <dcterms:modified xsi:type="dcterms:W3CDTF">2023-02-09T02:25:00Z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