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E2" w:rsidRPr="00BE27E2" w:rsidRDefault="00BE27E2" w:rsidP="00BE27E2">
      <w:pPr>
        <w:rPr>
          <w:rFonts w:ascii="宋体"/>
          <w:color w:val="000000" w:themeColor="text1"/>
          <w:sz w:val="36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附件1：</w:t>
      </w:r>
    </w:p>
    <w:p w:rsidR="0035748F" w:rsidRPr="003C42D2" w:rsidRDefault="00CE56C5">
      <w:pPr>
        <w:spacing w:line="600" w:lineRule="exact"/>
        <w:jc w:val="center"/>
        <w:rPr>
          <w:rFonts w:ascii="方正小标宋简体" w:eastAsia="方正小标宋简体" w:hAnsi="仿宋"/>
          <w:bCs/>
          <w:kern w:val="36"/>
          <w:sz w:val="40"/>
          <w:szCs w:val="40"/>
        </w:rPr>
      </w:pPr>
      <w:r w:rsidRPr="003C42D2">
        <w:rPr>
          <w:rFonts w:ascii="方正小标宋简体" w:eastAsia="方正小标宋简体" w:hAnsi="仿宋" w:hint="eastAsia"/>
          <w:bCs/>
          <w:kern w:val="36"/>
          <w:sz w:val="40"/>
          <w:szCs w:val="40"/>
        </w:rPr>
        <w:t>202</w:t>
      </w:r>
      <w:r w:rsidR="00E72399" w:rsidRPr="003C42D2">
        <w:rPr>
          <w:rFonts w:ascii="方正小标宋简体" w:eastAsia="方正小标宋简体" w:hAnsi="仿宋" w:hint="eastAsia"/>
          <w:bCs/>
          <w:kern w:val="36"/>
          <w:sz w:val="40"/>
          <w:szCs w:val="40"/>
        </w:rPr>
        <w:t>2</w:t>
      </w:r>
      <w:r w:rsidRPr="003C42D2">
        <w:rPr>
          <w:rFonts w:ascii="方正小标宋简体" w:eastAsia="方正小标宋简体" w:hAnsi="仿宋" w:hint="eastAsia"/>
          <w:bCs/>
          <w:kern w:val="36"/>
          <w:sz w:val="40"/>
          <w:szCs w:val="40"/>
        </w:rPr>
        <w:t>年全国跳伞</w:t>
      </w:r>
      <w:r w:rsidR="00E72399" w:rsidRPr="003C42D2">
        <w:rPr>
          <w:rFonts w:ascii="方正小标宋简体" w:eastAsia="方正小标宋简体" w:hAnsi="仿宋" w:hint="eastAsia"/>
          <w:bCs/>
          <w:kern w:val="36"/>
          <w:sz w:val="40"/>
          <w:szCs w:val="40"/>
        </w:rPr>
        <w:t>冠军</w:t>
      </w:r>
      <w:r w:rsidRPr="003C42D2">
        <w:rPr>
          <w:rFonts w:ascii="方正小标宋简体" w:eastAsia="方正小标宋简体" w:hAnsi="仿宋" w:hint="eastAsia"/>
          <w:bCs/>
          <w:kern w:val="36"/>
          <w:sz w:val="40"/>
          <w:szCs w:val="40"/>
        </w:rPr>
        <w:t>赛竞赛规程</w:t>
      </w:r>
    </w:p>
    <w:p w:rsidR="0035748F" w:rsidRDefault="0035748F">
      <w:pPr>
        <w:spacing w:line="600" w:lineRule="exact"/>
        <w:jc w:val="center"/>
        <w:rPr>
          <w:rFonts w:ascii="宋体"/>
          <w:b/>
          <w:color w:val="000000" w:themeColor="text1"/>
          <w:sz w:val="36"/>
        </w:rPr>
      </w:pPr>
    </w:p>
    <w:p w:rsidR="0035748F" w:rsidRPr="003C42D2" w:rsidRDefault="00CE56C5" w:rsidP="003C42D2">
      <w:pPr>
        <w:ind w:firstLineChars="200" w:firstLine="600"/>
        <w:rPr>
          <w:rFonts w:ascii="黑体" w:eastAsia="黑体"/>
          <w:color w:val="000000" w:themeColor="text1"/>
          <w:sz w:val="30"/>
          <w:szCs w:val="30"/>
        </w:rPr>
      </w:pPr>
      <w:r w:rsidRPr="003C42D2">
        <w:rPr>
          <w:rFonts w:ascii="黑体" w:eastAsia="黑体" w:hint="eastAsia"/>
          <w:color w:val="000000" w:themeColor="text1"/>
          <w:sz w:val="30"/>
          <w:szCs w:val="30"/>
        </w:rPr>
        <w:t>一、主办单位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国家体育总局航空无线电模型运动管理中心</w:t>
      </w:r>
    </w:p>
    <w:p w:rsidR="0035748F" w:rsidRPr="003C42D2" w:rsidRDefault="00CE56C5" w:rsidP="003C42D2">
      <w:pPr>
        <w:ind w:firstLineChars="200" w:firstLine="600"/>
        <w:rPr>
          <w:rFonts w:ascii="黑体" w:eastAsia="黑体"/>
          <w:color w:val="000000" w:themeColor="text1"/>
          <w:sz w:val="30"/>
          <w:szCs w:val="30"/>
        </w:rPr>
      </w:pPr>
      <w:r w:rsidRPr="003C42D2">
        <w:rPr>
          <w:rFonts w:ascii="黑体" w:eastAsia="黑体" w:hint="eastAsia"/>
          <w:color w:val="000000" w:themeColor="text1"/>
          <w:sz w:val="30"/>
          <w:szCs w:val="30"/>
        </w:rPr>
        <w:t>二、承办单位</w:t>
      </w:r>
    </w:p>
    <w:p w:rsidR="00E72399" w:rsidRPr="003C42D2" w:rsidRDefault="00E72399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  <w:shd w:val="pct10" w:color="auto" w:fill="FFFFFF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万宁市旅游和文化广电体育局、海南省航空运动协会</w:t>
      </w:r>
    </w:p>
    <w:p w:rsidR="0035748F" w:rsidRPr="003C42D2" w:rsidRDefault="00CE56C5" w:rsidP="003C42D2">
      <w:pPr>
        <w:ind w:firstLineChars="200" w:firstLine="600"/>
        <w:rPr>
          <w:rFonts w:ascii="黑体" w:eastAsia="黑体"/>
          <w:color w:val="000000" w:themeColor="text1"/>
          <w:sz w:val="30"/>
          <w:szCs w:val="30"/>
        </w:rPr>
      </w:pPr>
      <w:r w:rsidRPr="003C42D2">
        <w:rPr>
          <w:rFonts w:ascii="黑体" w:eastAsia="黑体" w:hint="eastAsia"/>
          <w:color w:val="000000" w:themeColor="text1"/>
          <w:sz w:val="30"/>
          <w:szCs w:val="30"/>
        </w:rPr>
        <w:t>三、冠名单位</w:t>
      </w:r>
    </w:p>
    <w:p w:rsidR="0035748F" w:rsidRPr="003C42D2" w:rsidRDefault="00CE56C5" w:rsidP="003C42D2">
      <w:pPr>
        <w:tabs>
          <w:tab w:val="left" w:pos="1260"/>
        </w:tabs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待定</w:t>
      </w:r>
    </w:p>
    <w:p w:rsidR="0035748F" w:rsidRPr="003C42D2" w:rsidRDefault="00CE56C5" w:rsidP="003C42D2">
      <w:pPr>
        <w:ind w:firstLineChars="200" w:firstLine="600"/>
        <w:rPr>
          <w:rFonts w:ascii="黑体" w:eastAsia="黑体"/>
          <w:color w:val="000000" w:themeColor="text1"/>
          <w:sz w:val="30"/>
          <w:szCs w:val="30"/>
        </w:rPr>
      </w:pPr>
      <w:r w:rsidRPr="003C42D2">
        <w:rPr>
          <w:rFonts w:ascii="黑体" w:eastAsia="黑体" w:hint="eastAsia"/>
          <w:color w:val="000000" w:themeColor="text1"/>
          <w:sz w:val="30"/>
          <w:szCs w:val="30"/>
        </w:rPr>
        <w:t>四、竞赛日期和地点</w:t>
      </w:r>
    </w:p>
    <w:p w:rsidR="00E72399" w:rsidRPr="003C42D2" w:rsidRDefault="00CE56C5" w:rsidP="003C42D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时间：</w:t>
      </w:r>
      <w:r w:rsidR="00AC236F">
        <w:rPr>
          <w:rFonts w:ascii="仿宋" w:eastAsia="仿宋" w:hAnsi="仿宋" w:hint="eastAsia"/>
          <w:sz w:val="30"/>
          <w:szCs w:val="30"/>
        </w:rPr>
        <w:t>12</w:t>
      </w:r>
      <w:r w:rsidR="00E72399" w:rsidRPr="003C42D2">
        <w:rPr>
          <w:rFonts w:ascii="仿宋" w:eastAsia="仿宋" w:hAnsi="仿宋"/>
          <w:sz w:val="30"/>
          <w:szCs w:val="30"/>
        </w:rPr>
        <w:t>月</w:t>
      </w:r>
      <w:r w:rsidR="00AC236F">
        <w:rPr>
          <w:rFonts w:ascii="仿宋" w:eastAsia="仿宋" w:hAnsi="仿宋" w:hint="eastAsia"/>
          <w:sz w:val="30"/>
          <w:szCs w:val="30"/>
        </w:rPr>
        <w:t>8</w:t>
      </w:r>
      <w:r w:rsidR="00E72399" w:rsidRPr="003C42D2">
        <w:rPr>
          <w:rFonts w:ascii="仿宋" w:eastAsia="仿宋" w:hAnsi="仿宋"/>
          <w:sz w:val="30"/>
          <w:szCs w:val="30"/>
        </w:rPr>
        <w:t>日至</w:t>
      </w:r>
      <w:r w:rsidR="00AC236F">
        <w:rPr>
          <w:rFonts w:ascii="仿宋" w:eastAsia="仿宋" w:hAnsi="仿宋" w:hint="eastAsia"/>
          <w:sz w:val="30"/>
          <w:szCs w:val="30"/>
        </w:rPr>
        <w:t>13</w:t>
      </w:r>
      <w:bookmarkStart w:id="0" w:name="_GoBack"/>
      <w:bookmarkEnd w:id="0"/>
      <w:r w:rsidR="00E72399" w:rsidRPr="003C42D2">
        <w:rPr>
          <w:rFonts w:ascii="仿宋" w:eastAsia="仿宋" w:hAnsi="仿宋"/>
          <w:sz w:val="30"/>
          <w:szCs w:val="30"/>
        </w:rPr>
        <w:t>日</w:t>
      </w:r>
    </w:p>
    <w:p w:rsidR="00E72399" w:rsidRPr="003C42D2" w:rsidRDefault="00CE56C5" w:rsidP="003C42D2">
      <w:pPr>
        <w:tabs>
          <w:tab w:val="left" w:pos="1260"/>
        </w:tabs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地点：</w:t>
      </w:r>
      <w:r w:rsidR="00E72399"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海南省万宁市</w:t>
      </w:r>
    </w:p>
    <w:p w:rsidR="0035748F" w:rsidRPr="003C42D2" w:rsidRDefault="00CE56C5" w:rsidP="003C42D2">
      <w:pPr>
        <w:ind w:firstLineChars="200" w:firstLine="600"/>
        <w:rPr>
          <w:rFonts w:ascii="黑体" w:eastAsia="黑体"/>
          <w:color w:val="000000" w:themeColor="text1"/>
          <w:sz w:val="30"/>
          <w:szCs w:val="30"/>
        </w:rPr>
      </w:pPr>
      <w:r w:rsidRPr="003C42D2">
        <w:rPr>
          <w:rFonts w:ascii="黑体" w:eastAsia="黑体" w:hint="eastAsia"/>
          <w:color w:val="000000" w:themeColor="text1"/>
          <w:sz w:val="30"/>
          <w:szCs w:val="30"/>
        </w:rPr>
        <w:t>五、竞赛项目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（一）</w:t>
      </w: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男、女个人特技跳伞（比赛5</w:t>
      </w:r>
      <w:r w:rsidR="001C7376"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轮，以完整轮次</w:t>
      </w: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有效）。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（二）</w:t>
      </w: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男、女个人定点跳伞（比赛10轮，以</w:t>
      </w:r>
      <w:r w:rsidR="001C7376" w:rsidRPr="003C42D2">
        <w:rPr>
          <w:rFonts w:ascii="仿宋" w:eastAsia="仿宋" w:hAnsi="仿宋" w:cs="Arial" w:hint="eastAsia"/>
          <w:kern w:val="0"/>
          <w:sz w:val="30"/>
          <w:szCs w:val="30"/>
        </w:rPr>
        <w:t>完整</w:t>
      </w:r>
      <w:r w:rsidRPr="003C42D2">
        <w:rPr>
          <w:rFonts w:ascii="仿宋" w:eastAsia="仿宋" w:hAnsi="仿宋" w:cs="Arial" w:hint="eastAsia"/>
          <w:kern w:val="0"/>
          <w:sz w:val="30"/>
          <w:szCs w:val="30"/>
        </w:rPr>
        <w:t>轮</w:t>
      </w:r>
      <w:r w:rsidR="001C7376" w:rsidRPr="003C42D2">
        <w:rPr>
          <w:rFonts w:ascii="仿宋" w:eastAsia="仿宋" w:hAnsi="仿宋" w:cs="Arial" w:hint="eastAsia"/>
          <w:kern w:val="0"/>
          <w:sz w:val="30"/>
          <w:szCs w:val="30"/>
        </w:rPr>
        <w:t>次</w:t>
      </w: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有效）。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（三）</w:t>
      </w: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男、女个人全能。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（四）男、女集体定点跳伞（比赛8轮，</w:t>
      </w: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以</w:t>
      </w:r>
      <w:r w:rsidR="001C7376" w:rsidRPr="003C42D2">
        <w:rPr>
          <w:rFonts w:ascii="仿宋" w:eastAsia="仿宋" w:hAnsi="仿宋" w:cs="Arial" w:hint="eastAsia"/>
          <w:kern w:val="0"/>
          <w:sz w:val="30"/>
          <w:szCs w:val="30"/>
        </w:rPr>
        <w:t>完整</w:t>
      </w:r>
      <w:r w:rsidRPr="003C42D2">
        <w:rPr>
          <w:rFonts w:ascii="仿宋" w:eastAsia="仿宋" w:hAnsi="仿宋" w:cs="Arial" w:hint="eastAsia"/>
          <w:kern w:val="0"/>
          <w:sz w:val="30"/>
          <w:szCs w:val="30"/>
        </w:rPr>
        <w:t>轮</w:t>
      </w:r>
      <w:r w:rsidR="001C7376" w:rsidRPr="003C42D2">
        <w:rPr>
          <w:rFonts w:ascii="仿宋" w:eastAsia="仿宋" w:hAnsi="仿宋" w:cs="Arial" w:hint="eastAsia"/>
          <w:kern w:val="0"/>
          <w:sz w:val="30"/>
          <w:szCs w:val="30"/>
        </w:rPr>
        <w:t>次</w:t>
      </w: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有效</w:t>
      </w: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）。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（五）</w:t>
      </w: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男、女青年个人定点跳伞（比赛10轮，以</w:t>
      </w:r>
      <w:r w:rsidR="001C7376" w:rsidRPr="003C42D2">
        <w:rPr>
          <w:rFonts w:ascii="仿宋" w:eastAsia="仿宋" w:hAnsi="仿宋" w:cs="Arial" w:hint="eastAsia"/>
          <w:kern w:val="0"/>
          <w:sz w:val="30"/>
          <w:szCs w:val="30"/>
        </w:rPr>
        <w:t>完整</w:t>
      </w:r>
      <w:r w:rsidRPr="003C42D2">
        <w:rPr>
          <w:rFonts w:ascii="仿宋" w:eastAsia="仿宋" w:hAnsi="仿宋" w:cs="Arial" w:hint="eastAsia"/>
          <w:kern w:val="0"/>
          <w:sz w:val="30"/>
          <w:szCs w:val="30"/>
        </w:rPr>
        <w:t>轮</w:t>
      </w:r>
      <w:r w:rsidR="001C7376" w:rsidRPr="003C42D2">
        <w:rPr>
          <w:rFonts w:ascii="仿宋" w:eastAsia="仿宋" w:hAnsi="仿宋" w:cs="Arial" w:hint="eastAsia"/>
          <w:kern w:val="0"/>
          <w:sz w:val="30"/>
          <w:szCs w:val="30"/>
        </w:rPr>
        <w:t>次</w:t>
      </w: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有效）。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（六）</w:t>
      </w: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男、女青年个人特技跳伞（比赛5轮，以完整轮次为有效）。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（七）</w:t>
      </w: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男、女青年个人全能。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（八）</w:t>
      </w: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四人造型跳伞（比赛6轮，以完整轮次为有效）。</w:t>
      </w:r>
    </w:p>
    <w:p w:rsidR="0035748F" w:rsidRPr="003C42D2" w:rsidRDefault="00CE56C5" w:rsidP="003C42D2">
      <w:pPr>
        <w:ind w:firstLineChars="200" w:firstLine="600"/>
        <w:rPr>
          <w:rFonts w:ascii="黑体" w:eastAsia="黑体"/>
          <w:color w:val="000000" w:themeColor="text1"/>
          <w:sz w:val="30"/>
          <w:szCs w:val="30"/>
        </w:rPr>
      </w:pPr>
      <w:r w:rsidRPr="003C42D2">
        <w:rPr>
          <w:rFonts w:ascii="黑体" w:eastAsia="黑体" w:hint="eastAsia"/>
          <w:color w:val="000000" w:themeColor="text1"/>
          <w:sz w:val="30"/>
          <w:szCs w:val="30"/>
        </w:rPr>
        <w:t>六、参赛单位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lastRenderedPageBreak/>
        <w:t>各有关省、市航空运动学校、航空运动管理中心、航空</w:t>
      </w:r>
      <w:r w:rsidR="00E72399"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运动</w:t>
      </w: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协会。</w:t>
      </w:r>
    </w:p>
    <w:p w:rsidR="0035748F" w:rsidRPr="003C42D2" w:rsidRDefault="00CE56C5" w:rsidP="003C42D2">
      <w:pPr>
        <w:ind w:firstLineChars="200" w:firstLine="600"/>
        <w:rPr>
          <w:rFonts w:ascii="黑体" w:eastAsia="黑体"/>
          <w:color w:val="000000" w:themeColor="text1"/>
          <w:sz w:val="30"/>
          <w:szCs w:val="30"/>
        </w:rPr>
      </w:pPr>
      <w:r w:rsidRPr="003C42D2">
        <w:rPr>
          <w:rFonts w:ascii="黑体" w:eastAsia="黑体" w:hint="eastAsia"/>
          <w:color w:val="000000" w:themeColor="text1"/>
          <w:sz w:val="30"/>
          <w:szCs w:val="30"/>
        </w:rPr>
        <w:t>七、参加办法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（一）参赛人员须持有中国航空运动协会会员证且完成当年注册。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（二）参赛运动员须持有当年的体检合格证明和人身保险证明。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（三）参加青年个人定点、特技比赛的运动员必须年龄在24岁以下，或在参加比赛的当年过24岁生日。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（四）每队限报领队1人，教练2人、队医1人。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（五）每队限报男、女各5名运动员参加集体定点和特技跳伞项目的比赛。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（六）每队限报男、女各</w:t>
      </w:r>
      <w:r w:rsidR="001A4B89"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4</w:t>
      </w: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名运动员参加青年定点和特技跳伞项目的比赛。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（七）每队限报5名运动员（男女不限，包括1名空中摄像师）参加四人造型项目比赛，可同时参加其它各项比赛。</w:t>
      </w:r>
    </w:p>
    <w:p w:rsidR="0035748F" w:rsidRPr="003C42D2" w:rsidRDefault="00CE56C5" w:rsidP="003C42D2">
      <w:pPr>
        <w:ind w:firstLineChars="200" w:firstLine="600"/>
        <w:rPr>
          <w:rFonts w:ascii="黑体" w:eastAsia="黑体"/>
          <w:color w:val="000000" w:themeColor="text1"/>
          <w:sz w:val="30"/>
          <w:szCs w:val="30"/>
        </w:rPr>
      </w:pPr>
      <w:r w:rsidRPr="003C42D2">
        <w:rPr>
          <w:rFonts w:ascii="黑体" w:eastAsia="黑体" w:hint="eastAsia"/>
          <w:color w:val="000000" w:themeColor="text1"/>
          <w:sz w:val="30"/>
          <w:szCs w:val="30"/>
        </w:rPr>
        <w:t>八、竞赛办法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（一）执行国际航联跳伞运动竞赛规则和全国跳伞比赛规则。</w:t>
      </w:r>
    </w:p>
    <w:p w:rsidR="0035748F" w:rsidRPr="003C42D2" w:rsidRDefault="001C7376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（二）个人定点</w:t>
      </w:r>
    </w:p>
    <w:p w:rsidR="0035748F" w:rsidRPr="003C42D2" w:rsidRDefault="001C7376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1.</w:t>
      </w:r>
      <w:r w:rsidR="00CE56C5" w:rsidRPr="003C42D2">
        <w:rPr>
          <w:rFonts w:ascii="仿宋" w:eastAsia="仿宋" w:hAnsi="仿宋"/>
          <w:color w:val="000000" w:themeColor="text1"/>
          <w:sz w:val="30"/>
          <w:szCs w:val="30"/>
        </w:rPr>
        <w:t>比赛</w:t>
      </w: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8轮</w:t>
      </w:r>
      <w:r w:rsidR="00CE56C5" w:rsidRPr="003C42D2">
        <w:rPr>
          <w:rFonts w:ascii="仿宋" w:eastAsia="仿宋" w:hAnsi="仿宋"/>
          <w:color w:val="000000" w:themeColor="text1"/>
          <w:sz w:val="30"/>
          <w:szCs w:val="30"/>
        </w:rPr>
        <w:t>完成后，前</w:t>
      </w:r>
      <w:r w:rsidR="00CE56C5"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12名</w:t>
      </w:r>
      <w:r w:rsidR="00CE56C5" w:rsidRPr="003C42D2">
        <w:rPr>
          <w:rFonts w:ascii="仿宋" w:eastAsia="仿宋" w:hAnsi="仿宋"/>
          <w:color w:val="000000" w:themeColor="text1"/>
          <w:sz w:val="30"/>
          <w:szCs w:val="30"/>
        </w:rPr>
        <w:t>选手进入半决赛。</w:t>
      </w:r>
    </w:p>
    <w:p w:rsidR="0035748F" w:rsidRPr="003C42D2" w:rsidRDefault="001C7376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2.</w:t>
      </w:r>
      <w:r w:rsidR="00CE56C5" w:rsidRPr="003C42D2">
        <w:rPr>
          <w:rFonts w:ascii="仿宋" w:eastAsia="仿宋" w:hAnsi="仿宋"/>
          <w:color w:val="000000" w:themeColor="text1"/>
          <w:sz w:val="30"/>
          <w:szCs w:val="30"/>
        </w:rPr>
        <w:t>比赛</w:t>
      </w: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8轮</w:t>
      </w:r>
      <w:r w:rsidR="00CE56C5" w:rsidRPr="003C42D2">
        <w:rPr>
          <w:rFonts w:ascii="仿宋" w:eastAsia="仿宋" w:hAnsi="仿宋"/>
          <w:color w:val="000000" w:themeColor="text1"/>
          <w:sz w:val="30"/>
          <w:szCs w:val="30"/>
        </w:rPr>
        <w:t>完成后，前</w:t>
      </w:r>
      <w:r w:rsidR="00CE56C5"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6名青年</w:t>
      </w:r>
      <w:r w:rsidR="00CE56C5" w:rsidRPr="003C42D2">
        <w:rPr>
          <w:rFonts w:ascii="仿宋" w:eastAsia="仿宋" w:hAnsi="仿宋"/>
          <w:color w:val="000000" w:themeColor="text1"/>
          <w:sz w:val="30"/>
          <w:szCs w:val="30"/>
        </w:rPr>
        <w:t>选手进入半决赛。</w:t>
      </w:r>
    </w:p>
    <w:p w:rsidR="0035748F" w:rsidRPr="003C42D2" w:rsidRDefault="001C7376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3.</w:t>
      </w:r>
      <w:r w:rsidR="00CE56C5" w:rsidRPr="003C42D2">
        <w:rPr>
          <w:rFonts w:ascii="仿宋" w:eastAsia="仿宋" w:hAnsi="仿宋"/>
          <w:color w:val="000000" w:themeColor="text1"/>
          <w:sz w:val="30"/>
          <w:szCs w:val="30"/>
        </w:rPr>
        <w:t>比赛（半决赛）</w:t>
      </w: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9轮</w:t>
      </w:r>
      <w:r w:rsidR="00CE56C5" w:rsidRPr="003C42D2">
        <w:rPr>
          <w:rFonts w:ascii="仿宋" w:eastAsia="仿宋" w:hAnsi="仿宋"/>
          <w:color w:val="000000" w:themeColor="text1"/>
          <w:sz w:val="30"/>
          <w:szCs w:val="30"/>
        </w:rPr>
        <w:t>完成后，前</w:t>
      </w:r>
      <w:r w:rsidR="00CE56C5"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8名</w:t>
      </w:r>
      <w:r w:rsidR="00CE56C5" w:rsidRPr="003C42D2">
        <w:rPr>
          <w:rFonts w:ascii="仿宋" w:eastAsia="仿宋" w:hAnsi="仿宋"/>
          <w:color w:val="000000" w:themeColor="text1"/>
          <w:sz w:val="30"/>
          <w:szCs w:val="30"/>
        </w:rPr>
        <w:t>选手有资格进入决赛。</w:t>
      </w:r>
    </w:p>
    <w:p w:rsidR="0035748F" w:rsidRPr="003C42D2" w:rsidRDefault="001C7376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4.</w:t>
      </w:r>
      <w:r w:rsidR="00CE56C5" w:rsidRPr="003C42D2">
        <w:rPr>
          <w:rFonts w:ascii="仿宋" w:eastAsia="仿宋" w:hAnsi="仿宋"/>
          <w:color w:val="000000" w:themeColor="text1"/>
          <w:sz w:val="30"/>
          <w:szCs w:val="30"/>
        </w:rPr>
        <w:t>比赛（半决赛）</w:t>
      </w: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9轮</w:t>
      </w:r>
      <w:r w:rsidR="00CE56C5" w:rsidRPr="003C42D2">
        <w:rPr>
          <w:rFonts w:ascii="仿宋" w:eastAsia="仿宋" w:hAnsi="仿宋"/>
          <w:color w:val="000000" w:themeColor="text1"/>
          <w:sz w:val="30"/>
          <w:szCs w:val="30"/>
        </w:rPr>
        <w:t>完成后，前</w:t>
      </w:r>
      <w:r w:rsidR="00CE56C5"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4名青年</w:t>
      </w:r>
      <w:r w:rsidR="00CE56C5" w:rsidRPr="003C42D2">
        <w:rPr>
          <w:rFonts w:ascii="仿宋" w:eastAsia="仿宋" w:hAnsi="仿宋"/>
          <w:color w:val="000000" w:themeColor="text1"/>
          <w:sz w:val="30"/>
          <w:szCs w:val="30"/>
        </w:rPr>
        <w:t>选手有资格进入决赛</w:t>
      </w:r>
      <w:r w:rsidR="00CE56C5"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35748F" w:rsidRPr="003C42D2" w:rsidRDefault="001C7376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5.</w:t>
      </w:r>
      <w:r w:rsidR="00CE56C5" w:rsidRPr="003C42D2">
        <w:rPr>
          <w:rFonts w:ascii="仿宋" w:eastAsia="仿宋" w:hAnsi="仿宋"/>
          <w:color w:val="000000" w:themeColor="text1"/>
          <w:sz w:val="30"/>
          <w:szCs w:val="30"/>
        </w:rPr>
        <w:t>如果天气预报显示有恶劣天气到来，没有足够的时间完成所有轮</w:t>
      </w:r>
      <w:r w:rsidR="00E72399" w:rsidRPr="003C42D2">
        <w:rPr>
          <w:rFonts w:ascii="仿宋" w:eastAsia="仿宋" w:hAnsi="仿宋"/>
          <w:color w:val="000000" w:themeColor="text1"/>
          <w:sz w:val="30"/>
          <w:szCs w:val="30"/>
        </w:rPr>
        <w:t>次（有效轮次完成后），经竞赛主任与总裁判长协商后，应以比赛的</w:t>
      </w:r>
      <w:r w:rsidR="00E72399" w:rsidRPr="003C42D2">
        <w:rPr>
          <w:rFonts w:ascii="仿宋" w:eastAsia="仿宋" w:hAnsi="仿宋"/>
          <w:color w:val="000000" w:themeColor="text1"/>
          <w:sz w:val="30"/>
          <w:szCs w:val="30"/>
        </w:rPr>
        <w:lastRenderedPageBreak/>
        <w:t>顺利完成</w:t>
      </w:r>
      <w:r w:rsidR="00CE56C5" w:rsidRPr="003C42D2">
        <w:rPr>
          <w:rFonts w:ascii="仿宋" w:eastAsia="仿宋" w:hAnsi="仿宋"/>
          <w:color w:val="000000" w:themeColor="text1"/>
          <w:sz w:val="30"/>
          <w:szCs w:val="30"/>
        </w:rPr>
        <w:t>为原则，直接进入决赛，参赛者为排名前</w:t>
      </w:r>
      <w:r w:rsidR="00CE56C5"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8</w:t>
      </w:r>
      <w:r w:rsidR="00CE56C5" w:rsidRPr="003C42D2">
        <w:rPr>
          <w:rFonts w:ascii="仿宋" w:eastAsia="仿宋" w:hAnsi="仿宋"/>
          <w:color w:val="000000" w:themeColor="text1"/>
          <w:sz w:val="30"/>
          <w:szCs w:val="30"/>
        </w:rPr>
        <w:t>名男子、女子和前</w:t>
      </w:r>
      <w:r w:rsidR="00CE56C5"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4</w:t>
      </w:r>
      <w:r w:rsidR="00CE56C5" w:rsidRPr="003C42D2">
        <w:rPr>
          <w:rFonts w:ascii="仿宋" w:eastAsia="仿宋" w:hAnsi="仿宋"/>
          <w:color w:val="000000" w:themeColor="text1"/>
          <w:sz w:val="30"/>
          <w:szCs w:val="30"/>
        </w:rPr>
        <w:t>名青年男子和前</w:t>
      </w:r>
      <w:r w:rsidR="00CE56C5"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4</w:t>
      </w:r>
      <w:r w:rsidR="00CE56C5" w:rsidRPr="003C42D2">
        <w:rPr>
          <w:rFonts w:ascii="仿宋" w:eastAsia="仿宋" w:hAnsi="仿宋"/>
          <w:color w:val="000000" w:themeColor="text1"/>
          <w:sz w:val="30"/>
          <w:szCs w:val="30"/>
        </w:rPr>
        <w:t>名青年女子。</w:t>
      </w:r>
    </w:p>
    <w:p w:rsidR="0035748F" w:rsidRPr="003C42D2" w:rsidRDefault="001C7376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（三）特技</w:t>
      </w:r>
    </w:p>
    <w:p w:rsidR="0035748F" w:rsidRPr="003C42D2" w:rsidRDefault="001C7376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1.</w:t>
      </w:r>
      <w:r w:rsidR="00CE56C5"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第1轮比赛中，包括罚秒在内，时间超过9秒的男子选手和超过11秒的女子选手没有资格参加第二轮的比赛</w:t>
      </w:r>
      <w:r w:rsidR="00CE56C5" w:rsidRPr="003C42D2">
        <w:rPr>
          <w:rFonts w:ascii="仿宋" w:eastAsia="仿宋" w:hAnsi="仿宋" w:hint="eastAsia"/>
          <w:sz w:val="30"/>
          <w:szCs w:val="30"/>
        </w:rPr>
        <w:t>（在保证第二轮最少10人的前提下）</w:t>
      </w:r>
      <w:r w:rsidR="00CE56C5"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35748F" w:rsidRPr="003C42D2" w:rsidRDefault="001C7376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2.</w:t>
      </w:r>
      <w:r w:rsidR="00CE56C5"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在完成第2轮比赛后，两轮总成绩在17秒或更少的男选手与20秒或更少的女选手</w:t>
      </w:r>
      <w:r w:rsidR="00CE56C5" w:rsidRPr="003C42D2">
        <w:rPr>
          <w:rFonts w:ascii="仿宋" w:eastAsia="仿宋" w:hAnsi="仿宋" w:hint="eastAsia"/>
          <w:sz w:val="30"/>
          <w:szCs w:val="30"/>
        </w:rPr>
        <w:t>（最少10人）</w:t>
      </w:r>
      <w:r w:rsidR="00CE56C5"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有资格进行第3轮比赛。</w:t>
      </w:r>
    </w:p>
    <w:p w:rsidR="0035748F" w:rsidRPr="003C42D2" w:rsidRDefault="001C7376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3.</w:t>
      </w:r>
      <w:r w:rsidR="00CE56C5"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在完成第3轮比赛后将进行淘汰，总成绩排名前50%的选手（最少10人）有资格进入第4轮。</w:t>
      </w:r>
    </w:p>
    <w:p w:rsidR="0035748F" w:rsidRPr="003C42D2" w:rsidRDefault="001C7376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4.</w:t>
      </w:r>
      <w:r w:rsidR="00CE56C5"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在完成第4轮比赛后将进行淘汰，总成绩排名前50%的选手（最少8人）有资格进入最后的第5轮。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（四）集体定点成绩同时计为个人定点成绩。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（五）青年选手参加男子/女子集体定点的，其个人成绩（定点、特技、全能）可选择被排名在青年或成年中其一，该选择必须在最终报名时清楚地注明。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（六）造型比赛跳伞高度为3050米。</w:t>
      </w:r>
    </w:p>
    <w:p w:rsidR="0035748F" w:rsidRPr="003C42D2" w:rsidRDefault="00CE56C5" w:rsidP="003C42D2">
      <w:pPr>
        <w:ind w:firstLineChars="200" w:firstLine="600"/>
        <w:rPr>
          <w:rFonts w:ascii="黑体" w:eastAsia="黑体"/>
          <w:color w:val="000000" w:themeColor="text1"/>
          <w:sz w:val="30"/>
          <w:szCs w:val="30"/>
        </w:rPr>
      </w:pPr>
      <w:r w:rsidRPr="003C42D2">
        <w:rPr>
          <w:rFonts w:ascii="黑体" w:eastAsia="黑体" w:hint="eastAsia"/>
          <w:color w:val="000000" w:themeColor="text1"/>
          <w:sz w:val="30"/>
          <w:szCs w:val="30"/>
        </w:rPr>
        <w:t>九、裁判和仲裁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（一）主办单位选派裁判长、裁判员和仲裁人员共约2</w:t>
      </w:r>
      <w:r w:rsidR="00E72399"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8</w:t>
      </w: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人</w:t>
      </w:r>
      <w:r w:rsidRPr="003C42D2">
        <w:rPr>
          <w:rFonts w:ascii="仿宋" w:eastAsia="仿宋" w:hAnsi="仿宋" w:cs="Arial" w:hint="eastAsia"/>
          <w:color w:val="000000" w:themeColor="text1"/>
          <w:sz w:val="30"/>
          <w:szCs w:val="30"/>
        </w:rPr>
        <w:t>。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（二）具体人员、报到时间及地点另行通知。</w:t>
      </w:r>
    </w:p>
    <w:p w:rsidR="0035748F" w:rsidRPr="003C42D2" w:rsidRDefault="00CE56C5" w:rsidP="003C42D2">
      <w:pPr>
        <w:ind w:firstLineChars="200" w:firstLine="600"/>
        <w:rPr>
          <w:rFonts w:ascii="黑体" w:eastAsia="黑体"/>
          <w:color w:val="000000" w:themeColor="text1"/>
          <w:sz w:val="30"/>
          <w:szCs w:val="30"/>
        </w:rPr>
      </w:pPr>
      <w:r w:rsidRPr="003C42D2">
        <w:rPr>
          <w:rFonts w:ascii="黑体" w:eastAsia="黑体" w:hint="eastAsia"/>
          <w:color w:val="000000" w:themeColor="text1"/>
          <w:sz w:val="30"/>
          <w:szCs w:val="30"/>
        </w:rPr>
        <w:t>十、录取名次与奖励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3C42D2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（一）</w:t>
      </w: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个人定点、特技、全能、集体定点比赛男、女各录取前6</w:t>
      </w: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lastRenderedPageBreak/>
        <w:t>名；</w:t>
      </w:r>
    </w:p>
    <w:p w:rsidR="0035748F" w:rsidRPr="003C42D2" w:rsidRDefault="00CE56C5" w:rsidP="003C42D2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3C42D2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（二）</w:t>
      </w: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青年个人定点、特技、全能比赛男、女各录取前3名；</w:t>
      </w:r>
    </w:p>
    <w:p w:rsidR="0035748F" w:rsidRPr="003C42D2" w:rsidRDefault="00E72399" w:rsidP="003C42D2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3C42D2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（三）</w:t>
      </w:r>
      <w:r w:rsidR="00CE56C5"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四人造型比赛录取前3名；</w:t>
      </w:r>
    </w:p>
    <w:p w:rsidR="0035748F" w:rsidRPr="003C42D2" w:rsidRDefault="00E72399" w:rsidP="003C42D2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3C42D2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（四）</w:t>
      </w:r>
      <w:r w:rsidR="00CE56C5"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获奖选手颁发证书，前3名颁发奖章。</w:t>
      </w:r>
    </w:p>
    <w:p w:rsidR="0035748F" w:rsidRPr="003C42D2" w:rsidRDefault="00CE56C5" w:rsidP="003C42D2">
      <w:pPr>
        <w:ind w:firstLineChars="200" w:firstLine="600"/>
        <w:rPr>
          <w:rFonts w:ascii="黑体" w:eastAsia="黑体"/>
          <w:color w:val="000000" w:themeColor="text1"/>
          <w:sz w:val="30"/>
          <w:szCs w:val="30"/>
        </w:rPr>
      </w:pPr>
      <w:r w:rsidRPr="003C42D2">
        <w:rPr>
          <w:rFonts w:ascii="黑体" w:eastAsia="黑体" w:hint="eastAsia"/>
          <w:color w:val="000000" w:themeColor="text1"/>
          <w:sz w:val="30"/>
          <w:szCs w:val="30"/>
        </w:rPr>
        <w:t>十一、器材和经费</w:t>
      </w:r>
    </w:p>
    <w:p w:rsidR="0035748F" w:rsidRPr="003C42D2" w:rsidRDefault="00CE56C5" w:rsidP="003C42D2">
      <w:pPr>
        <w:tabs>
          <w:tab w:val="left" w:pos="1800"/>
        </w:tabs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（一）比赛用飞机、油料、裁判器材等由组委会负责。</w:t>
      </w:r>
    </w:p>
    <w:p w:rsidR="0035748F" w:rsidRPr="003C42D2" w:rsidRDefault="00CE56C5" w:rsidP="003C42D2">
      <w:pPr>
        <w:tabs>
          <w:tab w:val="left" w:pos="1800"/>
        </w:tabs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（二）运动员应自备比赛用伞具、装备。</w:t>
      </w:r>
    </w:p>
    <w:p w:rsidR="0035748F" w:rsidRPr="003C42D2" w:rsidRDefault="00CE56C5" w:rsidP="003C42D2">
      <w:pPr>
        <w:tabs>
          <w:tab w:val="left" w:pos="1800"/>
        </w:tabs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（三）各队参赛费用自理，竞赛组织费用等由组委会负责。</w:t>
      </w:r>
    </w:p>
    <w:p w:rsidR="0035748F" w:rsidRPr="003C42D2" w:rsidRDefault="00CE56C5" w:rsidP="003C42D2">
      <w:pPr>
        <w:ind w:firstLineChars="200" w:firstLine="600"/>
        <w:rPr>
          <w:rFonts w:ascii="黑体" w:eastAsia="黑体"/>
          <w:color w:val="000000" w:themeColor="text1"/>
          <w:sz w:val="30"/>
          <w:szCs w:val="30"/>
        </w:rPr>
      </w:pPr>
      <w:r w:rsidRPr="003C42D2">
        <w:rPr>
          <w:rFonts w:ascii="黑体" w:eastAsia="黑体" w:hint="eastAsia"/>
          <w:color w:val="000000" w:themeColor="text1"/>
          <w:sz w:val="30"/>
          <w:szCs w:val="30"/>
        </w:rPr>
        <w:t>十二、其它</w:t>
      </w:r>
    </w:p>
    <w:p w:rsidR="0035748F" w:rsidRPr="003C42D2" w:rsidRDefault="00CE56C5" w:rsidP="003C42D2">
      <w:pPr>
        <w:tabs>
          <w:tab w:val="left" w:pos="0"/>
        </w:tabs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（一）资格审查：报到时，竞赛委员会将对所有运动员进行资格审查。所有参加青年组比赛的运动员需持身份证原件报到，无原件者不得参赛。</w:t>
      </w:r>
    </w:p>
    <w:p w:rsidR="0035748F" w:rsidRPr="003C42D2" w:rsidRDefault="00CE56C5" w:rsidP="003C42D2">
      <w:pPr>
        <w:tabs>
          <w:tab w:val="left" w:pos="0"/>
        </w:tabs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（二）比赛</w:t>
      </w:r>
      <w:r w:rsidRPr="003C42D2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不提供官方练习。</w:t>
      </w:r>
    </w:p>
    <w:p w:rsidR="0035748F" w:rsidRPr="003C42D2" w:rsidRDefault="00CE56C5" w:rsidP="003C42D2">
      <w:pPr>
        <w:tabs>
          <w:tab w:val="left" w:pos="0"/>
        </w:tabs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C42D2">
        <w:rPr>
          <w:rFonts w:ascii="仿宋" w:eastAsia="仿宋" w:hAnsi="仿宋" w:hint="eastAsia"/>
          <w:color w:val="000000" w:themeColor="text1"/>
          <w:sz w:val="30"/>
          <w:szCs w:val="30"/>
        </w:rPr>
        <w:t>（三）凡对竞赛成绩、裁判员执法、参赛运动员资格有异议需提出申诉者，应向竞赛主任提交领队签字的《申诉报告书》及500元申诉费方可受理。如申诉成功，将退还全部申诉费。</w:t>
      </w:r>
    </w:p>
    <w:p w:rsidR="0035748F" w:rsidRDefault="00CE56C5" w:rsidP="003C42D2">
      <w:pPr>
        <w:ind w:firstLineChars="200" w:firstLine="600"/>
        <w:rPr>
          <w:rFonts w:ascii="仿宋_GB2312" w:eastAsia="仿宋_GB2312"/>
          <w:color w:val="000000" w:themeColor="text1"/>
          <w:sz w:val="32"/>
          <w:szCs w:val="32"/>
        </w:rPr>
      </w:pPr>
      <w:r w:rsidRPr="003C42D2">
        <w:rPr>
          <w:rFonts w:ascii="黑体" w:eastAsia="黑体" w:hint="eastAsia"/>
          <w:color w:val="000000" w:themeColor="text1"/>
          <w:sz w:val="30"/>
          <w:szCs w:val="30"/>
        </w:rPr>
        <w:t>十三、未尽事宜，另行通知。</w:t>
      </w:r>
    </w:p>
    <w:sectPr w:rsidR="0035748F" w:rsidSect="0022658A">
      <w:type w:val="continuous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32" w:rsidRDefault="00771E32" w:rsidP="003108EC">
      <w:r>
        <w:separator/>
      </w:r>
    </w:p>
  </w:endnote>
  <w:endnote w:type="continuationSeparator" w:id="0">
    <w:p w:rsidR="00771E32" w:rsidRDefault="00771E32" w:rsidP="0031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32" w:rsidRDefault="00771E32" w:rsidP="003108EC">
      <w:r>
        <w:separator/>
      </w:r>
    </w:p>
  </w:footnote>
  <w:footnote w:type="continuationSeparator" w:id="0">
    <w:p w:rsidR="00771E32" w:rsidRDefault="00771E32" w:rsidP="00310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3C"/>
    <w:rsid w:val="000017DA"/>
    <w:rsid w:val="00004035"/>
    <w:rsid w:val="000059C8"/>
    <w:rsid w:val="00006239"/>
    <w:rsid w:val="00013BD6"/>
    <w:rsid w:val="00016A33"/>
    <w:rsid w:val="00023C63"/>
    <w:rsid w:val="00024254"/>
    <w:rsid w:val="0003019E"/>
    <w:rsid w:val="00034F38"/>
    <w:rsid w:val="00035017"/>
    <w:rsid w:val="00035E2A"/>
    <w:rsid w:val="00037705"/>
    <w:rsid w:val="000402C2"/>
    <w:rsid w:val="00041EAB"/>
    <w:rsid w:val="00043848"/>
    <w:rsid w:val="00043AAA"/>
    <w:rsid w:val="0004454C"/>
    <w:rsid w:val="000465B5"/>
    <w:rsid w:val="000469F6"/>
    <w:rsid w:val="00046B93"/>
    <w:rsid w:val="000475CF"/>
    <w:rsid w:val="00047723"/>
    <w:rsid w:val="00047889"/>
    <w:rsid w:val="0005069C"/>
    <w:rsid w:val="000525B5"/>
    <w:rsid w:val="000537F5"/>
    <w:rsid w:val="00053B33"/>
    <w:rsid w:val="000551EF"/>
    <w:rsid w:val="00056E89"/>
    <w:rsid w:val="00061254"/>
    <w:rsid w:val="00065501"/>
    <w:rsid w:val="0006555D"/>
    <w:rsid w:val="0007111A"/>
    <w:rsid w:val="000717BE"/>
    <w:rsid w:val="00072149"/>
    <w:rsid w:val="00073D1E"/>
    <w:rsid w:val="00075477"/>
    <w:rsid w:val="000763EA"/>
    <w:rsid w:val="00082B6E"/>
    <w:rsid w:val="00082C05"/>
    <w:rsid w:val="00082F21"/>
    <w:rsid w:val="00083E6C"/>
    <w:rsid w:val="00084391"/>
    <w:rsid w:val="00084EB9"/>
    <w:rsid w:val="0008532F"/>
    <w:rsid w:val="00090284"/>
    <w:rsid w:val="00090565"/>
    <w:rsid w:val="00090721"/>
    <w:rsid w:val="00091C9B"/>
    <w:rsid w:val="00091D17"/>
    <w:rsid w:val="00092205"/>
    <w:rsid w:val="00093356"/>
    <w:rsid w:val="0009371A"/>
    <w:rsid w:val="000955CB"/>
    <w:rsid w:val="00096986"/>
    <w:rsid w:val="000A189F"/>
    <w:rsid w:val="000A19B3"/>
    <w:rsid w:val="000A1AF7"/>
    <w:rsid w:val="000A2D67"/>
    <w:rsid w:val="000A5141"/>
    <w:rsid w:val="000A593D"/>
    <w:rsid w:val="000A64E3"/>
    <w:rsid w:val="000A7DB3"/>
    <w:rsid w:val="000B191E"/>
    <w:rsid w:val="000B2F97"/>
    <w:rsid w:val="000B348E"/>
    <w:rsid w:val="000B37FA"/>
    <w:rsid w:val="000B6005"/>
    <w:rsid w:val="000B7B3C"/>
    <w:rsid w:val="000C0010"/>
    <w:rsid w:val="000C063D"/>
    <w:rsid w:val="000C4E91"/>
    <w:rsid w:val="000D0137"/>
    <w:rsid w:val="000D6C6D"/>
    <w:rsid w:val="000D6E3E"/>
    <w:rsid w:val="000D7C3F"/>
    <w:rsid w:val="000E000D"/>
    <w:rsid w:val="000E02C7"/>
    <w:rsid w:val="000E0EE4"/>
    <w:rsid w:val="000E22BB"/>
    <w:rsid w:val="000E487C"/>
    <w:rsid w:val="000F2C6F"/>
    <w:rsid w:val="000F3226"/>
    <w:rsid w:val="000F333D"/>
    <w:rsid w:val="000F65F9"/>
    <w:rsid w:val="000F6812"/>
    <w:rsid w:val="001014F4"/>
    <w:rsid w:val="001038FD"/>
    <w:rsid w:val="0010467D"/>
    <w:rsid w:val="001049D8"/>
    <w:rsid w:val="00105BC3"/>
    <w:rsid w:val="00106834"/>
    <w:rsid w:val="00106B1E"/>
    <w:rsid w:val="00106FFC"/>
    <w:rsid w:val="00107630"/>
    <w:rsid w:val="00111802"/>
    <w:rsid w:val="00114A1D"/>
    <w:rsid w:val="00115F3E"/>
    <w:rsid w:val="00115FFA"/>
    <w:rsid w:val="00116553"/>
    <w:rsid w:val="001171B4"/>
    <w:rsid w:val="0012245E"/>
    <w:rsid w:val="00124782"/>
    <w:rsid w:val="00124AAF"/>
    <w:rsid w:val="001263AB"/>
    <w:rsid w:val="00126858"/>
    <w:rsid w:val="00126D76"/>
    <w:rsid w:val="00127405"/>
    <w:rsid w:val="001300F0"/>
    <w:rsid w:val="00131506"/>
    <w:rsid w:val="00131AF1"/>
    <w:rsid w:val="00131C5D"/>
    <w:rsid w:val="00131D62"/>
    <w:rsid w:val="001329EF"/>
    <w:rsid w:val="00135293"/>
    <w:rsid w:val="00135447"/>
    <w:rsid w:val="00135AA6"/>
    <w:rsid w:val="001361EF"/>
    <w:rsid w:val="00136780"/>
    <w:rsid w:val="0014048F"/>
    <w:rsid w:val="00140BFF"/>
    <w:rsid w:val="00141D43"/>
    <w:rsid w:val="0014312B"/>
    <w:rsid w:val="001433B2"/>
    <w:rsid w:val="001450A2"/>
    <w:rsid w:val="0014794E"/>
    <w:rsid w:val="00151944"/>
    <w:rsid w:val="00151A3E"/>
    <w:rsid w:val="001520D6"/>
    <w:rsid w:val="00152BF1"/>
    <w:rsid w:val="0015353C"/>
    <w:rsid w:val="00153962"/>
    <w:rsid w:val="001552C3"/>
    <w:rsid w:val="00155C13"/>
    <w:rsid w:val="00156AEE"/>
    <w:rsid w:val="00157619"/>
    <w:rsid w:val="00161074"/>
    <w:rsid w:val="00161875"/>
    <w:rsid w:val="001618ED"/>
    <w:rsid w:val="001635B9"/>
    <w:rsid w:val="001639B2"/>
    <w:rsid w:val="00165930"/>
    <w:rsid w:val="00165BF9"/>
    <w:rsid w:val="00167016"/>
    <w:rsid w:val="00170767"/>
    <w:rsid w:val="00171FFC"/>
    <w:rsid w:val="00172A72"/>
    <w:rsid w:val="00174F7C"/>
    <w:rsid w:val="00175E4B"/>
    <w:rsid w:val="00176924"/>
    <w:rsid w:val="00177BEF"/>
    <w:rsid w:val="00181563"/>
    <w:rsid w:val="0018414F"/>
    <w:rsid w:val="001855AE"/>
    <w:rsid w:val="00186626"/>
    <w:rsid w:val="00186798"/>
    <w:rsid w:val="00187AD7"/>
    <w:rsid w:val="00193D7D"/>
    <w:rsid w:val="0019472D"/>
    <w:rsid w:val="00195DA0"/>
    <w:rsid w:val="001974DC"/>
    <w:rsid w:val="001A1AE8"/>
    <w:rsid w:val="001A389B"/>
    <w:rsid w:val="001A3FF7"/>
    <w:rsid w:val="001A4842"/>
    <w:rsid w:val="001A4B89"/>
    <w:rsid w:val="001B16C9"/>
    <w:rsid w:val="001B2772"/>
    <w:rsid w:val="001B4E2E"/>
    <w:rsid w:val="001B50F3"/>
    <w:rsid w:val="001B5699"/>
    <w:rsid w:val="001B6E34"/>
    <w:rsid w:val="001B7EB5"/>
    <w:rsid w:val="001C086C"/>
    <w:rsid w:val="001C220F"/>
    <w:rsid w:val="001C28CD"/>
    <w:rsid w:val="001C3F5E"/>
    <w:rsid w:val="001C7376"/>
    <w:rsid w:val="001C7BE5"/>
    <w:rsid w:val="001D24C6"/>
    <w:rsid w:val="001D75F0"/>
    <w:rsid w:val="001D7C91"/>
    <w:rsid w:val="001E1CA7"/>
    <w:rsid w:val="001E3E00"/>
    <w:rsid w:val="001E5BB8"/>
    <w:rsid w:val="001E6123"/>
    <w:rsid w:val="001F22EB"/>
    <w:rsid w:val="001F2C87"/>
    <w:rsid w:val="001F3533"/>
    <w:rsid w:val="001F5A2C"/>
    <w:rsid w:val="001F5EDD"/>
    <w:rsid w:val="001F62E7"/>
    <w:rsid w:val="00200857"/>
    <w:rsid w:val="002010C4"/>
    <w:rsid w:val="00201D8B"/>
    <w:rsid w:val="00202899"/>
    <w:rsid w:val="00203C11"/>
    <w:rsid w:val="002041C2"/>
    <w:rsid w:val="00206898"/>
    <w:rsid w:val="002110EE"/>
    <w:rsid w:val="00211832"/>
    <w:rsid w:val="00214644"/>
    <w:rsid w:val="002149D8"/>
    <w:rsid w:val="0021600C"/>
    <w:rsid w:val="002172DB"/>
    <w:rsid w:val="00220DD5"/>
    <w:rsid w:val="002218D0"/>
    <w:rsid w:val="0022198E"/>
    <w:rsid w:val="0022213F"/>
    <w:rsid w:val="00223C2A"/>
    <w:rsid w:val="00224261"/>
    <w:rsid w:val="0022658A"/>
    <w:rsid w:val="00227BAF"/>
    <w:rsid w:val="00232326"/>
    <w:rsid w:val="002325A2"/>
    <w:rsid w:val="00232881"/>
    <w:rsid w:val="00232D29"/>
    <w:rsid w:val="00232D34"/>
    <w:rsid w:val="0023325C"/>
    <w:rsid w:val="002332B5"/>
    <w:rsid w:val="0023411C"/>
    <w:rsid w:val="002363E0"/>
    <w:rsid w:val="00237248"/>
    <w:rsid w:val="00237D10"/>
    <w:rsid w:val="0024178B"/>
    <w:rsid w:val="00241BF2"/>
    <w:rsid w:val="00242D7E"/>
    <w:rsid w:val="00243532"/>
    <w:rsid w:val="00243DEA"/>
    <w:rsid w:val="00245910"/>
    <w:rsid w:val="00245B8A"/>
    <w:rsid w:val="00246AC0"/>
    <w:rsid w:val="00247439"/>
    <w:rsid w:val="002500F8"/>
    <w:rsid w:val="002514B1"/>
    <w:rsid w:val="002523EE"/>
    <w:rsid w:val="0025273B"/>
    <w:rsid w:val="002532B1"/>
    <w:rsid w:val="00253EF4"/>
    <w:rsid w:val="0025479D"/>
    <w:rsid w:val="00254EEE"/>
    <w:rsid w:val="00254FE5"/>
    <w:rsid w:val="00257791"/>
    <w:rsid w:val="002606CB"/>
    <w:rsid w:val="002612A4"/>
    <w:rsid w:val="00261A48"/>
    <w:rsid w:val="0026213C"/>
    <w:rsid w:val="0026238C"/>
    <w:rsid w:val="00265D7F"/>
    <w:rsid w:val="002704A8"/>
    <w:rsid w:val="002705EE"/>
    <w:rsid w:val="002712D2"/>
    <w:rsid w:val="0027147F"/>
    <w:rsid w:val="00272991"/>
    <w:rsid w:val="0027386E"/>
    <w:rsid w:val="00273BB9"/>
    <w:rsid w:val="00275769"/>
    <w:rsid w:val="00275AB9"/>
    <w:rsid w:val="002806AE"/>
    <w:rsid w:val="00280AAC"/>
    <w:rsid w:val="002834BC"/>
    <w:rsid w:val="00284F7C"/>
    <w:rsid w:val="00285629"/>
    <w:rsid w:val="0028585D"/>
    <w:rsid w:val="00290E4D"/>
    <w:rsid w:val="00292EB1"/>
    <w:rsid w:val="0029338D"/>
    <w:rsid w:val="00294FBF"/>
    <w:rsid w:val="00295F7E"/>
    <w:rsid w:val="00296194"/>
    <w:rsid w:val="00296748"/>
    <w:rsid w:val="002A0F32"/>
    <w:rsid w:val="002A12BC"/>
    <w:rsid w:val="002A2444"/>
    <w:rsid w:val="002A3134"/>
    <w:rsid w:val="002A3334"/>
    <w:rsid w:val="002A3E99"/>
    <w:rsid w:val="002A63EE"/>
    <w:rsid w:val="002A7059"/>
    <w:rsid w:val="002A7714"/>
    <w:rsid w:val="002B0837"/>
    <w:rsid w:val="002B1016"/>
    <w:rsid w:val="002B2F94"/>
    <w:rsid w:val="002B3E0F"/>
    <w:rsid w:val="002B3FA0"/>
    <w:rsid w:val="002C002F"/>
    <w:rsid w:val="002C19BC"/>
    <w:rsid w:val="002C2ADE"/>
    <w:rsid w:val="002C6AB1"/>
    <w:rsid w:val="002D0030"/>
    <w:rsid w:val="002D2E1B"/>
    <w:rsid w:val="002D4056"/>
    <w:rsid w:val="002D43C0"/>
    <w:rsid w:val="002D5F3E"/>
    <w:rsid w:val="002D6D3E"/>
    <w:rsid w:val="002D7119"/>
    <w:rsid w:val="002E10BA"/>
    <w:rsid w:val="002E1318"/>
    <w:rsid w:val="002E4FEF"/>
    <w:rsid w:val="002F0668"/>
    <w:rsid w:val="002F1751"/>
    <w:rsid w:val="002F1F00"/>
    <w:rsid w:val="002F4985"/>
    <w:rsid w:val="002F6E08"/>
    <w:rsid w:val="002F6E53"/>
    <w:rsid w:val="003038B3"/>
    <w:rsid w:val="00305B45"/>
    <w:rsid w:val="00306846"/>
    <w:rsid w:val="00307D27"/>
    <w:rsid w:val="00310600"/>
    <w:rsid w:val="003108EC"/>
    <w:rsid w:val="00311C6A"/>
    <w:rsid w:val="0031362E"/>
    <w:rsid w:val="0031562D"/>
    <w:rsid w:val="0031582C"/>
    <w:rsid w:val="003207D9"/>
    <w:rsid w:val="00320887"/>
    <w:rsid w:val="003211C1"/>
    <w:rsid w:val="00322219"/>
    <w:rsid w:val="00325A94"/>
    <w:rsid w:val="003309AC"/>
    <w:rsid w:val="00330E09"/>
    <w:rsid w:val="00331EFC"/>
    <w:rsid w:val="0033210E"/>
    <w:rsid w:val="00332E9F"/>
    <w:rsid w:val="00335281"/>
    <w:rsid w:val="00335831"/>
    <w:rsid w:val="003361DF"/>
    <w:rsid w:val="00336D91"/>
    <w:rsid w:val="00341789"/>
    <w:rsid w:val="003446C9"/>
    <w:rsid w:val="003457C5"/>
    <w:rsid w:val="00345AE0"/>
    <w:rsid w:val="00347C50"/>
    <w:rsid w:val="00350D33"/>
    <w:rsid w:val="0035138B"/>
    <w:rsid w:val="0035223E"/>
    <w:rsid w:val="00355044"/>
    <w:rsid w:val="003566CA"/>
    <w:rsid w:val="0035748F"/>
    <w:rsid w:val="00357AAF"/>
    <w:rsid w:val="00357BA9"/>
    <w:rsid w:val="00361B25"/>
    <w:rsid w:val="00362A23"/>
    <w:rsid w:val="00362FB1"/>
    <w:rsid w:val="00363AE8"/>
    <w:rsid w:val="00363BFD"/>
    <w:rsid w:val="00364DF4"/>
    <w:rsid w:val="00366D51"/>
    <w:rsid w:val="00370638"/>
    <w:rsid w:val="00370E13"/>
    <w:rsid w:val="00372728"/>
    <w:rsid w:val="0037301F"/>
    <w:rsid w:val="00373713"/>
    <w:rsid w:val="00373B86"/>
    <w:rsid w:val="003741E5"/>
    <w:rsid w:val="00374AAF"/>
    <w:rsid w:val="00374DC0"/>
    <w:rsid w:val="00376501"/>
    <w:rsid w:val="0037698E"/>
    <w:rsid w:val="00376A96"/>
    <w:rsid w:val="00376B39"/>
    <w:rsid w:val="00376BA2"/>
    <w:rsid w:val="003773CB"/>
    <w:rsid w:val="00381C8D"/>
    <w:rsid w:val="003831A6"/>
    <w:rsid w:val="0038433C"/>
    <w:rsid w:val="003855AA"/>
    <w:rsid w:val="00386B6E"/>
    <w:rsid w:val="003871E8"/>
    <w:rsid w:val="003873EA"/>
    <w:rsid w:val="00387917"/>
    <w:rsid w:val="00387AD5"/>
    <w:rsid w:val="00395485"/>
    <w:rsid w:val="003957C3"/>
    <w:rsid w:val="003A32F3"/>
    <w:rsid w:val="003A46DF"/>
    <w:rsid w:val="003A6D04"/>
    <w:rsid w:val="003A6D1A"/>
    <w:rsid w:val="003A76F4"/>
    <w:rsid w:val="003B176B"/>
    <w:rsid w:val="003B5EE1"/>
    <w:rsid w:val="003B6783"/>
    <w:rsid w:val="003B7CD6"/>
    <w:rsid w:val="003C0182"/>
    <w:rsid w:val="003C12CF"/>
    <w:rsid w:val="003C276D"/>
    <w:rsid w:val="003C2C52"/>
    <w:rsid w:val="003C42D2"/>
    <w:rsid w:val="003C56B5"/>
    <w:rsid w:val="003C6321"/>
    <w:rsid w:val="003C7045"/>
    <w:rsid w:val="003C79BC"/>
    <w:rsid w:val="003D0A4E"/>
    <w:rsid w:val="003D42AA"/>
    <w:rsid w:val="003D4780"/>
    <w:rsid w:val="003D48ED"/>
    <w:rsid w:val="003D57F3"/>
    <w:rsid w:val="003D6246"/>
    <w:rsid w:val="003D6F43"/>
    <w:rsid w:val="003E0D9C"/>
    <w:rsid w:val="003E1D09"/>
    <w:rsid w:val="003E37D0"/>
    <w:rsid w:val="003E4076"/>
    <w:rsid w:val="003E42B4"/>
    <w:rsid w:val="003E6E5C"/>
    <w:rsid w:val="003E7237"/>
    <w:rsid w:val="003E7A23"/>
    <w:rsid w:val="003F153E"/>
    <w:rsid w:val="003F4273"/>
    <w:rsid w:val="003F48F5"/>
    <w:rsid w:val="003F6425"/>
    <w:rsid w:val="003F64C3"/>
    <w:rsid w:val="003F64C9"/>
    <w:rsid w:val="004022C3"/>
    <w:rsid w:val="0040569C"/>
    <w:rsid w:val="004060BD"/>
    <w:rsid w:val="00407861"/>
    <w:rsid w:val="00411273"/>
    <w:rsid w:val="004114ED"/>
    <w:rsid w:val="00411D7E"/>
    <w:rsid w:val="004140E7"/>
    <w:rsid w:val="0041456C"/>
    <w:rsid w:val="00414C86"/>
    <w:rsid w:val="00415284"/>
    <w:rsid w:val="004167EC"/>
    <w:rsid w:val="004205C5"/>
    <w:rsid w:val="004231FC"/>
    <w:rsid w:val="004239D4"/>
    <w:rsid w:val="00423E34"/>
    <w:rsid w:val="004240F8"/>
    <w:rsid w:val="00425310"/>
    <w:rsid w:val="004315FD"/>
    <w:rsid w:val="0043374E"/>
    <w:rsid w:val="00434D27"/>
    <w:rsid w:val="0043608B"/>
    <w:rsid w:val="004374EA"/>
    <w:rsid w:val="004442C4"/>
    <w:rsid w:val="00446FD7"/>
    <w:rsid w:val="00447A51"/>
    <w:rsid w:val="0045155B"/>
    <w:rsid w:val="0045399D"/>
    <w:rsid w:val="00457840"/>
    <w:rsid w:val="0045792A"/>
    <w:rsid w:val="00457B2B"/>
    <w:rsid w:val="0046311D"/>
    <w:rsid w:val="00465EF5"/>
    <w:rsid w:val="00467DA8"/>
    <w:rsid w:val="004714D1"/>
    <w:rsid w:val="004725C2"/>
    <w:rsid w:val="00472856"/>
    <w:rsid w:val="00472890"/>
    <w:rsid w:val="00476075"/>
    <w:rsid w:val="004776BE"/>
    <w:rsid w:val="00477C8E"/>
    <w:rsid w:val="0048000A"/>
    <w:rsid w:val="00481E0B"/>
    <w:rsid w:val="00482E13"/>
    <w:rsid w:val="00482F44"/>
    <w:rsid w:val="00483C36"/>
    <w:rsid w:val="00484280"/>
    <w:rsid w:val="00485CED"/>
    <w:rsid w:val="00486687"/>
    <w:rsid w:val="00494ED7"/>
    <w:rsid w:val="004951B2"/>
    <w:rsid w:val="00495697"/>
    <w:rsid w:val="00495B3B"/>
    <w:rsid w:val="00495F44"/>
    <w:rsid w:val="00496CC0"/>
    <w:rsid w:val="00497FCC"/>
    <w:rsid w:val="004A1A11"/>
    <w:rsid w:val="004A2007"/>
    <w:rsid w:val="004A3427"/>
    <w:rsid w:val="004A3FB8"/>
    <w:rsid w:val="004A4985"/>
    <w:rsid w:val="004A4A26"/>
    <w:rsid w:val="004A4B38"/>
    <w:rsid w:val="004A4B3B"/>
    <w:rsid w:val="004A4F19"/>
    <w:rsid w:val="004A55D5"/>
    <w:rsid w:val="004B0D2E"/>
    <w:rsid w:val="004B1348"/>
    <w:rsid w:val="004B29A0"/>
    <w:rsid w:val="004B5169"/>
    <w:rsid w:val="004B5FB2"/>
    <w:rsid w:val="004B6981"/>
    <w:rsid w:val="004B6CAD"/>
    <w:rsid w:val="004B6D8A"/>
    <w:rsid w:val="004C09BA"/>
    <w:rsid w:val="004C1293"/>
    <w:rsid w:val="004C6FCB"/>
    <w:rsid w:val="004C7689"/>
    <w:rsid w:val="004D09F0"/>
    <w:rsid w:val="004D36F8"/>
    <w:rsid w:val="004D4D01"/>
    <w:rsid w:val="004D70BF"/>
    <w:rsid w:val="004E0D9D"/>
    <w:rsid w:val="004E2AE9"/>
    <w:rsid w:val="004E3C19"/>
    <w:rsid w:val="004E4318"/>
    <w:rsid w:val="004E4471"/>
    <w:rsid w:val="004E44B1"/>
    <w:rsid w:val="004E47D1"/>
    <w:rsid w:val="004E4883"/>
    <w:rsid w:val="004E493D"/>
    <w:rsid w:val="004F1596"/>
    <w:rsid w:val="004F2C47"/>
    <w:rsid w:val="004F2FBF"/>
    <w:rsid w:val="004F332D"/>
    <w:rsid w:val="004F3581"/>
    <w:rsid w:val="004F52F5"/>
    <w:rsid w:val="004F6E35"/>
    <w:rsid w:val="004F7A9B"/>
    <w:rsid w:val="00501F7E"/>
    <w:rsid w:val="005039B3"/>
    <w:rsid w:val="00510DAA"/>
    <w:rsid w:val="00511556"/>
    <w:rsid w:val="005117BD"/>
    <w:rsid w:val="005122A2"/>
    <w:rsid w:val="005134CC"/>
    <w:rsid w:val="00515D1C"/>
    <w:rsid w:val="00516175"/>
    <w:rsid w:val="00520018"/>
    <w:rsid w:val="005202D8"/>
    <w:rsid w:val="00523442"/>
    <w:rsid w:val="005244F3"/>
    <w:rsid w:val="00526AA3"/>
    <w:rsid w:val="00532086"/>
    <w:rsid w:val="00533173"/>
    <w:rsid w:val="00533542"/>
    <w:rsid w:val="00534E92"/>
    <w:rsid w:val="00536E81"/>
    <w:rsid w:val="00537D2B"/>
    <w:rsid w:val="00537D32"/>
    <w:rsid w:val="005404EA"/>
    <w:rsid w:val="00541C0B"/>
    <w:rsid w:val="00542543"/>
    <w:rsid w:val="00542C97"/>
    <w:rsid w:val="00544C89"/>
    <w:rsid w:val="00544E8A"/>
    <w:rsid w:val="005469F0"/>
    <w:rsid w:val="00550A82"/>
    <w:rsid w:val="00552EF6"/>
    <w:rsid w:val="005530ED"/>
    <w:rsid w:val="00557469"/>
    <w:rsid w:val="00560093"/>
    <w:rsid w:val="00561041"/>
    <w:rsid w:val="005657C9"/>
    <w:rsid w:val="00565CD4"/>
    <w:rsid w:val="00566A2C"/>
    <w:rsid w:val="00570BC7"/>
    <w:rsid w:val="00570EEF"/>
    <w:rsid w:val="005717B9"/>
    <w:rsid w:val="00571A01"/>
    <w:rsid w:val="005729D6"/>
    <w:rsid w:val="00573B9F"/>
    <w:rsid w:val="005744A3"/>
    <w:rsid w:val="00576567"/>
    <w:rsid w:val="00580390"/>
    <w:rsid w:val="005806F2"/>
    <w:rsid w:val="00581775"/>
    <w:rsid w:val="00581A36"/>
    <w:rsid w:val="00581A5A"/>
    <w:rsid w:val="00582A5C"/>
    <w:rsid w:val="00582B00"/>
    <w:rsid w:val="00582D47"/>
    <w:rsid w:val="005846E6"/>
    <w:rsid w:val="00584ABB"/>
    <w:rsid w:val="005851AE"/>
    <w:rsid w:val="00585E86"/>
    <w:rsid w:val="00587D46"/>
    <w:rsid w:val="00590353"/>
    <w:rsid w:val="0059138B"/>
    <w:rsid w:val="0059359C"/>
    <w:rsid w:val="00593E59"/>
    <w:rsid w:val="00593F2A"/>
    <w:rsid w:val="00594004"/>
    <w:rsid w:val="00594C49"/>
    <w:rsid w:val="00595D51"/>
    <w:rsid w:val="00595D93"/>
    <w:rsid w:val="00595DC5"/>
    <w:rsid w:val="0059666A"/>
    <w:rsid w:val="005A0ABF"/>
    <w:rsid w:val="005A11DB"/>
    <w:rsid w:val="005A45EF"/>
    <w:rsid w:val="005A49BE"/>
    <w:rsid w:val="005A59AA"/>
    <w:rsid w:val="005A5EF4"/>
    <w:rsid w:val="005A6174"/>
    <w:rsid w:val="005A699B"/>
    <w:rsid w:val="005A7473"/>
    <w:rsid w:val="005B41C1"/>
    <w:rsid w:val="005B5CFF"/>
    <w:rsid w:val="005C1FCD"/>
    <w:rsid w:val="005C2D5E"/>
    <w:rsid w:val="005C372C"/>
    <w:rsid w:val="005D3C33"/>
    <w:rsid w:val="005D3EC9"/>
    <w:rsid w:val="005D406A"/>
    <w:rsid w:val="005D521F"/>
    <w:rsid w:val="005D5B3E"/>
    <w:rsid w:val="005D660A"/>
    <w:rsid w:val="005D6A74"/>
    <w:rsid w:val="005E1C82"/>
    <w:rsid w:val="005E1F10"/>
    <w:rsid w:val="005E2F57"/>
    <w:rsid w:val="005E3BAC"/>
    <w:rsid w:val="005E4998"/>
    <w:rsid w:val="005E4CE4"/>
    <w:rsid w:val="005E59B6"/>
    <w:rsid w:val="005E75B4"/>
    <w:rsid w:val="005F253D"/>
    <w:rsid w:val="005F39C0"/>
    <w:rsid w:val="005F5419"/>
    <w:rsid w:val="005F5AD0"/>
    <w:rsid w:val="006003F8"/>
    <w:rsid w:val="006020C0"/>
    <w:rsid w:val="006052D3"/>
    <w:rsid w:val="0060633A"/>
    <w:rsid w:val="0060712C"/>
    <w:rsid w:val="0060761E"/>
    <w:rsid w:val="00610C36"/>
    <w:rsid w:val="00611037"/>
    <w:rsid w:val="006123E8"/>
    <w:rsid w:val="00615476"/>
    <w:rsid w:val="00616E25"/>
    <w:rsid w:val="00617061"/>
    <w:rsid w:val="006211EC"/>
    <w:rsid w:val="006221B8"/>
    <w:rsid w:val="00625419"/>
    <w:rsid w:val="00625532"/>
    <w:rsid w:val="00626F52"/>
    <w:rsid w:val="00627488"/>
    <w:rsid w:val="0063171D"/>
    <w:rsid w:val="006357EE"/>
    <w:rsid w:val="00635963"/>
    <w:rsid w:val="00636FA1"/>
    <w:rsid w:val="0063714E"/>
    <w:rsid w:val="00637A0F"/>
    <w:rsid w:val="00642065"/>
    <w:rsid w:val="00643170"/>
    <w:rsid w:val="00646444"/>
    <w:rsid w:val="0064686D"/>
    <w:rsid w:val="00646E37"/>
    <w:rsid w:val="00647396"/>
    <w:rsid w:val="0065083F"/>
    <w:rsid w:val="00650FEA"/>
    <w:rsid w:val="006519DE"/>
    <w:rsid w:val="00653C31"/>
    <w:rsid w:val="00653D7D"/>
    <w:rsid w:val="006540B6"/>
    <w:rsid w:val="006552CD"/>
    <w:rsid w:val="00655FBE"/>
    <w:rsid w:val="00656C2C"/>
    <w:rsid w:val="00660724"/>
    <w:rsid w:val="00662506"/>
    <w:rsid w:val="006630EC"/>
    <w:rsid w:val="00663B84"/>
    <w:rsid w:val="00663FA2"/>
    <w:rsid w:val="00667053"/>
    <w:rsid w:val="00667E90"/>
    <w:rsid w:val="0068136A"/>
    <w:rsid w:val="0068277E"/>
    <w:rsid w:val="0068315C"/>
    <w:rsid w:val="006835AC"/>
    <w:rsid w:val="00683677"/>
    <w:rsid w:val="0068627D"/>
    <w:rsid w:val="00686397"/>
    <w:rsid w:val="00687D54"/>
    <w:rsid w:val="00690C5C"/>
    <w:rsid w:val="00690FF9"/>
    <w:rsid w:val="00691722"/>
    <w:rsid w:val="0069307A"/>
    <w:rsid w:val="00693A16"/>
    <w:rsid w:val="00697AA4"/>
    <w:rsid w:val="006A0742"/>
    <w:rsid w:val="006A08D3"/>
    <w:rsid w:val="006A2A39"/>
    <w:rsid w:val="006A2F03"/>
    <w:rsid w:val="006A33A1"/>
    <w:rsid w:val="006A371B"/>
    <w:rsid w:val="006B2358"/>
    <w:rsid w:val="006B305A"/>
    <w:rsid w:val="006B4135"/>
    <w:rsid w:val="006B47B0"/>
    <w:rsid w:val="006B5298"/>
    <w:rsid w:val="006B52CC"/>
    <w:rsid w:val="006B629C"/>
    <w:rsid w:val="006C0C55"/>
    <w:rsid w:val="006C0FFD"/>
    <w:rsid w:val="006C126B"/>
    <w:rsid w:val="006C1690"/>
    <w:rsid w:val="006C1E98"/>
    <w:rsid w:val="006C2245"/>
    <w:rsid w:val="006C586B"/>
    <w:rsid w:val="006C62B7"/>
    <w:rsid w:val="006C7C91"/>
    <w:rsid w:val="006D3852"/>
    <w:rsid w:val="006D401C"/>
    <w:rsid w:val="006D47CB"/>
    <w:rsid w:val="006D52FA"/>
    <w:rsid w:val="006D542F"/>
    <w:rsid w:val="006E0816"/>
    <w:rsid w:val="006E472E"/>
    <w:rsid w:val="006E726D"/>
    <w:rsid w:val="006F2C6D"/>
    <w:rsid w:val="006F49F8"/>
    <w:rsid w:val="007012FA"/>
    <w:rsid w:val="007032FC"/>
    <w:rsid w:val="007035F1"/>
    <w:rsid w:val="00705A0D"/>
    <w:rsid w:val="00707C42"/>
    <w:rsid w:val="00710661"/>
    <w:rsid w:val="00710840"/>
    <w:rsid w:val="007124A1"/>
    <w:rsid w:val="00713DB3"/>
    <w:rsid w:val="00715730"/>
    <w:rsid w:val="007200CA"/>
    <w:rsid w:val="007218FA"/>
    <w:rsid w:val="0072492B"/>
    <w:rsid w:val="007253B8"/>
    <w:rsid w:val="007261C6"/>
    <w:rsid w:val="00726843"/>
    <w:rsid w:val="007274EF"/>
    <w:rsid w:val="00730018"/>
    <w:rsid w:val="00731334"/>
    <w:rsid w:val="007313D6"/>
    <w:rsid w:val="0073309F"/>
    <w:rsid w:val="0073533B"/>
    <w:rsid w:val="007360B8"/>
    <w:rsid w:val="0073695C"/>
    <w:rsid w:val="00741C3C"/>
    <w:rsid w:val="00743320"/>
    <w:rsid w:val="00745308"/>
    <w:rsid w:val="007465A1"/>
    <w:rsid w:val="00751A90"/>
    <w:rsid w:val="007526E6"/>
    <w:rsid w:val="0075313D"/>
    <w:rsid w:val="00754323"/>
    <w:rsid w:val="00755F70"/>
    <w:rsid w:val="007565AE"/>
    <w:rsid w:val="00756880"/>
    <w:rsid w:val="007612AF"/>
    <w:rsid w:val="007625FB"/>
    <w:rsid w:val="007643E7"/>
    <w:rsid w:val="00764681"/>
    <w:rsid w:val="00767C64"/>
    <w:rsid w:val="00771E32"/>
    <w:rsid w:val="00773488"/>
    <w:rsid w:val="00773F15"/>
    <w:rsid w:val="00774BD7"/>
    <w:rsid w:val="00774DB1"/>
    <w:rsid w:val="00776B6D"/>
    <w:rsid w:val="00777138"/>
    <w:rsid w:val="007806B9"/>
    <w:rsid w:val="00780A4E"/>
    <w:rsid w:val="00782561"/>
    <w:rsid w:val="00782D1B"/>
    <w:rsid w:val="007838C6"/>
    <w:rsid w:val="007863C4"/>
    <w:rsid w:val="0078734A"/>
    <w:rsid w:val="00790B72"/>
    <w:rsid w:val="00790FC4"/>
    <w:rsid w:val="00793878"/>
    <w:rsid w:val="007938B6"/>
    <w:rsid w:val="00794301"/>
    <w:rsid w:val="00794876"/>
    <w:rsid w:val="00794C47"/>
    <w:rsid w:val="00795872"/>
    <w:rsid w:val="007974A3"/>
    <w:rsid w:val="007A2243"/>
    <w:rsid w:val="007A26AD"/>
    <w:rsid w:val="007A4993"/>
    <w:rsid w:val="007B0172"/>
    <w:rsid w:val="007B14F9"/>
    <w:rsid w:val="007B20C1"/>
    <w:rsid w:val="007B2509"/>
    <w:rsid w:val="007B3661"/>
    <w:rsid w:val="007B5A0B"/>
    <w:rsid w:val="007B5B74"/>
    <w:rsid w:val="007B6835"/>
    <w:rsid w:val="007C2BBA"/>
    <w:rsid w:val="007C34FC"/>
    <w:rsid w:val="007D289B"/>
    <w:rsid w:val="007D4076"/>
    <w:rsid w:val="007D41F9"/>
    <w:rsid w:val="007D43B3"/>
    <w:rsid w:val="007D53BB"/>
    <w:rsid w:val="007E0C5A"/>
    <w:rsid w:val="007E1081"/>
    <w:rsid w:val="007E10C8"/>
    <w:rsid w:val="007E2265"/>
    <w:rsid w:val="007E2F6E"/>
    <w:rsid w:val="007E345E"/>
    <w:rsid w:val="007E5C98"/>
    <w:rsid w:val="007E71E0"/>
    <w:rsid w:val="007F11D3"/>
    <w:rsid w:val="007F32ED"/>
    <w:rsid w:val="007F421F"/>
    <w:rsid w:val="007F6791"/>
    <w:rsid w:val="007F6B78"/>
    <w:rsid w:val="007F7C02"/>
    <w:rsid w:val="00800017"/>
    <w:rsid w:val="008010CB"/>
    <w:rsid w:val="00802DC5"/>
    <w:rsid w:val="00802F99"/>
    <w:rsid w:val="00803849"/>
    <w:rsid w:val="00803C01"/>
    <w:rsid w:val="00804ECB"/>
    <w:rsid w:val="008056AE"/>
    <w:rsid w:val="00810BAC"/>
    <w:rsid w:val="00810F6D"/>
    <w:rsid w:val="00813EB4"/>
    <w:rsid w:val="00814B70"/>
    <w:rsid w:val="008168B1"/>
    <w:rsid w:val="00816DDC"/>
    <w:rsid w:val="00820D66"/>
    <w:rsid w:val="008223CB"/>
    <w:rsid w:val="0083205B"/>
    <w:rsid w:val="008341C3"/>
    <w:rsid w:val="00834DA7"/>
    <w:rsid w:val="00840351"/>
    <w:rsid w:val="0084227A"/>
    <w:rsid w:val="008457C6"/>
    <w:rsid w:val="00845FEC"/>
    <w:rsid w:val="008464E5"/>
    <w:rsid w:val="00846FA4"/>
    <w:rsid w:val="00847EBD"/>
    <w:rsid w:val="008518A7"/>
    <w:rsid w:val="00855A44"/>
    <w:rsid w:val="0086006A"/>
    <w:rsid w:val="00861C98"/>
    <w:rsid w:val="008628D2"/>
    <w:rsid w:val="008636C6"/>
    <w:rsid w:val="0086401B"/>
    <w:rsid w:val="00864AED"/>
    <w:rsid w:val="00867005"/>
    <w:rsid w:val="00870028"/>
    <w:rsid w:val="00870308"/>
    <w:rsid w:val="00870E5D"/>
    <w:rsid w:val="0087127A"/>
    <w:rsid w:val="00871286"/>
    <w:rsid w:val="00871A05"/>
    <w:rsid w:val="00871F90"/>
    <w:rsid w:val="00873198"/>
    <w:rsid w:val="00874A74"/>
    <w:rsid w:val="00875461"/>
    <w:rsid w:val="008760A6"/>
    <w:rsid w:val="008762DE"/>
    <w:rsid w:val="00877636"/>
    <w:rsid w:val="00881F3D"/>
    <w:rsid w:val="00890AB3"/>
    <w:rsid w:val="0089162B"/>
    <w:rsid w:val="00891713"/>
    <w:rsid w:val="008947AA"/>
    <w:rsid w:val="00894838"/>
    <w:rsid w:val="00894E8E"/>
    <w:rsid w:val="008958F4"/>
    <w:rsid w:val="008960D1"/>
    <w:rsid w:val="008A0EF7"/>
    <w:rsid w:val="008A13BD"/>
    <w:rsid w:val="008A4A50"/>
    <w:rsid w:val="008B07FD"/>
    <w:rsid w:val="008B144E"/>
    <w:rsid w:val="008B1536"/>
    <w:rsid w:val="008B59FF"/>
    <w:rsid w:val="008C0D26"/>
    <w:rsid w:val="008C1FDA"/>
    <w:rsid w:val="008C6845"/>
    <w:rsid w:val="008C730D"/>
    <w:rsid w:val="008D0FD8"/>
    <w:rsid w:val="008D1323"/>
    <w:rsid w:val="008D2E36"/>
    <w:rsid w:val="008D3F59"/>
    <w:rsid w:val="008D498E"/>
    <w:rsid w:val="008D4AB8"/>
    <w:rsid w:val="008D747B"/>
    <w:rsid w:val="008E068C"/>
    <w:rsid w:val="008E13BC"/>
    <w:rsid w:val="008E2763"/>
    <w:rsid w:val="008E2B3D"/>
    <w:rsid w:val="008E30C7"/>
    <w:rsid w:val="008E3159"/>
    <w:rsid w:val="008E7BB3"/>
    <w:rsid w:val="008F03D7"/>
    <w:rsid w:val="008F5A9D"/>
    <w:rsid w:val="008F5F86"/>
    <w:rsid w:val="008F7D6A"/>
    <w:rsid w:val="009001FB"/>
    <w:rsid w:val="00901D9B"/>
    <w:rsid w:val="0090295B"/>
    <w:rsid w:val="00903D4C"/>
    <w:rsid w:val="00904AE0"/>
    <w:rsid w:val="00905EBB"/>
    <w:rsid w:val="009078CB"/>
    <w:rsid w:val="00910123"/>
    <w:rsid w:val="00910B56"/>
    <w:rsid w:val="0091157E"/>
    <w:rsid w:val="00912249"/>
    <w:rsid w:val="00914250"/>
    <w:rsid w:val="00915CC0"/>
    <w:rsid w:val="00917412"/>
    <w:rsid w:val="00917723"/>
    <w:rsid w:val="00920AE8"/>
    <w:rsid w:val="00920D3B"/>
    <w:rsid w:val="00921EFD"/>
    <w:rsid w:val="00924315"/>
    <w:rsid w:val="00925D5A"/>
    <w:rsid w:val="009260EC"/>
    <w:rsid w:val="0093194B"/>
    <w:rsid w:val="009420CB"/>
    <w:rsid w:val="00942D7C"/>
    <w:rsid w:val="00946B48"/>
    <w:rsid w:val="00947BD6"/>
    <w:rsid w:val="00952754"/>
    <w:rsid w:val="00952F32"/>
    <w:rsid w:val="0095327D"/>
    <w:rsid w:val="009539C5"/>
    <w:rsid w:val="0095400D"/>
    <w:rsid w:val="00954758"/>
    <w:rsid w:val="009548E5"/>
    <w:rsid w:val="00954D66"/>
    <w:rsid w:val="0096065A"/>
    <w:rsid w:val="00961143"/>
    <w:rsid w:val="00965AA0"/>
    <w:rsid w:val="00966B16"/>
    <w:rsid w:val="00973B67"/>
    <w:rsid w:val="00975763"/>
    <w:rsid w:val="009767E0"/>
    <w:rsid w:val="009800B7"/>
    <w:rsid w:val="0098045F"/>
    <w:rsid w:val="00980B47"/>
    <w:rsid w:val="009834AA"/>
    <w:rsid w:val="00983578"/>
    <w:rsid w:val="00983B82"/>
    <w:rsid w:val="00985385"/>
    <w:rsid w:val="00985B43"/>
    <w:rsid w:val="00987E05"/>
    <w:rsid w:val="0099121D"/>
    <w:rsid w:val="009930AB"/>
    <w:rsid w:val="009943B9"/>
    <w:rsid w:val="009944EB"/>
    <w:rsid w:val="0099489D"/>
    <w:rsid w:val="00994938"/>
    <w:rsid w:val="009954A3"/>
    <w:rsid w:val="00995B21"/>
    <w:rsid w:val="00996999"/>
    <w:rsid w:val="009969B4"/>
    <w:rsid w:val="009A2687"/>
    <w:rsid w:val="009A4F69"/>
    <w:rsid w:val="009A6DE0"/>
    <w:rsid w:val="009A7465"/>
    <w:rsid w:val="009B118A"/>
    <w:rsid w:val="009B11E2"/>
    <w:rsid w:val="009B5DCC"/>
    <w:rsid w:val="009B7437"/>
    <w:rsid w:val="009B7FE4"/>
    <w:rsid w:val="009C058F"/>
    <w:rsid w:val="009C1A93"/>
    <w:rsid w:val="009C5255"/>
    <w:rsid w:val="009C7173"/>
    <w:rsid w:val="009C76AC"/>
    <w:rsid w:val="009D01D4"/>
    <w:rsid w:val="009D0B3A"/>
    <w:rsid w:val="009D14B5"/>
    <w:rsid w:val="009D233D"/>
    <w:rsid w:val="009D3143"/>
    <w:rsid w:val="009D3184"/>
    <w:rsid w:val="009D4C2D"/>
    <w:rsid w:val="009D5083"/>
    <w:rsid w:val="009D782D"/>
    <w:rsid w:val="009E0993"/>
    <w:rsid w:val="009E23B6"/>
    <w:rsid w:val="009E29EC"/>
    <w:rsid w:val="009E2C19"/>
    <w:rsid w:val="009E524F"/>
    <w:rsid w:val="009E5922"/>
    <w:rsid w:val="009F11C8"/>
    <w:rsid w:val="009F532F"/>
    <w:rsid w:val="00A0160B"/>
    <w:rsid w:val="00A03D48"/>
    <w:rsid w:val="00A04C4C"/>
    <w:rsid w:val="00A07EB7"/>
    <w:rsid w:val="00A10B2C"/>
    <w:rsid w:val="00A10BAA"/>
    <w:rsid w:val="00A11949"/>
    <w:rsid w:val="00A11A5C"/>
    <w:rsid w:val="00A11E61"/>
    <w:rsid w:val="00A12673"/>
    <w:rsid w:val="00A14C98"/>
    <w:rsid w:val="00A16BD3"/>
    <w:rsid w:val="00A16DF3"/>
    <w:rsid w:val="00A20612"/>
    <w:rsid w:val="00A21899"/>
    <w:rsid w:val="00A22A52"/>
    <w:rsid w:val="00A2341A"/>
    <w:rsid w:val="00A24108"/>
    <w:rsid w:val="00A242FD"/>
    <w:rsid w:val="00A25362"/>
    <w:rsid w:val="00A3202A"/>
    <w:rsid w:val="00A344A4"/>
    <w:rsid w:val="00A351AA"/>
    <w:rsid w:val="00A359B2"/>
    <w:rsid w:val="00A36DB5"/>
    <w:rsid w:val="00A371BD"/>
    <w:rsid w:val="00A4034E"/>
    <w:rsid w:val="00A425F3"/>
    <w:rsid w:val="00A432ED"/>
    <w:rsid w:val="00A43690"/>
    <w:rsid w:val="00A46F2D"/>
    <w:rsid w:val="00A47D6A"/>
    <w:rsid w:val="00A5084F"/>
    <w:rsid w:val="00A515B9"/>
    <w:rsid w:val="00A52F43"/>
    <w:rsid w:val="00A56EEA"/>
    <w:rsid w:val="00A6238F"/>
    <w:rsid w:val="00A6326A"/>
    <w:rsid w:val="00A64A09"/>
    <w:rsid w:val="00A65F76"/>
    <w:rsid w:val="00A66B5B"/>
    <w:rsid w:val="00A67F19"/>
    <w:rsid w:val="00A70719"/>
    <w:rsid w:val="00A710C6"/>
    <w:rsid w:val="00A71A73"/>
    <w:rsid w:val="00A73AE4"/>
    <w:rsid w:val="00A746DC"/>
    <w:rsid w:val="00A74C56"/>
    <w:rsid w:val="00A773F8"/>
    <w:rsid w:val="00A802F1"/>
    <w:rsid w:val="00A8127D"/>
    <w:rsid w:val="00A84200"/>
    <w:rsid w:val="00A845E5"/>
    <w:rsid w:val="00A850DF"/>
    <w:rsid w:val="00A86068"/>
    <w:rsid w:val="00A86153"/>
    <w:rsid w:val="00A86C51"/>
    <w:rsid w:val="00A90D19"/>
    <w:rsid w:val="00A91F10"/>
    <w:rsid w:val="00A9378B"/>
    <w:rsid w:val="00A93F7D"/>
    <w:rsid w:val="00A95286"/>
    <w:rsid w:val="00A95B31"/>
    <w:rsid w:val="00A95FBC"/>
    <w:rsid w:val="00A96778"/>
    <w:rsid w:val="00A96F75"/>
    <w:rsid w:val="00A97A6F"/>
    <w:rsid w:val="00AA3CC2"/>
    <w:rsid w:val="00AA5D73"/>
    <w:rsid w:val="00AB039D"/>
    <w:rsid w:val="00AB2ED1"/>
    <w:rsid w:val="00AB33FD"/>
    <w:rsid w:val="00AB36DC"/>
    <w:rsid w:val="00AB3980"/>
    <w:rsid w:val="00AB6422"/>
    <w:rsid w:val="00AC236F"/>
    <w:rsid w:val="00AC2EEA"/>
    <w:rsid w:val="00AC303C"/>
    <w:rsid w:val="00AC468D"/>
    <w:rsid w:val="00AD0D46"/>
    <w:rsid w:val="00AD16F8"/>
    <w:rsid w:val="00AD17AF"/>
    <w:rsid w:val="00AD1ED2"/>
    <w:rsid w:val="00AD2865"/>
    <w:rsid w:val="00AD2DE2"/>
    <w:rsid w:val="00AD487C"/>
    <w:rsid w:val="00AD4A5C"/>
    <w:rsid w:val="00AD4E34"/>
    <w:rsid w:val="00AD6D32"/>
    <w:rsid w:val="00AD7032"/>
    <w:rsid w:val="00AE05BE"/>
    <w:rsid w:val="00AE2753"/>
    <w:rsid w:val="00AE2B83"/>
    <w:rsid w:val="00AE2C10"/>
    <w:rsid w:val="00AE414D"/>
    <w:rsid w:val="00AE4EFC"/>
    <w:rsid w:val="00AE54AA"/>
    <w:rsid w:val="00AE59B3"/>
    <w:rsid w:val="00AE5FC5"/>
    <w:rsid w:val="00AE6AF2"/>
    <w:rsid w:val="00AE7842"/>
    <w:rsid w:val="00AF074C"/>
    <w:rsid w:val="00AF0C50"/>
    <w:rsid w:val="00AF0C80"/>
    <w:rsid w:val="00AF23C0"/>
    <w:rsid w:val="00AF2B43"/>
    <w:rsid w:val="00AF2BE2"/>
    <w:rsid w:val="00AF3E60"/>
    <w:rsid w:val="00AF3F8B"/>
    <w:rsid w:val="00AF4710"/>
    <w:rsid w:val="00AF5B3B"/>
    <w:rsid w:val="00AF6577"/>
    <w:rsid w:val="00AF736E"/>
    <w:rsid w:val="00AF77A2"/>
    <w:rsid w:val="00B00820"/>
    <w:rsid w:val="00B04D2F"/>
    <w:rsid w:val="00B05A20"/>
    <w:rsid w:val="00B06466"/>
    <w:rsid w:val="00B0726D"/>
    <w:rsid w:val="00B078BA"/>
    <w:rsid w:val="00B10B3A"/>
    <w:rsid w:val="00B11E6F"/>
    <w:rsid w:val="00B12022"/>
    <w:rsid w:val="00B12129"/>
    <w:rsid w:val="00B12706"/>
    <w:rsid w:val="00B12C89"/>
    <w:rsid w:val="00B1376E"/>
    <w:rsid w:val="00B14D47"/>
    <w:rsid w:val="00B14DA9"/>
    <w:rsid w:val="00B16E0C"/>
    <w:rsid w:val="00B1795C"/>
    <w:rsid w:val="00B21D4D"/>
    <w:rsid w:val="00B22258"/>
    <w:rsid w:val="00B22D97"/>
    <w:rsid w:val="00B22F20"/>
    <w:rsid w:val="00B2362F"/>
    <w:rsid w:val="00B236BE"/>
    <w:rsid w:val="00B2452F"/>
    <w:rsid w:val="00B253FB"/>
    <w:rsid w:val="00B305DD"/>
    <w:rsid w:val="00B314E6"/>
    <w:rsid w:val="00B31798"/>
    <w:rsid w:val="00B32E3B"/>
    <w:rsid w:val="00B34440"/>
    <w:rsid w:val="00B35B2E"/>
    <w:rsid w:val="00B36856"/>
    <w:rsid w:val="00B36AB1"/>
    <w:rsid w:val="00B37A74"/>
    <w:rsid w:val="00B37DFD"/>
    <w:rsid w:val="00B402BF"/>
    <w:rsid w:val="00B40532"/>
    <w:rsid w:val="00B40E4B"/>
    <w:rsid w:val="00B411DD"/>
    <w:rsid w:val="00B41EBC"/>
    <w:rsid w:val="00B42D02"/>
    <w:rsid w:val="00B433BF"/>
    <w:rsid w:val="00B435C9"/>
    <w:rsid w:val="00B45111"/>
    <w:rsid w:val="00B4529B"/>
    <w:rsid w:val="00B4630D"/>
    <w:rsid w:val="00B46378"/>
    <w:rsid w:val="00B514D7"/>
    <w:rsid w:val="00B52B60"/>
    <w:rsid w:val="00B57297"/>
    <w:rsid w:val="00B60DBA"/>
    <w:rsid w:val="00B61527"/>
    <w:rsid w:val="00B645DF"/>
    <w:rsid w:val="00B660C0"/>
    <w:rsid w:val="00B672D1"/>
    <w:rsid w:val="00B67B5A"/>
    <w:rsid w:val="00B706B5"/>
    <w:rsid w:val="00B7156A"/>
    <w:rsid w:val="00B71CB3"/>
    <w:rsid w:val="00B72264"/>
    <w:rsid w:val="00B7273C"/>
    <w:rsid w:val="00B745C4"/>
    <w:rsid w:val="00B7602A"/>
    <w:rsid w:val="00B76656"/>
    <w:rsid w:val="00B77593"/>
    <w:rsid w:val="00B910CB"/>
    <w:rsid w:val="00B9162F"/>
    <w:rsid w:val="00B921B9"/>
    <w:rsid w:val="00B946F0"/>
    <w:rsid w:val="00B969D6"/>
    <w:rsid w:val="00B96E08"/>
    <w:rsid w:val="00BA1D7C"/>
    <w:rsid w:val="00BA245E"/>
    <w:rsid w:val="00BA2D31"/>
    <w:rsid w:val="00BA31F6"/>
    <w:rsid w:val="00BA77B1"/>
    <w:rsid w:val="00BB16ED"/>
    <w:rsid w:val="00BB272B"/>
    <w:rsid w:val="00BB7172"/>
    <w:rsid w:val="00BC686B"/>
    <w:rsid w:val="00BC6BF9"/>
    <w:rsid w:val="00BC7076"/>
    <w:rsid w:val="00BC7916"/>
    <w:rsid w:val="00BD0F54"/>
    <w:rsid w:val="00BD106E"/>
    <w:rsid w:val="00BD123E"/>
    <w:rsid w:val="00BD3A05"/>
    <w:rsid w:val="00BD4C55"/>
    <w:rsid w:val="00BD6529"/>
    <w:rsid w:val="00BD6EC5"/>
    <w:rsid w:val="00BE0B41"/>
    <w:rsid w:val="00BE1038"/>
    <w:rsid w:val="00BE27E2"/>
    <w:rsid w:val="00BE32FE"/>
    <w:rsid w:val="00BE3B4D"/>
    <w:rsid w:val="00BE4E4C"/>
    <w:rsid w:val="00BE5847"/>
    <w:rsid w:val="00BE6708"/>
    <w:rsid w:val="00BF01A4"/>
    <w:rsid w:val="00BF0736"/>
    <w:rsid w:val="00BF26ED"/>
    <w:rsid w:val="00BF2784"/>
    <w:rsid w:val="00BF4C15"/>
    <w:rsid w:val="00BF575B"/>
    <w:rsid w:val="00BF6619"/>
    <w:rsid w:val="00C01BEF"/>
    <w:rsid w:val="00C026DA"/>
    <w:rsid w:val="00C03497"/>
    <w:rsid w:val="00C048AB"/>
    <w:rsid w:val="00C06642"/>
    <w:rsid w:val="00C07173"/>
    <w:rsid w:val="00C10A7B"/>
    <w:rsid w:val="00C1231A"/>
    <w:rsid w:val="00C13812"/>
    <w:rsid w:val="00C14628"/>
    <w:rsid w:val="00C15C80"/>
    <w:rsid w:val="00C16D13"/>
    <w:rsid w:val="00C16D2A"/>
    <w:rsid w:val="00C17264"/>
    <w:rsid w:val="00C17A46"/>
    <w:rsid w:val="00C17B9E"/>
    <w:rsid w:val="00C24323"/>
    <w:rsid w:val="00C249D0"/>
    <w:rsid w:val="00C24C5C"/>
    <w:rsid w:val="00C27A4A"/>
    <w:rsid w:val="00C30E6C"/>
    <w:rsid w:val="00C3375F"/>
    <w:rsid w:val="00C347F7"/>
    <w:rsid w:val="00C3765A"/>
    <w:rsid w:val="00C37BB7"/>
    <w:rsid w:val="00C40DEF"/>
    <w:rsid w:val="00C416CA"/>
    <w:rsid w:val="00C45121"/>
    <w:rsid w:val="00C46216"/>
    <w:rsid w:val="00C47C6F"/>
    <w:rsid w:val="00C5102F"/>
    <w:rsid w:val="00C51B81"/>
    <w:rsid w:val="00C51C20"/>
    <w:rsid w:val="00C531B5"/>
    <w:rsid w:val="00C5339C"/>
    <w:rsid w:val="00C533EC"/>
    <w:rsid w:val="00C53B83"/>
    <w:rsid w:val="00C53CFF"/>
    <w:rsid w:val="00C54323"/>
    <w:rsid w:val="00C56249"/>
    <w:rsid w:val="00C570F5"/>
    <w:rsid w:val="00C57700"/>
    <w:rsid w:val="00C61442"/>
    <w:rsid w:val="00C61865"/>
    <w:rsid w:val="00C623BC"/>
    <w:rsid w:val="00C64363"/>
    <w:rsid w:val="00C6620C"/>
    <w:rsid w:val="00C669F0"/>
    <w:rsid w:val="00C67A90"/>
    <w:rsid w:val="00C723A6"/>
    <w:rsid w:val="00C72AA3"/>
    <w:rsid w:val="00C7371F"/>
    <w:rsid w:val="00C73832"/>
    <w:rsid w:val="00C7472E"/>
    <w:rsid w:val="00C750D6"/>
    <w:rsid w:val="00C75409"/>
    <w:rsid w:val="00C771B0"/>
    <w:rsid w:val="00C825F3"/>
    <w:rsid w:val="00C83EBD"/>
    <w:rsid w:val="00C84091"/>
    <w:rsid w:val="00C86F31"/>
    <w:rsid w:val="00C90169"/>
    <w:rsid w:val="00C90E2B"/>
    <w:rsid w:val="00C954B3"/>
    <w:rsid w:val="00C96AC0"/>
    <w:rsid w:val="00CA08A7"/>
    <w:rsid w:val="00CA2C7E"/>
    <w:rsid w:val="00CA3AAF"/>
    <w:rsid w:val="00CA4796"/>
    <w:rsid w:val="00CA4A9D"/>
    <w:rsid w:val="00CA4B1E"/>
    <w:rsid w:val="00CB1422"/>
    <w:rsid w:val="00CB3D75"/>
    <w:rsid w:val="00CB59AA"/>
    <w:rsid w:val="00CC0DB9"/>
    <w:rsid w:val="00CC26C8"/>
    <w:rsid w:val="00CC2AB6"/>
    <w:rsid w:val="00CC6948"/>
    <w:rsid w:val="00CC74DB"/>
    <w:rsid w:val="00CC7921"/>
    <w:rsid w:val="00CC7C84"/>
    <w:rsid w:val="00CD095A"/>
    <w:rsid w:val="00CD0E89"/>
    <w:rsid w:val="00CD34B8"/>
    <w:rsid w:val="00CD4B8D"/>
    <w:rsid w:val="00CD4F7B"/>
    <w:rsid w:val="00CD65EC"/>
    <w:rsid w:val="00CD762F"/>
    <w:rsid w:val="00CE1DA8"/>
    <w:rsid w:val="00CE2A05"/>
    <w:rsid w:val="00CE3EE3"/>
    <w:rsid w:val="00CE56C5"/>
    <w:rsid w:val="00CE6867"/>
    <w:rsid w:val="00CF08E8"/>
    <w:rsid w:val="00CF0B25"/>
    <w:rsid w:val="00CF18F3"/>
    <w:rsid w:val="00CF23A7"/>
    <w:rsid w:val="00CF30B2"/>
    <w:rsid w:val="00CF36F9"/>
    <w:rsid w:val="00CF45D5"/>
    <w:rsid w:val="00CF5F83"/>
    <w:rsid w:val="00D03EF0"/>
    <w:rsid w:val="00D04598"/>
    <w:rsid w:val="00D1088C"/>
    <w:rsid w:val="00D10B8C"/>
    <w:rsid w:val="00D118FC"/>
    <w:rsid w:val="00D11A30"/>
    <w:rsid w:val="00D11A8A"/>
    <w:rsid w:val="00D11DE0"/>
    <w:rsid w:val="00D120C9"/>
    <w:rsid w:val="00D125D6"/>
    <w:rsid w:val="00D12D4C"/>
    <w:rsid w:val="00D138BC"/>
    <w:rsid w:val="00D15E7C"/>
    <w:rsid w:val="00D17518"/>
    <w:rsid w:val="00D2035C"/>
    <w:rsid w:val="00D218A3"/>
    <w:rsid w:val="00D21D53"/>
    <w:rsid w:val="00D23AFF"/>
    <w:rsid w:val="00D23C16"/>
    <w:rsid w:val="00D24246"/>
    <w:rsid w:val="00D26259"/>
    <w:rsid w:val="00D30441"/>
    <w:rsid w:val="00D30518"/>
    <w:rsid w:val="00D31310"/>
    <w:rsid w:val="00D3202B"/>
    <w:rsid w:val="00D32875"/>
    <w:rsid w:val="00D33853"/>
    <w:rsid w:val="00D3400D"/>
    <w:rsid w:val="00D341D9"/>
    <w:rsid w:val="00D342BC"/>
    <w:rsid w:val="00D35C22"/>
    <w:rsid w:val="00D3602D"/>
    <w:rsid w:val="00D36A42"/>
    <w:rsid w:val="00D3729E"/>
    <w:rsid w:val="00D405A9"/>
    <w:rsid w:val="00D408CB"/>
    <w:rsid w:val="00D41103"/>
    <w:rsid w:val="00D43BFC"/>
    <w:rsid w:val="00D4540D"/>
    <w:rsid w:val="00D46597"/>
    <w:rsid w:val="00D4686D"/>
    <w:rsid w:val="00D46D38"/>
    <w:rsid w:val="00D46D8A"/>
    <w:rsid w:val="00D504E3"/>
    <w:rsid w:val="00D50A24"/>
    <w:rsid w:val="00D53DE5"/>
    <w:rsid w:val="00D602DD"/>
    <w:rsid w:val="00D60654"/>
    <w:rsid w:val="00D606A2"/>
    <w:rsid w:val="00D60F63"/>
    <w:rsid w:val="00D6106E"/>
    <w:rsid w:val="00D6124D"/>
    <w:rsid w:val="00D62AF6"/>
    <w:rsid w:val="00D6315B"/>
    <w:rsid w:val="00D643B6"/>
    <w:rsid w:val="00D64FD8"/>
    <w:rsid w:val="00D65A17"/>
    <w:rsid w:val="00D65A7A"/>
    <w:rsid w:val="00D704AD"/>
    <w:rsid w:val="00D71299"/>
    <w:rsid w:val="00D714D7"/>
    <w:rsid w:val="00D71EAD"/>
    <w:rsid w:val="00D72481"/>
    <w:rsid w:val="00D727FA"/>
    <w:rsid w:val="00D74545"/>
    <w:rsid w:val="00D74EA2"/>
    <w:rsid w:val="00D803FC"/>
    <w:rsid w:val="00D83098"/>
    <w:rsid w:val="00D863C7"/>
    <w:rsid w:val="00D86419"/>
    <w:rsid w:val="00D8729C"/>
    <w:rsid w:val="00D8789C"/>
    <w:rsid w:val="00D8797D"/>
    <w:rsid w:val="00D91B46"/>
    <w:rsid w:val="00DA00FE"/>
    <w:rsid w:val="00DA0C46"/>
    <w:rsid w:val="00DA28B3"/>
    <w:rsid w:val="00DA2B4B"/>
    <w:rsid w:val="00DA401E"/>
    <w:rsid w:val="00DA6AB3"/>
    <w:rsid w:val="00DA6E5F"/>
    <w:rsid w:val="00DA7B83"/>
    <w:rsid w:val="00DB2440"/>
    <w:rsid w:val="00DB2514"/>
    <w:rsid w:val="00DB333C"/>
    <w:rsid w:val="00DB4520"/>
    <w:rsid w:val="00DB5465"/>
    <w:rsid w:val="00DC155A"/>
    <w:rsid w:val="00DC1B4A"/>
    <w:rsid w:val="00DC2059"/>
    <w:rsid w:val="00DC3E81"/>
    <w:rsid w:val="00DC4429"/>
    <w:rsid w:val="00DD2A7C"/>
    <w:rsid w:val="00DD2FAD"/>
    <w:rsid w:val="00DD3F47"/>
    <w:rsid w:val="00DD3FFF"/>
    <w:rsid w:val="00DD4F03"/>
    <w:rsid w:val="00DD711E"/>
    <w:rsid w:val="00DD736E"/>
    <w:rsid w:val="00DE0ADA"/>
    <w:rsid w:val="00DE1C8D"/>
    <w:rsid w:val="00DE28C6"/>
    <w:rsid w:val="00DE46E2"/>
    <w:rsid w:val="00DE4BD3"/>
    <w:rsid w:val="00DE7F89"/>
    <w:rsid w:val="00DF0419"/>
    <w:rsid w:val="00DF257C"/>
    <w:rsid w:val="00DF25A3"/>
    <w:rsid w:val="00DF2877"/>
    <w:rsid w:val="00DF4851"/>
    <w:rsid w:val="00DF7B9F"/>
    <w:rsid w:val="00E00279"/>
    <w:rsid w:val="00E012A7"/>
    <w:rsid w:val="00E01858"/>
    <w:rsid w:val="00E02C99"/>
    <w:rsid w:val="00E02DC9"/>
    <w:rsid w:val="00E03256"/>
    <w:rsid w:val="00E03DC6"/>
    <w:rsid w:val="00E04270"/>
    <w:rsid w:val="00E06FF4"/>
    <w:rsid w:val="00E106FB"/>
    <w:rsid w:val="00E10B7D"/>
    <w:rsid w:val="00E10DFB"/>
    <w:rsid w:val="00E115F1"/>
    <w:rsid w:val="00E11874"/>
    <w:rsid w:val="00E11BC0"/>
    <w:rsid w:val="00E13929"/>
    <w:rsid w:val="00E16A54"/>
    <w:rsid w:val="00E21C19"/>
    <w:rsid w:val="00E22725"/>
    <w:rsid w:val="00E232DA"/>
    <w:rsid w:val="00E269B7"/>
    <w:rsid w:val="00E26BCB"/>
    <w:rsid w:val="00E27E62"/>
    <w:rsid w:val="00E30173"/>
    <w:rsid w:val="00E31056"/>
    <w:rsid w:val="00E31295"/>
    <w:rsid w:val="00E32004"/>
    <w:rsid w:val="00E32842"/>
    <w:rsid w:val="00E32CA0"/>
    <w:rsid w:val="00E3661D"/>
    <w:rsid w:val="00E411F7"/>
    <w:rsid w:val="00E42F24"/>
    <w:rsid w:val="00E430C0"/>
    <w:rsid w:val="00E4420B"/>
    <w:rsid w:val="00E46FF9"/>
    <w:rsid w:val="00E5084E"/>
    <w:rsid w:val="00E509D1"/>
    <w:rsid w:val="00E51C49"/>
    <w:rsid w:val="00E53D08"/>
    <w:rsid w:val="00E5491E"/>
    <w:rsid w:val="00E54944"/>
    <w:rsid w:val="00E54CF7"/>
    <w:rsid w:val="00E55287"/>
    <w:rsid w:val="00E55FE8"/>
    <w:rsid w:val="00E5617A"/>
    <w:rsid w:val="00E56E88"/>
    <w:rsid w:val="00E5787E"/>
    <w:rsid w:val="00E60690"/>
    <w:rsid w:val="00E60FB6"/>
    <w:rsid w:val="00E6275B"/>
    <w:rsid w:val="00E63528"/>
    <w:rsid w:val="00E65049"/>
    <w:rsid w:val="00E651FA"/>
    <w:rsid w:val="00E65E8E"/>
    <w:rsid w:val="00E67CE9"/>
    <w:rsid w:val="00E70958"/>
    <w:rsid w:val="00E720A2"/>
    <w:rsid w:val="00E72399"/>
    <w:rsid w:val="00E73A7B"/>
    <w:rsid w:val="00E7534B"/>
    <w:rsid w:val="00E75C81"/>
    <w:rsid w:val="00E82442"/>
    <w:rsid w:val="00E8382F"/>
    <w:rsid w:val="00E844E3"/>
    <w:rsid w:val="00E85E30"/>
    <w:rsid w:val="00E9080D"/>
    <w:rsid w:val="00E92205"/>
    <w:rsid w:val="00E92ABD"/>
    <w:rsid w:val="00E92C9F"/>
    <w:rsid w:val="00E932B6"/>
    <w:rsid w:val="00E94294"/>
    <w:rsid w:val="00E94AD1"/>
    <w:rsid w:val="00E960E7"/>
    <w:rsid w:val="00E96B53"/>
    <w:rsid w:val="00EA1ADE"/>
    <w:rsid w:val="00EA1C88"/>
    <w:rsid w:val="00EA276C"/>
    <w:rsid w:val="00EA2B77"/>
    <w:rsid w:val="00EA2F54"/>
    <w:rsid w:val="00EA3840"/>
    <w:rsid w:val="00EA534C"/>
    <w:rsid w:val="00EA5BC1"/>
    <w:rsid w:val="00EA6043"/>
    <w:rsid w:val="00EA680A"/>
    <w:rsid w:val="00EA6BF2"/>
    <w:rsid w:val="00EA7AE9"/>
    <w:rsid w:val="00EB0438"/>
    <w:rsid w:val="00EB074A"/>
    <w:rsid w:val="00EB0CAB"/>
    <w:rsid w:val="00EB0F44"/>
    <w:rsid w:val="00EB12DB"/>
    <w:rsid w:val="00EB242E"/>
    <w:rsid w:val="00EB3E02"/>
    <w:rsid w:val="00EB5B34"/>
    <w:rsid w:val="00EB772B"/>
    <w:rsid w:val="00EB7797"/>
    <w:rsid w:val="00EC0548"/>
    <w:rsid w:val="00EC0890"/>
    <w:rsid w:val="00EC0DF1"/>
    <w:rsid w:val="00EC1557"/>
    <w:rsid w:val="00EC1A39"/>
    <w:rsid w:val="00EC305C"/>
    <w:rsid w:val="00EC378E"/>
    <w:rsid w:val="00EC39C7"/>
    <w:rsid w:val="00EC65BA"/>
    <w:rsid w:val="00ED0D9B"/>
    <w:rsid w:val="00ED4E68"/>
    <w:rsid w:val="00ED65DF"/>
    <w:rsid w:val="00ED684A"/>
    <w:rsid w:val="00ED687A"/>
    <w:rsid w:val="00ED7ED7"/>
    <w:rsid w:val="00EE1D6C"/>
    <w:rsid w:val="00EE1E09"/>
    <w:rsid w:val="00EE254B"/>
    <w:rsid w:val="00EE2CDC"/>
    <w:rsid w:val="00EE321B"/>
    <w:rsid w:val="00EE6655"/>
    <w:rsid w:val="00EF078F"/>
    <w:rsid w:val="00EF588B"/>
    <w:rsid w:val="00EF5E63"/>
    <w:rsid w:val="00EF72B2"/>
    <w:rsid w:val="00EF7A25"/>
    <w:rsid w:val="00F00C5A"/>
    <w:rsid w:val="00F018C3"/>
    <w:rsid w:val="00F02071"/>
    <w:rsid w:val="00F0283F"/>
    <w:rsid w:val="00F02A32"/>
    <w:rsid w:val="00F04F77"/>
    <w:rsid w:val="00F06F69"/>
    <w:rsid w:val="00F13315"/>
    <w:rsid w:val="00F1695F"/>
    <w:rsid w:val="00F178ED"/>
    <w:rsid w:val="00F21157"/>
    <w:rsid w:val="00F2302E"/>
    <w:rsid w:val="00F25EB1"/>
    <w:rsid w:val="00F25FED"/>
    <w:rsid w:val="00F2625E"/>
    <w:rsid w:val="00F26605"/>
    <w:rsid w:val="00F312D0"/>
    <w:rsid w:val="00F315C5"/>
    <w:rsid w:val="00F31CA9"/>
    <w:rsid w:val="00F32525"/>
    <w:rsid w:val="00F32DF0"/>
    <w:rsid w:val="00F35E86"/>
    <w:rsid w:val="00F36516"/>
    <w:rsid w:val="00F374A6"/>
    <w:rsid w:val="00F42D48"/>
    <w:rsid w:val="00F43014"/>
    <w:rsid w:val="00F44CE1"/>
    <w:rsid w:val="00F46E28"/>
    <w:rsid w:val="00F47AD0"/>
    <w:rsid w:val="00F51AB9"/>
    <w:rsid w:val="00F52A02"/>
    <w:rsid w:val="00F54501"/>
    <w:rsid w:val="00F54600"/>
    <w:rsid w:val="00F57EE9"/>
    <w:rsid w:val="00F60551"/>
    <w:rsid w:val="00F63725"/>
    <w:rsid w:val="00F63CF0"/>
    <w:rsid w:val="00F6617E"/>
    <w:rsid w:val="00F662B8"/>
    <w:rsid w:val="00F71298"/>
    <w:rsid w:val="00F71FEE"/>
    <w:rsid w:val="00F7209B"/>
    <w:rsid w:val="00F744E9"/>
    <w:rsid w:val="00F7542A"/>
    <w:rsid w:val="00F7689E"/>
    <w:rsid w:val="00F77CBB"/>
    <w:rsid w:val="00F81D18"/>
    <w:rsid w:val="00F86CEE"/>
    <w:rsid w:val="00F906E2"/>
    <w:rsid w:val="00F9227B"/>
    <w:rsid w:val="00F923BC"/>
    <w:rsid w:val="00F925C6"/>
    <w:rsid w:val="00F93328"/>
    <w:rsid w:val="00F95C63"/>
    <w:rsid w:val="00FA095C"/>
    <w:rsid w:val="00FA1BC0"/>
    <w:rsid w:val="00FA797D"/>
    <w:rsid w:val="00FB01C7"/>
    <w:rsid w:val="00FB194A"/>
    <w:rsid w:val="00FB30DD"/>
    <w:rsid w:val="00FB5418"/>
    <w:rsid w:val="00FB5587"/>
    <w:rsid w:val="00FC0F80"/>
    <w:rsid w:val="00FC1096"/>
    <w:rsid w:val="00FC1185"/>
    <w:rsid w:val="00FC2092"/>
    <w:rsid w:val="00FC235C"/>
    <w:rsid w:val="00FC37D9"/>
    <w:rsid w:val="00FC3A06"/>
    <w:rsid w:val="00FC4836"/>
    <w:rsid w:val="00FC5945"/>
    <w:rsid w:val="00FC5ECF"/>
    <w:rsid w:val="00FD0DF2"/>
    <w:rsid w:val="00FD1037"/>
    <w:rsid w:val="00FD1E42"/>
    <w:rsid w:val="00FD1EBE"/>
    <w:rsid w:val="00FD203E"/>
    <w:rsid w:val="00FD35AD"/>
    <w:rsid w:val="00FD3AA6"/>
    <w:rsid w:val="00FD7C6E"/>
    <w:rsid w:val="00FE16A1"/>
    <w:rsid w:val="00FE3FBA"/>
    <w:rsid w:val="00FE3FF0"/>
    <w:rsid w:val="00FE40B8"/>
    <w:rsid w:val="00FE47FB"/>
    <w:rsid w:val="00FE4F20"/>
    <w:rsid w:val="00FE52CF"/>
    <w:rsid w:val="00FF1234"/>
    <w:rsid w:val="00FF2804"/>
    <w:rsid w:val="00FF29D5"/>
    <w:rsid w:val="00FF3C44"/>
    <w:rsid w:val="00FF451C"/>
    <w:rsid w:val="00FF461E"/>
    <w:rsid w:val="00FF5AB0"/>
    <w:rsid w:val="00FF625A"/>
    <w:rsid w:val="00FF7E60"/>
    <w:rsid w:val="05420B58"/>
    <w:rsid w:val="3E3B0B2A"/>
    <w:rsid w:val="48922FD7"/>
    <w:rsid w:val="6D9E041F"/>
    <w:rsid w:val="7ADE4BE0"/>
    <w:rsid w:val="7C480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1396</Characters>
  <Application>Microsoft Office Word</Application>
  <DocSecurity>0</DocSecurity>
  <Lines>11</Lines>
  <Paragraphs>3</Paragraphs>
  <ScaleCrop>false</ScaleCrop>
  <Company>微软中国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2011年全国跳伞锦标赛竞赛规程</dc:title>
  <dc:creator>微软用户</dc:creator>
  <cp:lastModifiedBy>YANG</cp:lastModifiedBy>
  <cp:revision>2</cp:revision>
  <cp:lastPrinted>2018-04-16T07:27:00Z</cp:lastPrinted>
  <dcterms:created xsi:type="dcterms:W3CDTF">2022-11-03T07:07:00Z</dcterms:created>
  <dcterms:modified xsi:type="dcterms:W3CDTF">2022-11-03T07:07:00Z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