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99D9" w14:textId="77777777" w:rsidR="009C4870" w:rsidRDefault="009C4870" w:rsidP="009C4870">
      <w:pPr>
        <w:jc w:val="center"/>
        <w:rPr>
          <w:b/>
          <w:sz w:val="32"/>
        </w:rPr>
      </w:pPr>
      <w:bookmarkStart w:id="0" w:name="_GoBack"/>
      <w:bookmarkEnd w:id="0"/>
      <w:r w:rsidRPr="000348D7">
        <w:rPr>
          <w:rFonts w:hint="eastAsia"/>
          <w:b/>
          <w:sz w:val="32"/>
        </w:rPr>
        <w:t>团体标准征求意见表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168"/>
        <w:gridCol w:w="1385"/>
        <w:gridCol w:w="2367"/>
        <w:gridCol w:w="3062"/>
        <w:gridCol w:w="1261"/>
        <w:gridCol w:w="2401"/>
      </w:tblGrid>
      <w:tr w:rsidR="009C4870" w:rsidRPr="000348D7" w14:paraId="43CC7C2E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258211DE" w14:textId="77777777" w:rsidR="009C4870" w:rsidRPr="000348D7" w:rsidRDefault="009C4870" w:rsidP="00FB0430">
            <w:pPr>
              <w:jc w:val="center"/>
              <w:rPr>
                <w:sz w:val="24"/>
              </w:rPr>
            </w:pPr>
            <w:r w:rsidRPr="000348D7">
              <w:rPr>
                <w:sz w:val="24"/>
              </w:rPr>
              <w:t>姓名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F44B0B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BEF8CDB" w14:textId="77777777" w:rsidR="009C4870" w:rsidRPr="000348D7" w:rsidRDefault="009C4870" w:rsidP="00FB0430">
            <w:pPr>
              <w:jc w:val="center"/>
              <w:rPr>
                <w:sz w:val="24"/>
              </w:rPr>
            </w:pPr>
            <w:r w:rsidRPr="000348D7">
              <w:rPr>
                <w:rFonts w:hint="eastAsia"/>
                <w:sz w:val="24"/>
              </w:rPr>
              <w:t>单位</w:t>
            </w:r>
            <w:r w:rsidRPr="000348D7">
              <w:rPr>
                <w:rFonts w:hint="eastAsia"/>
                <w:sz w:val="24"/>
              </w:rPr>
              <w:t>/</w:t>
            </w:r>
            <w:r w:rsidRPr="000348D7">
              <w:rPr>
                <w:rFonts w:hint="eastAsia"/>
                <w:sz w:val="24"/>
              </w:rPr>
              <w:t>职务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FFB9FAD" w14:textId="77777777" w:rsidR="009C4870" w:rsidRPr="000348D7" w:rsidRDefault="009C4870" w:rsidP="00FB0430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97BE6" w14:textId="77777777" w:rsidR="009C4870" w:rsidRPr="000348D7" w:rsidRDefault="009C4870" w:rsidP="00FB0430">
            <w:pPr>
              <w:jc w:val="center"/>
              <w:rPr>
                <w:sz w:val="24"/>
              </w:rPr>
            </w:pPr>
            <w:r w:rsidRPr="000348D7">
              <w:rPr>
                <w:rFonts w:hint="eastAsia"/>
                <w:sz w:val="24"/>
              </w:rPr>
              <w:t>联系</w:t>
            </w:r>
            <w:r w:rsidRPr="000348D7">
              <w:rPr>
                <w:sz w:val="24"/>
              </w:rPr>
              <w:t>方式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9830E68" w14:textId="77777777" w:rsidR="009C4870" w:rsidRPr="000348D7" w:rsidRDefault="009C4870" w:rsidP="00FB0430">
            <w:pPr>
              <w:rPr>
                <w:sz w:val="24"/>
              </w:rPr>
            </w:pPr>
          </w:p>
        </w:tc>
      </w:tr>
      <w:tr w:rsidR="009C4870" w:rsidRPr="000348D7" w14:paraId="680D9628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16C4C6BB" w14:textId="77777777" w:rsidR="009C4870" w:rsidRPr="000348D7" w:rsidRDefault="009C4870" w:rsidP="00FB0430">
            <w:pPr>
              <w:rPr>
                <w:sz w:val="24"/>
              </w:rPr>
            </w:pPr>
            <w:r w:rsidRPr="000348D7"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shd w:val="clear" w:color="auto" w:fill="auto"/>
            <w:vAlign w:val="center"/>
          </w:tcPr>
          <w:p w14:paraId="1608BB7E" w14:textId="77777777" w:rsidR="009C4870" w:rsidRPr="000348D7" w:rsidRDefault="009C4870" w:rsidP="00FB0430">
            <w:pPr>
              <w:rPr>
                <w:sz w:val="24"/>
              </w:rPr>
            </w:pPr>
          </w:p>
        </w:tc>
      </w:tr>
      <w:tr w:rsidR="009C4870" w:rsidRPr="000348D7" w14:paraId="5BBC1823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6C465E03" w14:textId="77777777" w:rsidR="009C4870" w:rsidRPr="000348D7" w:rsidRDefault="009C4870" w:rsidP="00FB0430">
            <w:pPr>
              <w:jc w:val="center"/>
              <w:rPr>
                <w:sz w:val="24"/>
              </w:rPr>
            </w:pPr>
            <w:r w:rsidRPr="000348D7"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62917EFE" w14:textId="77777777" w:rsidR="009C4870" w:rsidRPr="000348D7" w:rsidRDefault="009C4870" w:rsidP="00FB0430">
            <w:pPr>
              <w:jc w:val="center"/>
              <w:rPr>
                <w:sz w:val="24"/>
              </w:rPr>
            </w:pPr>
            <w:r w:rsidRPr="000348D7"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02C1B151" w14:textId="77777777" w:rsidR="009C4870" w:rsidRPr="000348D7" w:rsidRDefault="009C4870" w:rsidP="00FB0430">
            <w:pPr>
              <w:jc w:val="center"/>
              <w:rPr>
                <w:sz w:val="24"/>
              </w:rPr>
            </w:pPr>
            <w:r w:rsidRPr="000348D7">
              <w:rPr>
                <w:sz w:val="24"/>
              </w:rPr>
              <w:t>修改原因</w:t>
            </w:r>
          </w:p>
        </w:tc>
      </w:tr>
      <w:tr w:rsidR="009C4870" w:rsidRPr="000348D7" w14:paraId="7D8C76EF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59F6DAE5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6E386E69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05F0AF94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64AF4461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10BBBB8B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0D167BC5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3296F7DA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343C0073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32DF2371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355F769A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2A55AF8A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7D79923A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7CEA01E8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38582215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282062C3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0C61BB64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3BEBAE89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5B939429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47A7D34B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7EBD0F5F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1C5EA852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766C2615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2DFDDABB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5F086351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3603AEBE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465372FC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0A6EFDB9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3C54C8BA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5FD714B5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59424E60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5FC5A4EC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0776AEB1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1BA55CFE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31ED3273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73B525C3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63C007C2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6F1871B9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17CFB39B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1629FC48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638751BB" w14:textId="77777777" w:rsidTr="00FB0430">
        <w:trPr>
          <w:trHeight w:val="454"/>
        </w:trPr>
        <w:tc>
          <w:tcPr>
            <w:tcW w:w="1320" w:type="dxa"/>
            <w:shd w:val="clear" w:color="auto" w:fill="auto"/>
            <w:vAlign w:val="center"/>
          </w:tcPr>
          <w:p w14:paraId="58F680C1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shd w:val="clear" w:color="auto" w:fill="auto"/>
            <w:vAlign w:val="center"/>
          </w:tcPr>
          <w:p w14:paraId="03B65FCE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068626B3" w14:textId="77777777" w:rsidR="009C4870" w:rsidRPr="000348D7" w:rsidRDefault="009C4870" w:rsidP="00FB0430">
            <w:pPr>
              <w:jc w:val="center"/>
              <w:rPr>
                <w:sz w:val="24"/>
              </w:rPr>
            </w:pPr>
          </w:p>
        </w:tc>
      </w:tr>
      <w:tr w:rsidR="009C4870" w:rsidRPr="000348D7" w14:paraId="058AD535" w14:textId="77777777" w:rsidTr="00FB0430">
        <w:trPr>
          <w:trHeight w:val="454"/>
        </w:trPr>
        <w:tc>
          <w:tcPr>
            <w:tcW w:w="14174" w:type="dxa"/>
            <w:gridSpan w:val="7"/>
            <w:shd w:val="clear" w:color="auto" w:fill="auto"/>
            <w:vAlign w:val="center"/>
          </w:tcPr>
          <w:p w14:paraId="59574F52" w14:textId="77777777" w:rsidR="009C4870" w:rsidRPr="000348D7" w:rsidRDefault="009C4870" w:rsidP="00FB0430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/>
                <w:sz w:val="24"/>
              </w:rPr>
            </w:pPr>
            <w:r w:rsidRPr="000348D7">
              <w:rPr>
                <w:rFonts w:ascii="黑体" w:eastAsia="黑体" w:hAnsi="黑体" w:hint="eastAsia"/>
                <w:b/>
              </w:rPr>
              <w:t>注1：</w:t>
            </w:r>
            <w:r w:rsidRPr="000348D7">
              <w:rPr>
                <w:rFonts w:ascii="黑体" w:eastAsia="黑体" w:hAnsi="黑体"/>
              </w:rPr>
              <w:t>该表可另附纸</w:t>
            </w:r>
          </w:p>
        </w:tc>
      </w:tr>
    </w:tbl>
    <w:p w14:paraId="316F4106" w14:textId="77777777" w:rsidR="00E250B8" w:rsidRDefault="006F15EB"/>
    <w:sectPr w:rsidR="00E250B8" w:rsidSect="00034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E6C4" w14:textId="77777777" w:rsidR="006F15EB" w:rsidRDefault="006F15EB" w:rsidP="003F0926">
      <w:r>
        <w:separator/>
      </w:r>
    </w:p>
  </w:endnote>
  <w:endnote w:type="continuationSeparator" w:id="0">
    <w:p w14:paraId="07C9E1C4" w14:textId="77777777" w:rsidR="006F15EB" w:rsidRDefault="006F15EB" w:rsidP="003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8C9C3" w14:textId="77777777" w:rsidR="006F15EB" w:rsidRDefault="006F15EB" w:rsidP="003F0926">
      <w:r>
        <w:separator/>
      </w:r>
    </w:p>
  </w:footnote>
  <w:footnote w:type="continuationSeparator" w:id="0">
    <w:p w14:paraId="7BD43195" w14:textId="77777777" w:rsidR="006F15EB" w:rsidRDefault="006F15EB" w:rsidP="003F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70"/>
    <w:rsid w:val="002A2618"/>
    <w:rsid w:val="003F0926"/>
    <w:rsid w:val="006C612B"/>
    <w:rsid w:val="006F15EB"/>
    <w:rsid w:val="009C4870"/>
    <w:rsid w:val="00B86D1E"/>
    <w:rsid w:val="00D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0E230"/>
  <w15:chartTrackingRefBased/>
  <w15:docId w15:val="{128648B3-EFE8-4080-905B-89ADE9A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92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92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C61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C61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RONG</dc:creator>
  <cp:keywords/>
  <dc:description/>
  <cp:lastModifiedBy>Administrator</cp:lastModifiedBy>
  <cp:revision>2</cp:revision>
  <dcterms:created xsi:type="dcterms:W3CDTF">2022-09-09T04:46:00Z</dcterms:created>
  <dcterms:modified xsi:type="dcterms:W3CDTF">2022-09-09T04:46:00Z</dcterms:modified>
</cp:coreProperties>
</file>