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49" w:rsidRDefault="00D43745">
      <w:pPr>
        <w:rPr>
          <w:color w:val="000000" w:themeColor="text1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附件3</w:t>
      </w:r>
      <w:r w:rsidR="0003418D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983384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</w:t>
      </w:r>
      <w:r w:rsidR="00BA5698" w:rsidRPr="00BA5698">
        <w:rPr>
          <w:rFonts w:ascii="方正小标宋简体" w:eastAsia="方正小标宋简体" w:hint="eastAsia"/>
          <w:sz w:val="36"/>
          <w:szCs w:val="36"/>
        </w:rPr>
        <w:t>参赛人员</w:t>
      </w:r>
      <w:hyperlink r:id="rId7" w:tgtFrame="_blank" w:history="1">
        <w:r w:rsidRPr="00983384">
          <w:rPr>
            <w:rStyle w:val="a9"/>
            <w:rFonts w:ascii="方正小标宋简体" w:eastAsia="方正小标宋简体" w:hAnsi="仿宋" w:hint="eastAsia"/>
            <w:color w:val="000000" w:themeColor="text1"/>
            <w:sz w:val="36"/>
            <w:szCs w:val="36"/>
            <w:u w:val="none"/>
          </w:rPr>
          <w:t>到达路线</w:t>
        </w:r>
      </w:hyperlink>
    </w:p>
    <w:p w:rsidR="00404E64" w:rsidRDefault="00404E64">
      <w:pPr>
        <w:pStyle w:val="a7"/>
        <w:spacing w:beforeAutospacing="0" w:afterAutospacing="0" w:line="420" w:lineRule="exact"/>
        <w:rPr>
          <w:rFonts w:ascii="仿宋" w:eastAsia="仿宋" w:hAnsi="仿宋" w:cs="仿宋"/>
          <w:sz w:val="30"/>
          <w:szCs w:val="30"/>
        </w:rPr>
      </w:pPr>
    </w:p>
    <w:p w:rsidR="00614249" w:rsidRPr="00BA5698" w:rsidRDefault="00D43745" w:rsidP="00404E64">
      <w:pPr>
        <w:pStyle w:val="a7"/>
        <w:spacing w:beforeAutospacing="0" w:afterAutospacing="0" w:line="420" w:lineRule="exact"/>
        <w:rPr>
          <w:rFonts w:ascii="黑体" w:eastAsia="黑体" w:hAnsi="黑体"/>
          <w:b/>
          <w:sz w:val="30"/>
          <w:szCs w:val="30"/>
        </w:rPr>
      </w:pPr>
      <w:r w:rsidRPr="00BA5698">
        <w:rPr>
          <w:rFonts w:ascii="黑体" w:eastAsia="黑体" w:hAnsi="黑体" w:cs="仿宋" w:hint="eastAsia"/>
          <w:sz w:val="30"/>
          <w:szCs w:val="30"/>
        </w:rPr>
        <w:t>一、自驾</w:t>
      </w:r>
    </w:p>
    <w:p w:rsidR="00BA5698" w:rsidRPr="00DE5DBE" w:rsidRDefault="00BA5698" w:rsidP="00BA5698">
      <w:pPr>
        <w:tabs>
          <w:tab w:val="center" w:pos="4153"/>
          <w:tab w:val="left" w:pos="5351"/>
        </w:tabs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</w:t>
      </w:r>
      <w:r w:rsidR="00D43745" w:rsidRPr="00DE5DBE">
        <w:rPr>
          <w:rFonts w:ascii="仿宋" w:eastAsia="仿宋" w:hAnsi="仿宋" w:cs="仿宋" w:hint="eastAsia"/>
          <w:sz w:val="30"/>
          <w:szCs w:val="30"/>
        </w:rPr>
        <w:t>直接导航：永康市飞神赛车场或永康市体育中心；</w:t>
      </w:r>
    </w:p>
    <w:p w:rsidR="00614249" w:rsidRPr="00DE5DBE" w:rsidRDefault="00BA5698" w:rsidP="00DE5DBE">
      <w:pPr>
        <w:tabs>
          <w:tab w:val="center" w:pos="4153"/>
          <w:tab w:val="left" w:pos="5351"/>
        </w:tabs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</w:t>
      </w:r>
      <w:r w:rsidR="00D43745" w:rsidRPr="00DE5DBE">
        <w:rPr>
          <w:rFonts w:ascii="仿宋" w:eastAsia="仿宋" w:hAnsi="仿宋" w:cs="仿宋" w:hint="eastAsia"/>
          <w:sz w:val="30"/>
          <w:szCs w:val="30"/>
        </w:rPr>
        <w:t>地址：浙江省永康市城南路560号；</w:t>
      </w:r>
    </w:p>
    <w:p w:rsidR="00614249" w:rsidRPr="00DE5DBE" w:rsidRDefault="00BA5698" w:rsidP="00DE5DBE">
      <w:pPr>
        <w:tabs>
          <w:tab w:val="center" w:pos="4153"/>
          <w:tab w:val="left" w:pos="5351"/>
        </w:tabs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</w:t>
      </w:r>
      <w:r w:rsidR="00D43745" w:rsidRPr="00DE5DBE">
        <w:rPr>
          <w:rFonts w:ascii="仿宋" w:eastAsia="仿宋" w:hAnsi="仿宋" w:cs="仿宋" w:hint="eastAsia"/>
          <w:sz w:val="30"/>
          <w:szCs w:val="30"/>
        </w:rPr>
        <w:t>如需直接去酒店的上面酒店预定信息表有详细地址，直接导航即可。</w:t>
      </w:r>
    </w:p>
    <w:p w:rsidR="00614249" w:rsidRPr="00BA5698" w:rsidRDefault="00BA5698">
      <w:pPr>
        <w:tabs>
          <w:tab w:val="center" w:pos="4153"/>
          <w:tab w:val="left" w:pos="5351"/>
        </w:tabs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 xml:space="preserve">二、高铁 </w:t>
      </w:r>
      <w:r w:rsidR="00D43745" w:rsidRPr="00BA5698">
        <w:rPr>
          <w:rFonts w:ascii="黑体" w:eastAsia="黑体" w:hAnsi="黑体" w:cs="仿宋" w:hint="eastAsia"/>
          <w:sz w:val="30"/>
          <w:szCs w:val="30"/>
        </w:rPr>
        <w:t xml:space="preserve">永康南站 </w:t>
      </w:r>
    </w:p>
    <w:p w:rsidR="00614249" w:rsidRPr="00DE5DBE" w:rsidRDefault="00BA5698" w:rsidP="00DE5DBE">
      <w:pPr>
        <w:tabs>
          <w:tab w:val="center" w:pos="4153"/>
          <w:tab w:val="left" w:pos="5351"/>
        </w:tabs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</w:t>
      </w:r>
      <w:r w:rsidR="00D43745" w:rsidRPr="00DE5DBE">
        <w:rPr>
          <w:rFonts w:ascii="仿宋" w:eastAsia="仿宋" w:hAnsi="仿宋" w:cs="仿宋" w:hint="eastAsia"/>
          <w:sz w:val="30"/>
          <w:szCs w:val="30"/>
        </w:rPr>
        <w:t>到飞神赛车场：乘坐出租车或滴滴全程约5公里 ，预计需8-10分钟，大约15元费用；</w:t>
      </w:r>
    </w:p>
    <w:p w:rsidR="00614249" w:rsidRPr="00DE5DBE" w:rsidRDefault="00BA5698" w:rsidP="00DE5DBE">
      <w:pPr>
        <w:tabs>
          <w:tab w:val="center" w:pos="4153"/>
          <w:tab w:val="left" w:pos="5351"/>
        </w:tabs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</w:t>
      </w:r>
      <w:r w:rsidR="00D43745" w:rsidRPr="00DE5DBE">
        <w:rPr>
          <w:rFonts w:ascii="仿宋" w:eastAsia="仿宋" w:hAnsi="仿宋" w:cs="仿宋" w:hint="eastAsia"/>
          <w:sz w:val="30"/>
          <w:szCs w:val="30"/>
        </w:rPr>
        <w:t>到永康明珠大酒店：乘</w:t>
      </w:r>
      <w:bookmarkStart w:id="0" w:name="_GoBack"/>
      <w:bookmarkEnd w:id="0"/>
      <w:r w:rsidR="00D43745" w:rsidRPr="00DE5DBE">
        <w:rPr>
          <w:rFonts w:ascii="仿宋" w:eastAsia="仿宋" w:hAnsi="仿宋" w:cs="仿宋" w:hint="eastAsia"/>
          <w:sz w:val="30"/>
          <w:szCs w:val="30"/>
        </w:rPr>
        <w:t>坐出租车或滴滴全程约8公里 ，预计需 20分钟，大约25元费用；</w:t>
      </w:r>
    </w:p>
    <w:p w:rsidR="00614249" w:rsidRPr="00DE5DBE" w:rsidRDefault="00BA5698" w:rsidP="00DE5DBE">
      <w:pPr>
        <w:tabs>
          <w:tab w:val="center" w:pos="4153"/>
          <w:tab w:val="left" w:pos="5351"/>
        </w:tabs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</w:t>
      </w:r>
      <w:r w:rsidR="00D43745" w:rsidRPr="00DE5DBE">
        <w:rPr>
          <w:rFonts w:ascii="仿宋" w:eastAsia="仿宋" w:hAnsi="仿宋" w:cs="仿宋" w:hint="eastAsia"/>
          <w:sz w:val="30"/>
          <w:szCs w:val="30"/>
        </w:rPr>
        <w:t>到永康紫微朗悦酒店：乘坐出租车或滴滴全程约6.5公里 ，预计需 15分钟，大约20元费用。</w:t>
      </w:r>
    </w:p>
    <w:p w:rsidR="00614249" w:rsidRPr="00BA5698" w:rsidRDefault="00BA5698">
      <w:pPr>
        <w:tabs>
          <w:tab w:val="center" w:pos="4153"/>
          <w:tab w:val="left" w:pos="5351"/>
        </w:tabs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三、飞机</w:t>
      </w:r>
    </w:p>
    <w:p w:rsidR="00614249" w:rsidRPr="00DE5DBE" w:rsidRDefault="00D43745" w:rsidP="00DE5DBE">
      <w:pPr>
        <w:tabs>
          <w:tab w:val="center" w:pos="4153"/>
          <w:tab w:val="left" w:pos="5351"/>
        </w:tabs>
        <w:ind w:firstLineChars="150" w:firstLine="450"/>
        <w:rPr>
          <w:rFonts w:ascii="仿宋" w:eastAsia="仿宋" w:hAnsi="仿宋" w:cs="仿宋"/>
          <w:sz w:val="30"/>
          <w:szCs w:val="30"/>
        </w:rPr>
      </w:pPr>
      <w:r w:rsidRPr="00DE5DBE">
        <w:rPr>
          <w:rFonts w:ascii="仿宋" w:eastAsia="仿宋" w:hAnsi="仿宋" w:cs="仿宋" w:hint="eastAsia"/>
          <w:sz w:val="30"/>
          <w:szCs w:val="30"/>
        </w:rPr>
        <w:t>（一）杭州萧山国际机场：</w:t>
      </w:r>
    </w:p>
    <w:p w:rsidR="00614249" w:rsidRPr="00DE5DBE" w:rsidRDefault="00D43745" w:rsidP="00DE5DBE">
      <w:pPr>
        <w:tabs>
          <w:tab w:val="center" w:pos="4153"/>
          <w:tab w:val="left" w:pos="5351"/>
        </w:tabs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E5DBE">
        <w:rPr>
          <w:rFonts w:ascii="仿宋" w:eastAsia="仿宋" w:hAnsi="仿宋" w:cs="仿宋" w:hint="eastAsia"/>
          <w:sz w:val="30"/>
          <w:szCs w:val="30"/>
        </w:rPr>
        <w:t>1.从萧山机场到永康大巴早上9：20 为首班，平均每1 小时左右一班末班车时间22:20，车程约2.5 小时票价为100 元/人。到达站是永康客运中心；</w:t>
      </w:r>
    </w:p>
    <w:p w:rsidR="00614249" w:rsidRPr="00DE5DBE" w:rsidRDefault="00D43745" w:rsidP="00DE5DBE">
      <w:pPr>
        <w:tabs>
          <w:tab w:val="center" w:pos="4153"/>
          <w:tab w:val="left" w:pos="5351"/>
        </w:tabs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E5DBE">
        <w:rPr>
          <w:rFonts w:ascii="仿宋" w:eastAsia="仿宋" w:hAnsi="仿宋" w:cs="仿宋" w:hint="eastAsia"/>
          <w:sz w:val="30"/>
          <w:szCs w:val="30"/>
        </w:rPr>
        <w:t>2.从永康客运中心下车后到永康明珠大酒店：乘坐出租车或滴滴全程约4 公里，预计需12 分钟，大约15 元费用；</w:t>
      </w:r>
    </w:p>
    <w:p w:rsidR="00614249" w:rsidRPr="00DE5DBE" w:rsidRDefault="00D43745" w:rsidP="00DE5DBE">
      <w:pPr>
        <w:tabs>
          <w:tab w:val="center" w:pos="4153"/>
          <w:tab w:val="left" w:pos="5351"/>
        </w:tabs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E5DBE">
        <w:rPr>
          <w:rFonts w:ascii="仿宋" w:eastAsia="仿宋" w:hAnsi="仿宋" w:cs="仿宋" w:hint="eastAsia"/>
          <w:sz w:val="30"/>
          <w:szCs w:val="30"/>
        </w:rPr>
        <w:t>3.从永康西站下车后到紫微朗悦酒店：乘坐出租车或滴滴全程约3 公里，预计需12 分钟，大约12 元费用；</w:t>
      </w:r>
    </w:p>
    <w:p w:rsidR="00614249" w:rsidRPr="00DE5DBE" w:rsidRDefault="00D43745" w:rsidP="00DE5DBE">
      <w:pPr>
        <w:tabs>
          <w:tab w:val="center" w:pos="4153"/>
          <w:tab w:val="left" w:pos="5351"/>
        </w:tabs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E5DBE">
        <w:rPr>
          <w:rFonts w:ascii="仿宋" w:eastAsia="仿宋" w:hAnsi="仿宋" w:cs="仿宋" w:hint="eastAsia"/>
          <w:sz w:val="30"/>
          <w:szCs w:val="30"/>
        </w:rPr>
        <w:lastRenderedPageBreak/>
        <w:t>4.从永康西站下车后到永康飞神赛车场：乘坐出租车或滴滴全程约 2.5 公里，预计需5 分钟，大约 10 元费用。</w:t>
      </w:r>
    </w:p>
    <w:p w:rsidR="00614249" w:rsidRPr="00DE5DBE" w:rsidRDefault="00D43745" w:rsidP="00DE5DBE">
      <w:pPr>
        <w:tabs>
          <w:tab w:val="center" w:pos="4153"/>
          <w:tab w:val="left" w:pos="5351"/>
        </w:tabs>
        <w:ind w:firstLineChars="150" w:firstLine="450"/>
        <w:rPr>
          <w:rFonts w:ascii="仿宋" w:eastAsia="仿宋" w:hAnsi="仿宋" w:cs="仿宋"/>
          <w:sz w:val="30"/>
          <w:szCs w:val="30"/>
        </w:rPr>
      </w:pPr>
      <w:r w:rsidRPr="00DE5DBE">
        <w:rPr>
          <w:rFonts w:ascii="仿宋" w:eastAsia="仿宋" w:hAnsi="仿宋" w:cs="仿宋" w:hint="eastAsia"/>
          <w:sz w:val="30"/>
          <w:szCs w:val="30"/>
        </w:rPr>
        <w:t>（二）义乌机场：</w:t>
      </w:r>
    </w:p>
    <w:p w:rsidR="00614249" w:rsidRPr="00DE5DBE" w:rsidRDefault="00D43745" w:rsidP="00DE5DBE">
      <w:pPr>
        <w:tabs>
          <w:tab w:val="center" w:pos="4153"/>
          <w:tab w:val="left" w:pos="5351"/>
        </w:tabs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E5DBE">
        <w:rPr>
          <w:rFonts w:ascii="仿宋" w:eastAsia="仿宋" w:hAnsi="仿宋" w:cs="仿宋" w:hint="eastAsia"/>
          <w:sz w:val="30"/>
          <w:szCs w:val="30"/>
        </w:rPr>
        <w:t>1.从义乌机场到永康的大巴每天共三班（10：30、13：00、16：30），全程约2 小时票价为30 元/人，到达站是永康汽车东站；</w:t>
      </w:r>
    </w:p>
    <w:p w:rsidR="00614249" w:rsidRPr="00DE5DBE" w:rsidRDefault="00D43745" w:rsidP="00DE5DBE">
      <w:pPr>
        <w:tabs>
          <w:tab w:val="center" w:pos="4153"/>
          <w:tab w:val="left" w:pos="5351"/>
        </w:tabs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E5DBE">
        <w:rPr>
          <w:rFonts w:ascii="仿宋" w:eastAsia="仿宋" w:hAnsi="仿宋" w:cs="仿宋" w:hint="eastAsia"/>
          <w:sz w:val="30"/>
          <w:szCs w:val="30"/>
        </w:rPr>
        <w:t>2.从永康东站下车后到永康明珠大酒店，乘坐出租车或滴滴全程约4 公里，预计需12 分钟，大约12 元费用；</w:t>
      </w:r>
    </w:p>
    <w:p w:rsidR="00614249" w:rsidRPr="00DE5DBE" w:rsidRDefault="00D43745" w:rsidP="00DE5DBE">
      <w:pPr>
        <w:tabs>
          <w:tab w:val="center" w:pos="4153"/>
          <w:tab w:val="left" w:pos="5351"/>
        </w:tabs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E5DBE">
        <w:rPr>
          <w:rFonts w:ascii="仿宋" w:eastAsia="仿宋" w:hAnsi="仿宋" w:cs="仿宋" w:hint="eastAsia"/>
          <w:sz w:val="30"/>
          <w:szCs w:val="30"/>
        </w:rPr>
        <w:t>3.从永康东站下车后到紫微朗悦酒店，乘坐出租车或滴滴全程约4 公里，预计需12 分钟，大约12 元费用；</w:t>
      </w:r>
    </w:p>
    <w:p w:rsidR="00614249" w:rsidRPr="00DE5DBE" w:rsidRDefault="00D43745" w:rsidP="00DE5DBE">
      <w:pPr>
        <w:tabs>
          <w:tab w:val="center" w:pos="4153"/>
          <w:tab w:val="left" w:pos="5351"/>
        </w:tabs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E5DBE">
        <w:rPr>
          <w:rFonts w:ascii="仿宋" w:eastAsia="仿宋" w:hAnsi="仿宋" w:cs="仿宋" w:hint="eastAsia"/>
          <w:sz w:val="30"/>
          <w:szCs w:val="30"/>
        </w:rPr>
        <w:t>4.从永康东站下车后到永康飞神赛车场，乘坐出租车或滴滴全程约4.5 公里，预计需12 分钟，大约16 元费用；</w:t>
      </w:r>
    </w:p>
    <w:p w:rsidR="00614249" w:rsidRPr="00DE5DBE" w:rsidRDefault="00D43745" w:rsidP="00DE5DBE">
      <w:pPr>
        <w:tabs>
          <w:tab w:val="center" w:pos="4153"/>
          <w:tab w:val="left" w:pos="5351"/>
        </w:tabs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E5DBE">
        <w:rPr>
          <w:rFonts w:ascii="仿宋" w:eastAsia="仿宋" w:hAnsi="仿宋" w:cs="仿宋" w:hint="eastAsia"/>
          <w:sz w:val="30"/>
          <w:szCs w:val="30"/>
        </w:rPr>
        <w:t>5.选择从义乌机场下车后打的到义乌高铁站，每天从义乌到永康的高铁班次很多，前面有具体从永康高铁站到各酒店和车场的方法。</w:t>
      </w:r>
    </w:p>
    <w:sectPr w:rsidR="00614249" w:rsidRPr="00DE5DBE" w:rsidSect="00614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329" w:rsidRDefault="00B50329" w:rsidP="000B15AD">
      <w:r>
        <w:separator/>
      </w:r>
    </w:p>
  </w:endnote>
  <w:endnote w:type="continuationSeparator" w:id="0">
    <w:p w:rsidR="00B50329" w:rsidRDefault="00B50329" w:rsidP="000B1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329" w:rsidRDefault="00B50329" w:rsidP="000B15AD">
      <w:r>
        <w:separator/>
      </w:r>
    </w:p>
  </w:footnote>
  <w:footnote w:type="continuationSeparator" w:id="0">
    <w:p w:rsidR="00B50329" w:rsidRDefault="00B50329" w:rsidP="000B1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341E75"/>
    <w:multiLevelType w:val="singleLevel"/>
    <w:tmpl w:val="8D341E7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mNmN2RlOTFlN2RkNDUyNTJjZDU5ZDAwOWVkNzE1ODAifQ=="/>
  </w:docVars>
  <w:rsids>
    <w:rsidRoot w:val="00172A27"/>
    <w:rsid w:val="000019BB"/>
    <w:rsid w:val="00032EF9"/>
    <w:rsid w:val="000334F4"/>
    <w:rsid w:val="0003418D"/>
    <w:rsid w:val="00094B4A"/>
    <w:rsid w:val="000B15AD"/>
    <w:rsid w:val="000E333F"/>
    <w:rsid w:val="000E5906"/>
    <w:rsid w:val="00155EAE"/>
    <w:rsid w:val="00172A27"/>
    <w:rsid w:val="001767F7"/>
    <w:rsid w:val="00197BF5"/>
    <w:rsid w:val="002E1E81"/>
    <w:rsid w:val="003C3468"/>
    <w:rsid w:val="00404E64"/>
    <w:rsid w:val="004345E6"/>
    <w:rsid w:val="0044443D"/>
    <w:rsid w:val="0044578F"/>
    <w:rsid w:val="005010C7"/>
    <w:rsid w:val="00513E06"/>
    <w:rsid w:val="00522E07"/>
    <w:rsid w:val="00527DB4"/>
    <w:rsid w:val="00553BF6"/>
    <w:rsid w:val="005C4F0A"/>
    <w:rsid w:val="005E438E"/>
    <w:rsid w:val="00614249"/>
    <w:rsid w:val="00691A71"/>
    <w:rsid w:val="00730D3D"/>
    <w:rsid w:val="00732042"/>
    <w:rsid w:val="00753951"/>
    <w:rsid w:val="007F11F6"/>
    <w:rsid w:val="008D3971"/>
    <w:rsid w:val="008E7C4C"/>
    <w:rsid w:val="00974F69"/>
    <w:rsid w:val="00983384"/>
    <w:rsid w:val="009914D4"/>
    <w:rsid w:val="00A437B7"/>
    <w:rsid w:val="00AE0926"/>
    <w:rsid w:val="00B50329"/>
    <w:rsid w:val="00B72104"/>
    <w:rsid w:val="00BA5009"/>
    <w:rsid w:val="00BA5698"/>
    <w:rsid w:val="00D43745"/>
    <w:rsid w:val="00D756FB"/>
    <w:rsid w:val="00DE5DBE"/>
    <w:rsid w:val="00E94C0E"/>
    <w:rsid w:val="00EC59E5"/>
    <w:rsid w:val="00EF5635"/>
    <w:rsid w:val="01F6486D"/>
    <w:rsid w:val="025705A9"/>
    <w:rsid w:val="02890FD6"/>
    <w:rsid w:val="02CE58DB"/>
    <w:rsid w:val="02ED7EDF"/>
    <w:rsid w:val="030A2FF7"/>
    <w:rsid w:val="03F26DAC"/>
    <w:rsid w:val="05B87E4B"/>
    <w:rsid w:val="066040A5"/>
    <w:rsid w:val="076E38A9"/>
    <w:rsid w:val="09DF42DA"/>
    <w:rsid w:val="0A695D9F"/>
    <w:rsid w:val="0A8E555C"/>
    <w:rsid w:val="0BBB5A34"/>
    <w:rsid w:val="0D547702"/>
    <w:rsid w:val="0E6A34E8"/>
    <w:rsid w:val="0FA80B33"/>
    <w:rsid w:val="0FDB1419"/>
    <w:rsid w:val="0FE11EFE"/>
    <w:rsid w:val="126126AB"/>
    <w:rsid w:val="131C3D6D"/>
    <w:rsid w:val="132F5F52"/>
    <w:rsid w:val="13737D07"/>
    <w:rsid w:val="14FE532C"/>
    <w:rsid w:val="150E2F39"/>
    <w:rsid w:val="17B16791"/>
    <w:rsid w:val="19841530"/>
    <w:rsid w:val="19E8374F"/>
    <w:rsid w:val="1A262542"/>
    <w:rsid w:val="1A602B17"/>
    <w:rsid w:val="1A907FE1"/>
    <w:rsid w:val="1A9A21CF"/>
    <w:rsid w:val="1C593C72"/>
    <w:rsid w:val="1C594AB3"/>
    <w:rsid w:val="1C9C6E2E"/>
    <w:rsid w:val="1D530996"/>
    <w:rsid w:val="1D7E0B13"/>
    <w:rsid w:val="1DD533F3"/>
    <w:rsid w:val="1E0718FA"/>
    <w:rsid w:val="210B7AF1"/>
    <w:rsid w:val="215268C8"/>
    <w:rsid w:val="22631AF5"/>
    <w:rsid w:val="24126930"/>
    <w:rsid w:val="24332D85"/>
    <w:rsid w:val="25D42EA9"/>
    <w:rsid w:val="26C10E92"/>
    <w:rsid w:val="26FC4A2E"/>
    <w:rsid w:val="27BD175E"/>
    <w:rsid w:val="28996271"/>
    <w:rsid w:val="2A78600F"/>
    <w:rsid w:val="2AF75E04"/>
    <w:rsid w:val="2B5C5333"/>
    <w:rsid w:val="2BAB6764"/>
    <w:rsid w:val="2BB67875"/>
    <w:rsid w:val="2C77402E"/>
    <w:rsid w:val="2D102894"/>
    <w:rsid w:val="2DDD4D60"/>
    <w:rsid w:val="2DF600A6"/>
    <w:rsid w:val="2E5077D7"/>
    <w:rsid w:val="2EBD264F"/>
    <w:rsid w:val="2F167516"/>
    <w:rsid w:val="2F9E1340"/>
    <w:rsid w:val="2FEF2C1A"/>
    <w:rsid w:val="2FEF49CC"/>
    <w:rsid w:val="30E01890"/>
    <w:rsid w:val="30E41B8A"/>
    <w:rsid w:val="314B6F6A"/>
    <w:rsid w:val="315141EC"/>
    <w:rsid w:val="32073322"/>
    <w:rsid w:val="32767A76"/>
    <w:rsid w:val="32EE46DF"/>
    <w:rsid w:val="333E4B2D"/>
    <w:rsid w:val="33E05FB0"/>
    <w:rsid w:val="34995B66"/>
    <w:rsid w:val="365E1F3C"/>
    <w:rsid w:val="36ED1D1E"/>
    <w:rsid w:val="37560D0D"/>
    <w:rsid w:val="3773385E"/>
    <w:rsid w:val="380E1E3A"/>
    <w:rsid w:val="39651C20"/>
    <w:rsid w:val="399A1E11"/>
    <w:rsid w:val="39D32021"/>
    <w:rsid w:val="3A6174D0"/>
    <w:rsid w:val="3D907121"/>
    <w:rsid w:val="3ECB30F2"/>
    <w:rsid w:val="435239DF"/>
    <w:rsid w:val="43B17BFF"/>
    <w:rsid w:val="441E2CE5"/>
    <w:rsid w:val="442A3799"/>
    <w:rsid w:val="44753F36"/>
    <w:rsid w:val="44DE0C7D"/>
    <w:rsid w:val="4703076B"/>
    <w:rsid w:val="47AF28C5"/>
    <w:rsid w:val="49941B84"/>
    <w:rsid w:val="49EE1BE2"/>
    <w:rsid w:val="4A255207"/>
    <w:rsid w:val="4A406AE3"/>
    <w:rsid w:val="4A8A3F78"/>
    <w:rsid w:val="4B3C2ACB"/>
    <w:rsid w:val="4BEB726A"/>
    <w:rsid w:val="4C030D10"/>
    <w:rsid w:val="4C5C1742"/>
    <w:rsid w:val="4C602D89"/>
    <w:rsid w:val="4CD96361"/>
    <w:rsid w:val="4CFF31D2"/>
    <w:rsid w:val="4D5A4296"/>
    <w:rsid w:val="4E396947"/>
    <w:rsid w:val="4E635B79"/>
    <w:rsid w:val="4EE07EA5"/>
    <w:rsid w:val="4FBB3EF5"/>
    <w:rsid w:val="505B6EA3"/>
    <w:rsid w:val="51691E2F"/>
    <w:rsid w:val="51FD34BA"/>
    <w:rsid w:val="522C170C"/>
    <w:rsid w:val="526A714E"/>
    <w:rsid w:val="532F1513"/>
    <w:rsid w:val="54676ECC"/>
    <w:rsid w:val="56093DBE"/>
    <w:rsid w:val="56E55930"/>
    <w:rsid w:val="56FC0CFC"/>
    <w:rsid w:val="57CF33CC"/>
    <w:rsid w:val="58E6312D"/>
    <w:rsid w:val="58F359CE"/>
    <w:rsid w:val="58F85AE3"/>
    <w:rsid w:val="593118CD"/>
    <w:rsid w:val="596B6327"/>
    <w:rsid w:val="59F34264"/>
    <w:rsid w:val="5A172F77"/>
    <w:rsid w:val="5A9D35A6"/>
    <w:rsid w:val="5B8126CC"/>
    <w:rsid w:val="5C384497"/>
    <w:rsid w:val="5C5C2402"/>
    <w:rsid w:val="5D155B85"/>
    <w:rsid w:val="5DBE4C79"/>
    <w:rsid w:val="5E79556E"/>
    <w:rsid w:val="5F0A76FF"/>
    <w:rsid w:val="5F282A3B"/>
    <w:rsid w:val="600E31CA"/>
    <w:rsid w:val="60275F4A"/>
    <w:rsid w:val="629921F2"/>
    <w:rsid w:val="62D42D23"/>
    <w:rsid w:val="656D2081"/>
    <w:rsid w:val="65714468"/>
    <w:rsid w:val="65D1326B"/>
    <w:rsid w:val="66235A29"/>
    <w:rsid w:val="67326A3A"/>
    <w:rsid w:val="6878070A"/>
    <w:rsid w:val="68C32023"/>
    <w:rsid w:val="698F1464"/>
    <w:rsid w:val="69955291"/>
    <w:rsid w:val="6A002D52"/>
    <w:rsid w:val="6B7909D1"/>
    <w:rsid w:val="6C4E639F"/>
    <w:rsid w:val="6DD5284A"/>
    <w:rsid w:val="6E5F6CCD"/>
    <w:rsid w:val="6E92175A"/>
    <w:rsid w:val="6EA17F0C"/>
    <w:rsid w:val="6F1B5A14"/>
    <w:rsid w:val="6FA216E6"/>
    <w:rsid w:val="704E4AD1"/>
    <w:rsid w:val="70AC3EA0"/>
    <w:rsid w:val="70AF24F1"/>
    <w:rsid w:val="70C80BF8"/>
    <w:rsid w:val="70E57306"/>
    <w:rsid w:val="71090532"/>
    <w:rsid w:val="71593495"/>
    <w:rsid w:val="716F11FC"/>
    <w:rsid w:val="720E24C3"/>
    <w:rsid w:val="72DB6A5D"/>
    <w:rsid w:val="732E2838"/>
    <w:rsid w:val="75336161"/>
    <w:rsid w:val="760A2C09"/>
    <w:rsid w:val="764B2C5F"/>
    <w:rsid w:val="76824E52"/>
    <w:rsid w:val="76F33583"/>
    <w:rsid w:val="775A7461"/>
    <w:rsid w:val="7AFC22EA"/>
    <w:rsid w:val="7B6F12D7"/>
    <w:rsid w:val="7BD95A16"/>
    <w:rsid w:val="7C0B151B"/>
    <w:rsid w:val="7D8F63FF"/>
    <w:rsid w:val="7DB52B1D"/>
    <w:rsid w:val="7DD60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2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rsid w:val="00614249"/>
    <w:pPr>
      <w:keepNext/>
      <w:keepLines/>
      <w:outlineLvl w:val="2"/>
    </w:pPr>
    <w:rPr>
      <w:rFonts w:ascii="Calibri Light" w:hAnsi="Calibri Light"/>
      <w:b/>
      <w:color w:val="000000"/>
      <w:sz w:val="32"/>
    </w:rPr>
  </w:style>
  <w:style w:type="paragraph" w:styleId="5">
    <w:name w:val="heading 5"/>
    <w:next w:val="a"/>
    <w:qFormat/>
    <w:rsid w:val="00614249"/>
    <w:pPr>
      <w:keepNext/>
      <w:keepLines/>
      <w:spacing w:before="280" w:beforeAutospacing="1" w:after="290" w:afterAutospacing="1" w:line="376" w:lineRule="auto"/>
      <w:ind w:firstLineChars="200" w:firstLine="200"/>
      <w:outlineLvl w:val="4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qFormat/>
    <w:rsid w:val="00614249"/>
    <w:pPr>
      <w:spacing w:before="100" w:beforeAutospacing="1" w:after="120" w:afterAutospacing="1" w:line="360" w:lineRule="auto"/>
      <w:ind w:leftChars="200" w:left="420" w:firstLineChars="200" w:firstLine="200"/>
    </w:pPr>
    <w:rPr>
      <w:rFonts w:ascii="Calibri" w:hAnsi="Calibri"/>
      <w:sz w:val="28"/>
      <w:szCs w:val="22"/>
    </w:rPr>
  </w:style>
  <w:style w:type="paragraph" w:styleId="a4">
    <w:name w:val="Balloon Text"/>
    <w:basedOn w:val="a"/>
    <w:link w:val="Char"/>
    <w:qFormat/>
    <w:rsid w:val="00614249"/>
    <w:rPr>
      <w:sz w:val="18"/>
      <w:szCs w:val="18"/>
    </w:rPr>
  </w:style>
  <w:style w:type="paragraph" w:styleId="a5">
    <w:name w:val="footer"/>
    <w:basedOn w:val="a"/>
    <w:link w:val="Char0"/>
    <w:qFormat/>
    <w:rsid w:val="00614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614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1424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qFormat/>
    <w:rsid w:val="00614249"/>
    <w:pPr>
      <w:spacing w:before="100" w:beforeAutospacing="1" w:after="100" w:afterAutospacing="1" w:line="312" w:lineRule="auto"/>
      <w:ind w:leftChars="200" w:left="420" w:firstLineChars="200" w:firstLine="420"/>
    </w:pPr>
    <w:rPr>
      <w:rFonts w:ascii="Calibri" w:hAnsi="Calibri"/>
      <w:sz w:val="22"/>
    </w:rPr>
  </w:style>
  <w:style w:type="character" w:styleId="a8">
    <w:name w:val="Strong"/>
    <w:basedOn w:val="a0"/>
    <w:qFormat/>
    <w:rsid w:val="00614249"/>
    <w:rPr>
      <w:b/>
    </w:rPr>
  </w:style>
  <w:style w:type="character" w:styleId="a9">
    <w:name w:val="Hyperlink"/>
    <w:basedOn w:val="a0"/>
    <w:uiPriority w:val="99"/>
    <w:unhideWhenUsed/>
    <w:qFormat/>
    <w:rsid w:val="00614249"/>
    <w:rPr>
      <w:color w:val="0000FF"/>
      <w:u w:val="single"/>
    </w:rPr>
  </w:style>
  <w:style w:type="character" w:customStyle="1" w:styleId="Char1">
    <w:name w:val="页眉 Char"/>
    <w:basedOn w:val="a0"/>
    <w:link w:val="a6"/>
    <w:qFormat/>
    <w:rsid w:val="0061424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61424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6142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6142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himg.sports.cn/Image/soft/180620/6-1P62012044153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135</Words>
  <Characters>774</Characters>
  <Application>Microsoft Office Word</Application>
  <DocSecurity>0</DocSecurity>
  <Lines>6</Lines>
  <Paragraphs>1</Paragraphs>
  <ScaleCrop>false</ScaleCrop>
  <Company>Sky123.Org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依惜</dc:creator>
  <cp:lastModifiedBy>Administrator</cp:lastModifiedBy>
  <cp:revision>21</cp:revision>
  <cp:lastPrinted>2022-06-30T02:18:00Z</cp:lastPrinted>
  <dcterms:created xsi:type="dcterms:W3CDTF">2019-05-05T05:57:00Z</dcterms:created>
  <dcterms:modified xsi:type="dcterms:W3CDTF">2022-07-05T02:10:00Z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2937D33EBE4E46F0B7DA30A55D0D955D</vt:lpwstr>
  </property>
</Properties>
</file>