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140"/>
      </w:tblGrid>
      <w:tr w:rsidR="009E38D3" w:rsidTr="00C04F44">
        <w:trPr>
          <w:trHeight w:val="624"/>
        </w:trPr>
        <w:tc>
          <w:tcPr>
            <w:tcW w:w="8700" w:type="dxa"/>
            <w:gridSpan w:val="8"/>
            <w:vMerge w:val="restart"/>
            <w:shd w:val="clear" w:color="auto" w:fill="auto"/>
            <w:vAlign w:val="center"/>
          </w:tcPr>
          <w:p w:rsidR="009E38D3" w:rsidRPr="00F42333" w:rsidRDefault="009E38D3" w:rsidP="00F42333">
            <w:pPr>
              <w:tabs>
                <w:tab w:val="left" w:pos="1080"/>
                <w:tab w:val="left" w:pos="1260"/>
              </w:tabs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4233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附件2</w:t>
            </w:r>
          </w:p>
          <w:p w:rsidR="009E38D3" w:rsidRDefault="009E38D3" w:rsidP="00C04F44">
            <w:pPr>
              <w:widowControl/>
              <w:ind w:firstLine="1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</w:rPr>
              <w:t>中国车辆模型运动协会第三届全国理事会理事候选人 推 荐 表</w:t>
            </w:r>
          </w:p>
        </w:tc>
      </w:tr>
      <w:tr w:rsidR="009E38D3" w:rsidTr="00C04F44">
        <w:trPr>
          <w:trHeight w:val="624"/>
        </w:trPr>
        <w:tc>
          <w:tcPr>
            <w:tcW w:w="8700" w:type="dxa"/>
            <w:gridSpan w:val="8"/>
            <w:vMerge/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</w:p>
        </w:tc>
      </w:tr>
      <w:tr w:rsidR="009E38D3" w:rsidTr="00C04F44">
        <w:trPr>
          <w:trHeight w:val="312"/>
        </w:trPr>
        <w:tc>
          <w:tcPr>
            <w:tcW w:w="4320" w:type="dxa"/>
            <w:gridSpan w:val="4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填表日期：      年    月    日</w:t>
            </w:r>
          </w:p>
        </w:tc>
        <w:tc>
          <w:tcPr>
            <w:tcW w:w="4380" w:type="dxa"/>
            <w:gridSpan w:val="4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中国车辆模型运动协会制表</w:t>
            </w:r>
          </w:p>
        </w:tc>
      </w:tr>
      <w:tr w:rsidR="009E38D3" w:rsidTr="00C04F44">
        <w:trPr>
          <w:trHeight w:val="312"/>
        </w:trPr>
        <w:tc>
          <w:tcPr>
            <w:tcW w:w="4320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80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83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照</w:t>
            </w:r>
          </w:p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片</w:t>
            </w:r>
          </w:p>
        </w:tc>
      </w:tr>
      <w:tr w:rsidR="009E38D3" w:rsidTr="00C04F44">
        <w:trPr>
          <w:trHeight w:val="1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单位传真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身份证号码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社会职务</w:t>
            </w:r>
          </w:p>
        </w:tc>
        <w:tc>
          <w:tcPr>
            <w:tcW w:w="76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7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个人主要简历（2019年至今）</w:t>
            </w: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1681"/>
        </w:trPr>
        <w:tc>
          <w:tcPr>
            <w:tcW w:w="87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D3" w:rsidRDefault="009E38D3" w:rsidP="00C04F4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所在单位负责人签署意见并加盖单位章：</w:t>
            </w: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8D3" w:rsidTr="00C04F44">
        <w:trPr>
          <w:trHeight w:val="312"/>
        </w:trPr>
        <w:tc>
          <w:tcPr>
            <w:tcW w:w="8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8D3" w:rsidRDefault="009E38D3" w:rsidP="00C04F44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7308B" w:rsidRPr="009E38D3" w:rsidRDefault="0057308B">
      <w:bookmarkStart w:id="0" w:name="_GoBack"/>
      <w:bookmarkEnd w:id="0"/>
    </w:p>
    <w:sectPr w:rsidR="0057308B" w:rsidRPr="009E38D3" w:rsidSect="00054F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E8" w:rsidRDefault="00FA79E8" w:rsidP="009E38D3">
      <w:r>
        <w:separator/>
      </w:r>
    </w:p>
  </w:endnote>
  <w:endnote w:type="continuationSeparator" w:id="0">
    <w:p w:rsidR="00FA79E8" w:rsidRDefault="00FA79E8" w:rsidP="009E3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1A" w:rsidRDefault="00FA79E8" w:rsidP="001831C3">
    <w:pPr>
      <w:pStyle w:val="a4"/>
      <w:ind w:right="90"/>
      <w:jc w:val="right"/>
    </w:pPr>
  </w:p>
  <w:p w:rsidR="000A5F1A" w:rsidRDefault="00FA79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E8" w:rsidRDefault="00FA79E8" w:rsidP="009E38D3">
      <w:r>
        <w:separator/>
      </w:r>
    </w:p>
  </w:footnote>
  <w:footnote w:type="continuationSeparator" w:id="0">
    <w:p w:rsidR="00FA79E8" w:rsidRDefault="00FA79E8" w:rsidP="009E3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D5C0"/>
    <w:multiLevelType w:val="singleLevel"/>
    <w:tmpl w:val="2508D5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EA6"/>
    <w:rsid w:val="00054FF6"/>
    <w:rsid w:val="00140937"/>
    <w:rsid w:val="001F2EA6"/>
    <w:rsid w:val="0057308B"/>
    <w:rsid w:val="009E38D3"/>
    <w:rsid w:val="00B205CC"/>
    <w:rsid w:val="00C572C4"/>
    <w:rsid w:val="00F42333"/>
    <w:rsid w:val="00FA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3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38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3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3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MS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5</cp:revision>
  <dcterms:created xsi:type="dcterms:W3CDTF">2022-04-19T07:58:00Z</dcterms:created>
  <dcterms:modified xsi:type="dcterms:W3CDTF">2022-04-19T08:20:00Z</dcterms:modified>
</cp:coreProperties>
</file>