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92E77">
      <w:pPr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附件1</w:t>
      </w:r>
    </w:p>
    <w:p w14:paraId="7D32D3AC">
      <w:pPr>
        <w:tabs>
          <w:tab w:val="left" w:pos="1960"/>
        </w:tabs>
        <w:bidi w:val="0"/>
        <w:jc w:val="center"/>
        <w:rPr>
          <w:rFonts w:hint="eastAsia" w:ascii="方正仿宋_GBK" w:hAnsi="方正仿宋_GBK" w:eastAsia="方正仿宋_GBK" w:cs="方正仿宋_GBK"/>
          <w:kern w:val="2"/>
          <w:sz w:val="40"/>
          <w:szCs w:val="40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40"/>
          <w:szCs w:val="40"/>
          <w:lang w:val="en-US" w:eastAsia="zh-CN" w:bidi="ar-SA"/>
        </w:rPr>
        <w:t>比赛日程</w:t>
      </w:r>
    </w:p>
    <w:tbl>
      <w:tblPr>
        <w:tblStyle w:val="5"/>
        <w:tblpPr w:leftFromText="180" w:rightFromText="180" w:vertAnchor="page" w:horzAnchor="margin" w:tblpY="277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0"/>
        <w:gridCol w:w="1033"/>
        <w:gridCol w:w="5000"/>
        <w:gridCol w:w="893"/>
      </w:tblGrid>
      <w:tr w14:paraId="2730E09B">
        <w:trPr>
          <w:trHeight w:val="510" w:hRule="atLeast"/>
        </w:trPr>
        <w:tc>
          <w:tcPr>
            <w:tcW w:w="2403" w:type="dxa"/>
            <w:gridSpan w:val="2"/>
            <w:shd w:val="clear" w:color="auto" w:fill="auto"/>
            <w:vAlign w:val="center"/>
          </w:tcPr>
          <w:p w14:paraId="5A2C48DB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时间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4881524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内容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1A582A1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4D34952">
        <w:trPr>
          <w:trHeight w:val="938" w:hRule="atLeast"/>
        </w:trPr>
        <w:tc>
          <w:tcPr>
            <w:tcW w:w="1370" w:type="dxa"/>
            <w:vMerge w:val="restart"/>
            <w:shd w:val="clear" w:color="auto" w:fill="auto"/>
            <w:vAlign w:val="center"/>
          </w:tcPr>
          <w:p w14:paraId="26845F8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10月2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</w:t>
            </w:r>
          </w:p>
        </w:tc>
        <w:tc>
          <w:tcPr>
            <w:tcW w:w="1033" w:type="dxa"/>
            <w:shd w:val="clear" w:color="auto" w:fill="auto"/>
            <w:vAlign w:val="center"/>
          </w:tcPr>
          <w:p w14:paraId="13E6F7F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上午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197095C1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运动员报到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B56F7F5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1B6C2F12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082B4E3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14:paraId="3D91D6FB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下午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620B6571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安全工作领队教练联席会（具体时间、地点待定，另行通知）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689D529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2020FEBE">
        <w:trPr>
          <w:trHeight w:val="510" w:hRule="atLeast"/>
        </w:trPr>
        <w:tc>
          <w:tcPr>
            <w:tcW w:w="1370" w:type="dxa"/>
            <w:vMerge w:val="restart"/>
            <w:shd w:val="clear" w:color="auto" w:fill="auto"/>
            <w:vAlign w:val="center"/>
          </w:tcPr>
          <w:p w14:paraId="50926607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10月2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</w:t>
            </w:r>
          </w:p>
        </w:tc>
        <w:tc>
          <w:tcPr>
            <w:tcW w:w="1033" w:type="dxa"/>
            <w:vMerge w:val="restart"/>
            <w:shd w:val="clear" w:color="auto" w:fill="auto"/>
            <w:vAlign w:val="center"/>
          </w:tcPr>
          <w:p w14:paraId="3E3880DE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上午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66E7F68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zh-CN"/>
              </w:rPr>
              <w:t>二级无线电遥控特技模型飞机（G3A-2）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48EA9A2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74B63085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13F24E0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3F3920A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5AAA4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zh-CN"/>
              </w:rPr>
              <w:t>三级无线电遥控特技模型飞机（G3A-3）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549AE3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5A77A92D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6A116AD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2D9C0DCE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5CB47617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开幕式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9B45AF0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0C4FEAFF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6AA72A51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7A2AF12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5CBCEF86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无人机竞速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zh-CN" w:eastAsia="zh-CN"/>
              </w:rPr>
              <w:t>（F9U）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FE1147E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798D67EA">
        <w:trPr>
          <w:trHeight w:val="48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37B80D16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2ADAE88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2B16325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橡筋动力飞机亲子赛（P1B-0）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D971F03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31939CE7">
        <w:trPr>
          <w:trHeight w:val="143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72404C9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27C6A88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0B3CFA86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手掷滑翔机三人接力赛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D639D3A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071ACC31">
        <w:trPr>
          <w:trHeight w:val="58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107C3DD7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2241198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093268C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遥控手掷滑翔机（F3K）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419B6D5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9EBF78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6CB300A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restart"/>
            <w:shd w:val="clear" w:color="auto" w:fill="auto"/>
            <w:vAlign w:val="center"/>
          </w:tcPr>
          <w:p w14:paraId="0C538B0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下午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19408A3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多轴无人机足球（F9A）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601BCFF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54E55C86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5E0A2EA8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023C5AE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25221682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zh-CN"/>
              </w:rPr>
              <w:t>线操纵特技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模型飞机（F2B）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609C34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323B41A7">
        <w:trPr>
          <w:trHeight w:val="697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61AA478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68FEA31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3BBA4AE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zh-CN"/>
              </w:rPr>
              <w:t>带降火箭（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zh-CN"/>
              </w:rPr>
              <w:t>6）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887BCB5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609A7519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66B2F8FB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vMerge w:val="continue"/>
            <w:shd w:val="clear" w:color="auto" w:fill="auto"/>
            <w:vAlign w:val="center"/>
          </w:tcPr>
          <w:p w14:paraId="1BEBD732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5000" w:type="dxa"/>
            <w:shd w:val="clear" w:color="auto" w:fill="auto"/>
            <w:vAlign w:val="center"/>
          </w:tcPr>
          <w:p w14:paraId="640E61E3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zh-CN" w:eastAsia="zh-CN"/>
              </w:rPr>
              <w:t>无线电遥控水上飞机竞时赛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453A89E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32FDFD2C">
        <w:trPr>
          <w:trHeight w:val="510" w:hRule="atLeast"/>
        </w:trPr>
        <w:tc>
          <w:tcPr>
            <w:tcW w:w="1370" w:type="dxa"/>
            <w:vMerge w:val="restart"/>
            <w:shd w:val="clear" w:color="auto" w:fill="auto"/>
            <w:vAlign w:val="center"/>
          </w:tcPr>
          <w:p w14:paraId="3A899060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10月2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日</w:t>
            </w:r>
          </w:p>
        </w:tc>
        <w:tc>
          <w:tcPr>
            <w:tcW w:w="1033" w:type="dxa"/>
            <w:shd w:val="clear" w:color="auto" w:fill="auto"/>
            <w:vAlign w:val="center"/>
          </w:tcPr>
          <w:p w14:paraId="1C0B2B1E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上午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76B57BF6">
            <w:pPr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遥控纸飞机绕标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P5M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  <w:t>）</w:t>
            </w:r>
            <w:bookmarkStart w:id="0" w:name="_GoBack"/>
            <w:bookmarkEnd w:id="0"/>
          </w:p>
        </w:tc>
        <w:tc>
          <w:tcPr>
            <w:tcW w:w="893" w:type="dxa"/>
            <w:shd w:val="clear" w:color="auto" w:fill="auto"/>
            <w:vAlign w:val="center"/>
          </w:tcPr>
          <w:p w14:paraId="2F303107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4A9DA6AC">
        <w:trPr>
          <w:trHeight w:val="510" w:hRule="atLeast"/>
        </w:trPr>
        <w:tc>
          <w:tcPr>
            <w:tcW w:w="1370" w:type="dxa"/>
            <w:vMerge w:val="continue"/>
            <w:shd w:val="clear" w:color="auto" w:fill="auto"/>
            <w:vAlign w:val="center"/>
          </w:tcPr>
          <w:p w14:paraId="6E169FE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14:paraId="13E02D3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下午</w:t>
            </w:r>
          </w:p>
        </w:tc>
        <w:tc>
          <w:tcPr>
            <w:tcW w:w="5000" w:type="dxa"/>
            <w:shd w:val="clear" w:color="auto" w:fill="auto"/>
            <w:vAlign w:val="center"/>
          </w:tcPr>
          <w:p w14:paraId="42FC335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机动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8FE74A2">
            <w:pP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 w14:paraId="232CFF4F">
        <w:trPr>
          <w:trHeight w:val="1364" w:hRule="atLeast"/>
        </w:trPr>
        <w:tc>
          <w:tcPr>
            <w:tcW w:w="8296" w:type="dxa"/>
            <w:gridSpan w:val="4"/>
            <w:shd w:val="clear" w:color="auto" w:fill="auto"/>
            <w:vAlign w:val="center"/>
          </w:tcPr>
          <w:p w14:paraId="0A1F9445">
            <w:pPr>
              <w:spacing w:line="480" w:lineRule="exac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注：1.组委会将会根据天气和其他情况调整各项比赛时间、顺序和进程，以届时通知为准。2.各项目具体竞赛场地联席会时确认。3.比赛时间上午6:30-12:00，下午为13:00-18:00。</w:t>
            </w:r>
          </w:p>
        </w:tc>
      </w:tr>
    </w:tbl>
    <w:p w14:paraId="434A4790">
      <w:pPr>
        <w:jc w:val="center"/>
        <w:rPr>
          <w:rFonts w:hint="eastAsia" w:asciiTheme="minorEastAsia" w:hAnsi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3E3C20"/>
    <w:rsid w:val="000D6542"/>
    <w:rsid w:val="000E0A29"/>
    <w:rsid w:val="00183726"/>
    <w:rsid w:val="002A2946"/>
    <w:rsid w:val="003370F2"/>
    <w:rsid w:val="003D086D"/>
    <w:rsid w:val="003D1126"/>
    <w:rsid w:val="003E3C20"/>
    <w:rsid w:val="003F4C8D"/>
    <w:rsid w:val="00556A04"/>
    <w:rsid w:val="00564AF4"/>
    <w:rsid w:val="00573535"/>
    <w:rsid w:val="00655050"/>
    <w:rsid w:val="008213B8"/>
    <w:rsid w:val="008258EC"/>
    <w:rsid w:val="00844001"/>
    <w:rsid w:val="008722A0"/>
    <w:rsid w:val="00920DE0"/>
    <w:rsid w:val="00A3753B"/>
    <w:rsid w:val="00A85FF4"/>
    <w:rsid w:val="00AE5D51"/>
    <w:rsid w:val="00B52DAE"/>
    <w:rsid w:val="00DE401E"/>
    <w:rsid w:val="00EB4D35"/>
    <w:rsid w:val="00ED5B33"/>
    <w:rsid w:val="00EE52E7"/>
    <w:rsid w:val="085A7B22"/>
    <w:rsid w:val="08BA3EF6"/>
    <w:rsid w:val="172446D8"/>
    <w:rsid w:val="1D3222D8"/>
    <w:rsid w:val="1FBA7036"/>
    <w:rsid w:val="2FFD159E"/>
    <w:rsid w:val="368D6C58"/>
    <w:rsid w:val="44201F87"/>
    <w:rsid w:val="59230DFA"/>
    <w:rsid w:val="5C5701F9"/>
    <w:rsid w:val="60363446"/>
    <w:rsid w:val="6BE8C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261</Words>
  <Characters>320</Characters>
  <Lines>3</Lines>
  <Paragraphs>1</Paragraphs>
  <TotalTime>1</TotalTime>
  <ScaleCrop>false</ScaleCrop>
  <LinksUpToDate>false</LinksUpToDate>
  <CharactersWithSpaces>323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2023-04-14T21:12:00Z</dcterms:created>
  <dc:creator>Microsoft</dc:creator>
  <cp:lastModifiedBy>潮汐骑单车</cp:lastModifiedBy>
  <cp:lastPrinted>2024-09-24T16:30:00Z</cp:lastPrinted>
  <dcterms:modified xsi:type="dcterms:W3CDTF">2026-10-16T14:25:50Z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12039C4A67594E1EB232B45B0BF65029_12</vt:lpwstr>
  </property>
  <property fmtid="{D5CDD505-2E9C-101B-9397-08002B2CF9AE}" pid="4" name="KSOTemplateDocerSaveRecord">
    <vt:lpwstr>eyJoZGlkIjoiMTI5NDcwMDI1YzQ5NzcwMTFmZGQzZDFmNThhNWFmMDAiLCJ1c2VySWQiOiI0OTgxODcxNjMifQ==</vt:lpwstr>
  </property>
</Properties>
</file>