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A81167"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 w14:paraId="55F1AC4B">
      <w:pPr>
        <w:spacing w:before="120" w:after="120"/>
        <w:jc w:val="center"/>
        <w:rPr>
          <w:rFonts w:hint="eastAsia" w:ascii="方正小标宋简体" w:hAnsi="方正小标宋简体" w:eastAsia="方正小标宋简体"/>
          <w:b w:val="0"/>
          <w:bCs/>
          <w:sz w:val="36"/>
          <w:szCs w:val="36"/>
        </w:rPr>
      </w:pPr>
      <w:r>
        <w:rPr>
          <w:rFonts w:hint="eastAsia" w:ascii="方正小标宋简体" w:hAnsi="方正小标宋简体" w:eastAsia="方正小标宋简体"/>
          <w:b w:val="0"/>
          <w:bCs/>
          <w:sz w:val="36"/>
          <w:szCs w:val="36"/>
        </w:rPr>
        <w:t>竞赛日程表</w:t>
      </w:r>
    </w:p>
    <w:tbl>
      <w:tblPr>
        <w:tblStyle w:val="4"/>
        <w:tblW w:w="8559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8"/>
        <w:gridCol w:w="1575"/>
        <w:gridCol w:w="5736"/>
      </w:tblGrid>
      <w:tr w14:paraId="04F24F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tblHeader/>
          <w:jc w:val="center"/>
        </w:trPr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6A0F592B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</w:rPr>
            </w:pPr>
            <w:r>
              <w:rPr>
                <w:rStyle w:val="7"/>
                <w:rFonts w:hint="default"/>
                <w:b/>
                <w:bCs/>
                <w:sz w:val="24"/>
                <w:szCs w:val="24"/>
                <w:lang w:bidi="ar"/>
              </w:rPr>
              <w:t>时间</w:t>
            </w:r>
          </w:p>
        </w:tc>
        <w:tc>
          <w:tcPr>
            <w:tcW w:w="5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23708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</w:rPr>
            </w:pPr>
            <w:r>
              <w:rPr>
                <w:rStyle w:val="7"/>
                <w:rFonts w:hint="default"/>
                <w:b/>
                <w:bCs/>
                <w:sz w:val="24"/>
                <w:szCs w:val="24"/>
                <w:lang w:bidi="ar"/>
              </w:rPr>
              <w:t>内容</w:t>
            </w:r>
          </w:p>
        </w:tc>
      </w:tr>
      <w:tr w14:paraId="44051E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" w:hRule="atLeast"/>
          <w:jc w:val="center"/>
        </w:trPr>
        <w:tc>
          <w:tcPr>
            <w:tcW w:w="0" w:type="auto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834DE4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sz w:val="24"/>
                <w:szCs w:val="24"/>
                <w:highlight w:val="yellow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 w:bidi="ar"/>
              </w:rPr>
              <w:t>9月18日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4EA0F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08:30-11:00</w:t>
            </w:r>
          </w:p>
        </w:tc>
        <w:tc>
          <w:tcPr>
            <w:tcW w:w="5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974D0A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运动员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报到（截止时间前，未完成报到工作，取消参赛资格）</w:t>
            </w:r>
          </w:p>
        </w:tc>
      </w:tr>
      <w:tr w14:paraId="4081D8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0" w:type="auto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6B92133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yellow"/>
                <w:lang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B9934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11:30-12: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 w:bidi="ar"/>
              </w:rPr>
              <w:t>0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5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ED985D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运动员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会议、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赛场简报</w:t>
            </w:r>
          </w:p>
        </w:tc>
      </w:tr>
      <w:tr w14:paraId="5033CA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0" w:type="auto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029A53C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yellow"/>
                <w:lang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F7B5E7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1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 w:bidi="ar"/>
              </w:rPr>
              <w:t>2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: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 w:bidi="ar"/>
              </w:rPr>
              <w:t>0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0-1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: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 w:bidi="ar"/>
              </w:rPr>
              <w:t>0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5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9DE741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资格赛（N进64，第1轮）</w:t>
            </w:r>
          </w:p>
        </w:tc>
      </w:tr>
      <w:tr w14:paraId="2B437C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0" w:type="auto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5DB7EE0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yellow"/>
                <w:lang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9BD63C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EE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1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: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 w:bidi="ar"/>
              </w:rPr>
              <w:t>0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0-1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: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 w:bidi="ar"/>
              </w:rPr>
              <w:t>3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5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20E7F7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/>
                <w:color w:val="EE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晚餐、休息</w:t>
            </w:r>
          </w:p>
        </w:tc>
      </w:tr>
      <w:tr w14:paraId="202E65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0" w:type="auto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24399A57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yellow"/>
                <w:lang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4E088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1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: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 w:bidi="ar"/>
              </w:rPr>
              <w:t>3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0-1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 w:bidi="ar"/>
              </w:rPr>
              <w:t>8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: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 w:bidi="ar"/>
              </w:rPr>
              <w:t>0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5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0204EA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开幕式</w:t>
            </w:r>
          </w:p>
        </w:tc>
      </w:tr>
      <w:tr w14:paraId="0E29A6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0" w:type="auto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79C0756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yellow"/>
                <w:lang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FBA1C6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1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 w:bidi="ar"/>
              </w:rPr>
              <w:t>8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: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 w:bidi="ar"/>
              </w:rPr>
              <w:t>0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0-2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 w:bidi="ar"/>
              </w:rPr>
              <w:t>1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:00</w:t>
            </w:r>
          </w:p>
        </w:tc>
        <w:tc>
          <w:tcPr>
            <w:tcW w:w="5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6AB5D7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资格赛（N进64，第1轮）</w:t>
            </w:r>
          </w:p>
        </w:tc>
      </w:tr>
      <w:tr w14:paraId="03EBB9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0" w:type="auto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76A8C7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yellow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 w:bidi="ar"/>
              </w:rPr>
              <w:t>9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月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 w:bidi="ar"/>
              </w:rPr>
              <w:t>19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8C216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08:30-11:30</w:t>
            </w:r>
          </w:p>
        </w:tc>
        <w:tc>
          <w:tcPr>
            <w:tcW w:w="5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B051CB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资格赛（N进64，第2轮）</w:t>
            </w:r>
          </w:p>
        </w:tc>
      </w:tr>
      <w:tr w14:paraId="2D3C47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0" w:type="auto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E06D33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yellow"/>
                <w:lang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364F29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11:30-12:00</w:t>
            </w:r>
          </w:p>
        </w:tc>
        <w:tc>
          <w:tcPr>
            <w:tcW w:w="5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2D1789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午餐、休息</w:t>
            </w:r>
          </w:p>
        </w:tc>
      </w:tr>
      <w:tr w14:paraId="32D5D9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98360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yellow"/>
                <w:lang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71F989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12:00-17:30</w:t>
            </w:r>
          </w:p>
        </w:tc>
        <w:tc>
          <w:tcPr>
            <w:tcW w:w="5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FC16F3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资格赛（N进64，第2轮）</w:t>
            </w:r>
          </w:p>
        </w:tc>
      </w:tr>
      <w:tr w14:paraId="6698E1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5CCD57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yellow"/>
                <w:lang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CED179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17:30-18:00</w:t>
            </w:r>
          </w:p>
        </w:tc>
        <w:tc>
          <w:tcPr>
            <w:tcW w:w="5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60EBF9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晚餐、休息</w:t>
            </w:r>
          </w:p>
        </w:tc>
      </w:tr>
      <w:tr w14:paraId="0CEFDF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0BB12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CB6CD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18:00-2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 w:bidi="ar"/>
              </w:rPr>
              <w:t>1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:00</w:t>
            </w:r>
          </w:p>
        </w:tc>
        <w:tc>
          <w:tcPr>
            <w:tcW w:w="5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9D7319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资格赛（N进64，第3轮）</w:t>
            </w:r>
          </w:p>
        </w:tc>
      </w:tr>
      <w:tr w14:paraId="713BBF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0" w:type="auto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620E1C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yellow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 w:bidi="ar"/>
              </w:rPr>
              <w:t>9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月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 w:bidi="ar"/>
              </w:rPr>
              <w:t>20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0D4E52F0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08:30-11:30</w:t>
            </w:r>
          </w:p>
        </w:tc>
        <w:tc>
          <w:tcPr>
            <w:tcW w:w="559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225A104A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资格赛（N进64，第3轮）</w:t>
            </w:r>
          </w:p>
        </w:tc>
      </w:tr>
      <w:tr w14:paraId="7B3145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0" w:type="auto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DA9A656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616537A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11:30-12:00</w:t>
            </w:r>
          </w:p>
        </w:tc>
        <w:tc>
          <w:tcPr>
            <w:tcW w:w="559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5C533140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午餐、休息</w:t>
            </w:r>
          </w:p>
        </w:tc>
      </w:tr>
      <w:tr w14:paraId="381BA8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0" w:type="auto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EF2E5D9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0B93998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12:00-14:00</w:t>
            </w:r>
          </w:p>
        </w:tc>
        <w:tc>
          <w:tcPr>
            <w:tcW w:w="559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524D2134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资格赛（N进64，第3轮）</w:t>
            </w:r>
          </w:p>
        </w:tc>
      </w:tr>
      <w:tr w14:paraId="2A635C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0" w:type="auto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99149A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73AD6BF6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14:30-17:30</w:t>
            </w:r>
          </w:p>
        </w:tc>
        <w:tc>
          <w:tcPr>
            <w:tcW w:w="559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22067828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淘汰赛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（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采用双败淘汰制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）</w:t>
            </w:r>
          </w:p>
        </w:tc>
      </w:tr>
      <w:tr w14:paraId="357FBC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0" w:type="auto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8BD1DCB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6B0C292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17:30-18:00</w:t>
            </w:r>
          </w:p>
        </w:tc>
        <w:tc>
          <w:tcPr>
            <w:tcW w:w="559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2194BE1F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晚餐、休息</w:t>
            </w:r>
          </w:p>
        </w:tc>
      </w:tr>
      <w:tr w14:paraId="1BA8E5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0" w:type="auto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7A7B9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6DCEFE0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18:00-2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 w:bidi="ar"/>
              </w:rPr>
              <w:t>1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:00</w:t>
            </w:r>
          </w:p>
        </w:tc>
        <w:tc>
          <w:tcPr>
            <w:tcW w:w="559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699A706B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淘汰赛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（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采用双败淘汰制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）</w:t>
            </w:r>
          </w:p>
        </w:tc>
      </w:tr>
      <w:tr w14:paraId="2EDD97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0" w:type="auto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DB4D8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yellow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 w:bidi="ar"/>
              </w:rPr>
              <w:t>9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月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 w:bidi="ar"/>
              </w:rPr>
              <w:t>21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日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13174B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08:30-11:00</w:t>
            </w:r>
          </w:p>
        </w:tc>
        <w:tc>
          <w:tcPr>
            <w:tcW w:w="5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FE9713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淘汰赛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（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采用双败淘汰制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）</w:t>
            </w:r>
          </w:p>
        </w:tc>
      </w:tr>
      <w:tr w14:paraId="6AEAB1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29C92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824AB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11:00-12:00</w:t>
            </w:r>
          </w:p>
        </w:tc>
        <w:tc>
          <w:tcPr>
            <w:tcW w:w="5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49C5D6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午餐、休息</w:t>
            </w:r>
          </w:p>
        </w:tc>
      </w:tr>
      <w:tr w14:paraId="392ECF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6485C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BD125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12:00-13: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 w:bidi="ar"/>
              </w:rPr>
              <w:t>00</w:t>
            </w:r>
          </w:p>
        </w:tc>
        <w:tc>
          <w:tcPr>
            <w:tcW w:w="5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3B4E61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 w:bidi="ar"/>
              </w:rPr>
              <w:t>公开组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决赛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eastAsia="zh-CN" w:bidi="ar"/>
              </w:rPr>
              <w:t>（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 w:bidi="ar"/>
              </w:rPr>
              <w:t>采用五轮积分制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eastAsia="zh-CN" w:bidi="ar"/>
              </w:rPr>
              <w:t>）</w:t>
            </w:r>
          </w:p>
        </w:tc>
      </w:tr>
      <w:tr w14:paraId="614508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ED3F70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47009B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1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 w:bidi="ar"/>
              </w:rPr>
              <w:t>3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:00-1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 w:bidi="ar"/>
              </w:rPr>
              <w:t>3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: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 w:bidi="ar"/>
              </w:rPr>
              <w:t>30</w:t>
            </w:r>
          </w:p>
        </w:tc>
        <w:tc>
          <w:tcPr>
            <w:tcW w:w="5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6B78E4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 w:bidi="ar"/>
              </w:rPr>
              <w:t>女子组决赛(双胜制)</w:t>
            </w:r>
          </w:p>
        </w:tc>
      </w:tr>
      <w:tr w14:paraId="6C0AD0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D1CC7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498690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1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 w:bidi="ar"/>
              </w:rPr>
              <w:t>3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: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 w:bidi="ar"/>
              </w:rPr>
              <w:t>3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0-1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 w:bidi="ar"/>
              </w:rPr>
              <w:t>4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: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 w:bidi="ar"/>
              </w:rPr>
              <w:t>00</w:t>
            </w:r>
          </w:p>
        </w:tc>
        <w:tc>
          <w:tcPr>
            <w:tcW w:w="5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481748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 w:bidi="ar"/>
              </w:rPr>
              <w:t>少年组决赛(双胜制)</w:t>
            </w:r>
          </w:p>
        </w:tc>
      </w:tr>
      <w:tr w14:paraId="22C35A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377C5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9BF60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1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 w:bidi="ar"/>
              </w:rPr>
              <w:t>5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: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 w:bidi="ar"/>
              </w:rPr>
              <w:t>0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0-1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 w:bidi="ar"/>
              </w:rPr>
              <w:t>5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: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 w:bidi="ar"/>
              </w:rPr>
              <w:t>30</w:t>
            </w:r>
          </w:p>
        </w:tc>
        <w:tc>
          <w:tcPr>
            <w:tcW w:w="5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80AF04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 w:bidi="ar"/>
              </w:rPr>
              <w:t>颁奖仪式</w:t>
            </w:r>
          </w:p>
        </w:tc>
      </w:tr>
      <w:tr w14:paraId="1E76FA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5E11C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yellow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 w:bidi="ar"/>
              </w:rPr>
              <w:t>9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月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 w:bidi="ar"/>
              </w:rPr>
              <w:t>22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日</w:t>
            </w:r>
          </w:p>
        </w:tc>
        <w:tc>
          <w:tcPr>
            <w:tcW w:w="72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C9D72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 w:bidi="ar"/>
              </w:rPr>
              <w:t>机动时间和离场</w:t>
            </w:r>
          </w:p>
        </w:tc>
      </w:tr>
      <w:tr w14:paraId="0722CF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8" w:hRule="atLeast"/>
          <w:jc w:val="center"/>
        </w:trPr>
        <w:tc>
          <w:tcPr>
            <w:tcW w:w="85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72CDF6">
            <w:pPr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 w:bidi="ar"/>
              </w:rPr>
              <w:t>注:比赛时间将根据赛事进程、报名人数、天气等原因进行调整，由组委会另行通知。</w:t>
            </w:r>
          </w:p>
        </w:tc>
      </w:tr>
    </w:tbl>
    <w:p w14:paraId="7082945C">
      <w:pPr>
        <w:rPr>
          <w:rFonts w:hint="eastAsia" w:ascii="仿宋" w:hAnsi="仿宋" w:eastAsia="仿宋" w:cs="仿宋"/>
          <w:sz w:val="32"/>
          <w:szCs w:val="32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0AF7203-A703-4FE6-A3E5-E5FE6AE9082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8CA71E78-0C67-46E3-9300-E2952864176C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A93224CC-B8DF-4933-AD68-0B24EA06D8A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872D54"/>
    <w:rsid w:val="04872D54"/>
    <w:rsid w:val="09FB1306"/>
    <w:rsid w:val="234316F5"/>
    <w:rsid w:val="60A26DFF"/>
    <w:rsid w:val="6AE17676"/>
    <w:rsid w:val="6F3B4D9F"/>
    <w:rsid w:val="78B33998"/>
    <w:rsid w:val="7FA64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</w:p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</w:style>
  <w:style w:type="table" w:styleId="5">
    <w:name w:val="Table Grid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font11"/>
    <w:basedOn w:val="6"/>
    <w:qFormat/>
    <w:uiPriority w:val="0"/>
    <w:rPr>
      <w:rFonts w:hint="eastAsia" w:ascii="仿宋" w:hAnsi="仿宋" w:eastAsia="仿宋" w:cs="仿宋"/>
      <w:color w:val="000000"/>
      <w:sz w:val="32"/>
      <w:szCs w:val="3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328</Words>
  <Characters>570</Characters>
  <Lines>0</Lines>
  <Paragraphs>0</Paragraphs>
  <TotalTime>6</TotalTime>
  <ScaleCrop>false</ScaleCrop>
  <LinksUpToDate>false</LinksUpToDate>
  <CharactersWithSpaces>570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2026-08-06T07:16:00Z</dcterms:created>
  <dc:creator>曲金龙</dc:creator>
  <cp:lastModifiedBy>曲金龙</cp:lastModifiedBy>
  <cp:lastPrinted>2026-09-09T08:02:21Z</cp:lastPrinted>
  <dcterms:modified xsi:type="dcterms:W3CDTF">2026-09-09T08:02:27Z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A90D5E6432CE4D67B9BB9CFFDA1229A9_13</vt:lpwstr>
  </property>
  <property fmtid="{D5CDD505-2E9C-101B-9397-08002B2CF9AE}" pid="4" name="KSOTemplateDocerSaveRecord">
    <vt:lpwstr>eyJoZGlkIjoiM2YyMmYzMzQyN2U1YjZlZGFiZDJlMWMyZTNhOGRiZDUiLCJ1c2VySWQiOiI1NzQzOTExMDgifQ==</vt:lpwstr>
  </property>
</Properties>
</file>