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16B5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附件3</w:t>
      </w:r>
    </w:p>
    <w:p w14:paraId="6F580F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方正黑体_GBK" w:hAnsi="方正黑体_GBK" w:eastAsia="方正黑体_GBK" w:cs="方正黑体_GBK"/>
          <w:sz w:val="36"/>
          <w:szCs w:val="36"/>
          <w:lang w:val="en-US" w:eastAsia="zh-CN"/>
        </w:rPr>
      </w:pPr>
    </w:p>
    <w:p w14:paraId="24C541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2026年无人机竞速世界杯（中国长春站）</w:t>
      </w:r>
    </w:p>
    <w:p w14:paraId="49ACB4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裁判员名单</w:t>
      </w:r>
    </w:p>
    <w:p w14:paraId="34D38F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AFDBF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技术申诉委员：艾力克·李-顾亦新（英国）、刘思佳（江苏）、王保庆（山西）</w:t>
      </w:r>
    </w:p>
    <w:p w14:paraId="4C81BE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赛事监督：田润辉（吉林）、毕凤林（吉林）</w:t>
      </w:r>
    </w:p>
    <w:p w14:paraId="0D27E8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总裁判长：李丹（河南）</w:t>
      </w:r>
    </w:p>
    <w:p w14:paraId="0B8EC6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副总裁判长：葛磊（山东）</w:t>
      </w:r>
    </w:p>
    <w:p w14:paraId="4EFD0C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裁判秘书长：张开荣（浙江）</w:t>
      </w:r>
    </w:p>
    <w:p w14:paraId="25410C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裁判副秘书长：雷安（浙江）</w:t>
      </w:r>
    </w:p>
    <w:p w14:paraId="639ADB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执行裁判长：史良伟（浙江）</w:t>
      </w:r>
    </w:p>
    <w:p w14:paraId="5B5566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审核: 徐琰（上海）</w:t>
      </w:r>
    </w:p>
    <w:p w14:paraId="04B693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成统：陆江健（浙江）</w:t>
      </w:r>
    </w:p>
    <w:p w14:paraId="317A9F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检录裁判：郑凤林（浙江）</w:t>
      </w:r>
    </w:p>
    <w:p w14:paraId="7EB9AB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计时设备：胡庆杰（浙江）</w:t>
      </w:r>
    </w:p>
    <w:p w14:paraId="23016B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图传设备：仇宇贤（浙江）</w:t>
      </w:r>
    </w:p>
    <w:p w14:paraId="5F0FC9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内场裁判：彭辉（浙江）</w:t>
      </w:r>
    </w:p>
    <w:p w14:paraId="21E02D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监屏裁判：曲磊明（辽宁）、杨以康（山东）、柴新龙（黑龙江）、孟欣（黑龙江）、刘德海（河南）、陈昱圳（北京）、包佳乐（江西）</w:t>
      </w:r>
    </w:p>
    <w:sectPr>
      <w:pgSz w:w="11906" w:h="16838"/>
      <w:pgMar w:top="2835" w:right="1800" w:bottom="1440" w:left="180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8E765D7A-A61A-1C34-6D96-976A1A1D3AE5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F4F4B31E-DA09-BBBC-6D96-976A83D983F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763BCA68-A9EB-8F93-6D96-976AFD8F8EFE}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wY2Q1ZDBlYmY3MGVjYWE2ZTg5OGM5OTlmMzhmOTMifQ=="/>
  </w:docVars>
  <w:rsids>
    <w:rsidRoot w:val="8FC22CC9"/>
    <w:rsid w:val="00321D85"/>
    <w:rsid w:val="01D10B0E"/>
    <w:rsid w:val="06AC26FF"/>
    <w:rsid w:val="08B03E69"/>
    <w:rsid w:val="092B23B9"/>
    <w:rsid w:val="0F81623E"/>
    <w:rsid w:val="185439FA"/>
    <w:rsid w:val="1FD35ED6"/>
    <w:rsid w:val="29F205DF"/>
    <w:rsid w:val="2FD05FCE"/>
    <w:rsid w:val="319F31B3"/>
    <w:rsid w:val="35D12AC3"/>
    <w:rsid w:val="35FB7C20"/>
    <w:rsid w:val="404F4CAF"/>
    <w:rsid w:val="430F7393"/>
    <w:rsid w:val="43363405"/>
    <w:rsid w:val="43BF52E5"/>
    <w:rsid w:val="47B74050"/>
    <w:rsid w:val="4B103F15"/>
    <w:rsid w:val="559C5063"/>
    <w:rsid w:val="55A02D9C"/>
    <w:rsid w:val="57275E45"/>
    <w:rsid w:val="57FF072C"/>
    <w:rsid w:val="5CCA48E5"/>
    <w:rsid w:val="627A6AE5"/>
    <w:rsid w:val="63D83F3F"/>
    <w:rsid w:val="68253034"/>
    <w:rsid w:val="686D5483"/>
    <w:rsid w:val="6BC97AF6"/>
    <w:rsid w:val="715A7F8A"/>
    <w:rsid w:val="7D3923AB"/>
    <w:rsid w:val="7FC248DA"/>
    <w:rsid w:val="8FC22CC9"/>
    <w:rsid w:val="BFDD8712"/>
    <w:rsid w:val="C67FB277"/>
    <w:rsid w:val="CCFF1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271</Words>
  <Characters>274</Characters>
  <Lines>0</Lines>
  <Paragraphs>0</Paragraphs>
  <TotalTime>465</TotalTime>
  <ScaleCrop>false</ScaleCrop>
  <LinksUpToDate>false</LinksUpToDate>
  <CharactersWithSpaces>275</CharactersWithSpaces>
  <Application>WPS Office_12.1.28492.28492_F1E327BC-269C-435d-A152-05C5408002CA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2025-06-05T17:02:00Z</dcterms:created>
  <dc:creator>Qu</dc:creator>
  <cp:lastModifiedBy>潮汐骑单车</cp:lastModifiedBy>
  <cp:lastPrinted>2026-05-09T15:56:00Z</cp:lastPrinted>
  <dcterms:modified xsi:type="dcterms:W3CDTF">2026-09-02T11:22:21Z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2052-12.1.28492.28492</vt:lpwstr>
  </property>
  <property fmtid="{D5CDD505-2E9C-101B-9397-08002B2CF9AE}" pid="3" name="ICV">
    <vt:lpwstr>BEC97CE49995D1456D96976AB9A01B70_43</vt:lpwstr>
  </property>
  <property fmtid="{D5CDD505-2E9C-101B-9397-08002B2CF9AE}" pid="4" name="KSOTemplateDocerSaveRecord">
    <vt:lpwstr>eyJoZGlkIjoiN2YzNjBkOTgyNWQ1YTMxYzM3MzMwNWFiODNmOWIzYWMiLCJ1c2VySWQiOiI0NjU2MjU4OTYifQ==</vt:lpwstr>
  </property>
</Properties>
</file>