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8116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33A878F">
      <w:pPr>
        <w:spacing w:before="120" w:after="120"/>
        <w:jc w:val="center"/>
      </w:pPr>
      <w:r>
        <w:rPr>
          <w:rFonts w:hint="eastAsia" w:ascii="方正小标宋简体" w:hAnsi="方正小标宋简体" w:eastAsia="方正小标宋简体"/>
          <w:b w:val="0"/>
          <w:bCs/>
          <w:sz w:val="36"/>
          <w:szCs w:val="36"/>
        </w:rPr>
        <w:t>竞赛日程表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1656"/>
        <w:gridCol w:w="4644"/>
      </w:tblGrid>
      <w:tr w14:paraId="79598F25"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DC4F81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Cambria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日期</w:t>
            </w: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  <w:t>/Date</w:t>
            </w:r>
          </w:p>
        </w:tc>
        <w:tc>
          <w:tcPr>
            <w:tcW w:w="0" w:type="auto"/>
            <w:vAlign w:val="center"/>
          </w:tcPr>
          <w:p w14:paraId="00EDA2F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时间</w:t>
            </w: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/Time</w:t>
            </w:r>
          </w:p>
        </w:tc>
        <w:tc>
          <w:tcPr>
            <w:tcW w:w="4644" w:type="dxa"/>
            <w:vAlign w:val="center"/>
          </w:tcPr>
          <w:p w14:paraId="28834FF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Cambria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活动内容</w:t>
            </w: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  <w:t>/Activities</w:t>
            </w:r>
          </w:p>
        </w:tc>
      </w:tr>
      <w:tr w14:paraId="678A494D">
        <w:trPr>
          <w:trHeight w:val="0" w:hRule="atLeast"/>
          <w:jc w:val="center"/>
        </w:trPr>
        <w:tc>
          <w:tcPr>
            <w:tcW w:w="0" w:type="auto"/>
            <w:vMerge w:val="restart"/>
            <w:vAlign w:val="center"/>
          </w:tcPr>
          <w:p w14:paraId="4F27A55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9月25日</w:t>
            </w:r>
          </w:p>
          <w:p w14:paraId="0CA0A73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星期五</w:t>
            </w:r>
          </w:p>
          <w:p w14:paraId="721E04C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  <w:t>Friday,Sept 25th</w:t>
            </w:r>
          </w:p>
        </w:tc>
        <w:tc>
          <w:tcPr>
            <w:tcW w:w="0" w:type="auto"/>
            <w:vAlign w:val="center"/>
          </w:tcPr>
          <w:p w14:paraId="220255F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4644" w:type="dxa"/>
            <w:vAlign w:val="center"/>
          </w:tcPr>
          <w:p w14:paraId="4FDAB1B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运动员报到</w:t>
            </w:r>
          </w:p>
          <w:p w14:paraId="6313E7B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Pilots regitration</w:t>
            </w:r>
          </w:p>
        </w:tc>
      </w:tr>
      <w:tr w14:paraId="4BD93BD9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3477FB2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93A823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20A07A8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裁判员会议</w:t>
            </w:r>
          </w:p>
          <w:p w14:paraId="6A1EF1C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O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fficials meeting</w:t>
            </w:r>
          </w:p>
        </w:tc>
      </w:tr>
      <w:tr w14:paraId="25846832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6CB2591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C8383E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:30—1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24EF8C5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运动员会议</w:t>
            </w:r>
          </w:p>
          <w:p w14:paraId="15B44EC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Pilots meeting</w:t>
            </w:r>
          </w:p>
        </w:tc>
      </w:tr>
      <w:tr w14:paraId="36260A51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2252183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E91BCE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5BD4B16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运动员赛道踏勘</w:t>
            </w:r>
          </w:p>
          <w:p w14:paraId="70D68E6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Pilot's track walking</w:t>
            </w:r>
          </w:p>
        </w:tc>
      </w:tr>
      <w:tr w14:paraId="2CE169F0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063E37B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00241A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18:30—22:30</w:t>
            </w:r>
          </w:p>
        </w:tc>
        <w:tc>
          <w:tcPr>
            <w:tcW w:w="4644" w:type="dxa"/>
            <w:vAlign w:val="center"/>
          </w:tcPr>
          <w:p w14:paraId="3419613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试飞</w:t>
            </w:r>
          </w:p>
          <w:p w14:paraId="48C6B3E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Practice Session</w:t>
            </w:r>
          </w:p>
        </w:tc>
      </w:tr>
      <w:tr w14:paraId="3ABB419D">
        <w:trPr>
          <w:trHeight w:val="0" w:hRule="atLeast"/>
          <w:jc w:val="center"/>
        </w:trPr>
        <w:tc>
          <w:tcPr>
            <w:tcW w:w="0" w:type="auto"/>
            <w:vMerge w:val="restart"/>
            <w:vAlign w:val="center"/>
          </w:tcPr>
          <w:p w14:paraId="2C850E9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9月26日</w:t>
            </w:r>
          </w:p>
          <w:p w14:paraId="1A7BB68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星期六</w:t>
            </w:r>
          </w:p>
          <w:p w14:paraId="5D4B3DA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  <w:t>Saturday,Sept 26th</w:t>
            </w:r>
          </w:p>
        </w:tc>
        <w:tc>
          <w:tcPr>
            <w:tcW w:w="0" w:type="auto"/>
            <w:vAlign w:val="center"/>
          </w:tcPr>
          <w:p w14:paraId="492CE6F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4174D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zh-CN"/>
              </w:rPr>
              <w:t>排位赛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第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轮</w:t>
            </w:r>
          </w:p>
          <w:p w14:paraId="5ABC517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  <w:t>Qualifying Round 1</w:t>
            </w:r>
          </w:p>
        </w:tc>
      </w:tr>
      <w:tr w14:paraId="3471F987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29C05E4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8434CE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52396C0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zh-CN"/>
              </w:rPr>
              <w:t>排位赛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第二轮</w:t>
            </w:r>
          </w:p>
          <w:p w14:paraId="6A3F2DE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Qualifying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4E13708C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0E8D6FC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100393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0E82013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zh-CN"/>
              </w:rPr>
              <w:t>排位赛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第三轮</w:t>
            </w:r>
          </w:p>
          <w:p w14:paraId="26C2F7C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Qualifying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 w14:paraId="50789A6D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6B4D2D3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D7DD7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1C14881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开幕式</w:t>
            </w:r>
          </w:p>
          <w:p w14:paraId="4C5B52E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Opening Ceremony</w:t>
            </w:r>
          </w:p>
        </w:tc>
      </w:tr>
      <w:tr w14:paraId="0B0E23B7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6C286C6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33DD26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21:30</w:t>
            </w:r>
          </w:p>
        </w:tc>
        <w:tc>
          <w:tcPr>
            <w:tcW w:w="4644" w:type="dxa"/>
            <w:vAlign w:val="center"/>
          </w:tcPr>
          <w:p w14:paraId="410CC2C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zh-CN"/>
              </w:rPr>
              <w:t>排位赛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第三轮</w:t>
            </w:r>
          </w:p>
          <w:p w14:paraId="16D70BA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Qualifying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 w14:paraId="453BCB6A">
        <w:trPr>
          <w:trHeight w:val="0" w:hRule="atLeast"/>
          <w:jc w:val="center"/>
        </w:trPr>
        <w:tc>
          <w:tcPr>
            <w:tcW w:w="0" w:type="auto"/>
            <w:vMerge w:val="restart"/>
            <w:vAlign w:val="center"/>
          </w:tcPr>
          <w:p w14:paraId="2B9429B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9月27日</w:t>
            </w:r>
          </w:p>
          <w:p w14:paraId="3DB5B23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星期日</w:t>
            </w:r>
          </w:p>
          <w:p w14:paraId="1940C4C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  <w:t>Sunday,Sept 27th</w:t>
            </w:r>
          </w:p>
        </w:tc>
        <w:tc>
          <w:tcPr>
            <w:tcW w:w="0" w:type="auto"/>
            <w:vAlign w:val="center"/>
          </w:tcPr>
          <w:p w14:paraId="6358720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4243C60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zh-CN"/>
              </w:rPr>
              <w:t>排位赛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第四轮</w:t>
            </w:r>
          </w:p>
          <w:p w14:paraId="2B4F27D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Qualifying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16DB71A8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66EBDEB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FE3AFA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13C33A5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zh-CN"/>
              </w:rPr>
              <w:t>排位赛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第五轮</w:t>
            </w:r>
          </w:p>
          <w:p w14:paraId="2A72173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Qualifying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6E0F89BA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016DA60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91F188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6DCB57A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淘汰赛第一轮（第1—16场）</w:t>
            </w:r>
          </w:p>
          <w:p w14:paraId="66FD5E8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1st elimination round (Heat 1 to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eat 16)</w:t>
            </w:r>
          </w:p>
        </w:tc>
      </w:tr>
      <w:tr w14:paraId="05C94864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6E47CA6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482B19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vAlign w:val="center"/>
          </w:tcPr>
          <w:p w14:paraId="3AD3CBF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淘汰赛第二轮（第17—24场）</w:t>
            </w:r>
          </w:p>
          <w:p w14:paraId="4EBC562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2nd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elimination round (Heat 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to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64183C8D">
        <w:trPr>
          <w:trHeight w:val="0" w:hRule="atLeast"/>
          <w:jc w:val="center"/>
        </w:trPr>
        <w:tc>
          <w:tcPr>
            <w:tcW w:w="0" w:type="auto"/>
            <w:vMerge w:val="restart"/>
            <w:vAlign w:val="center"/>
          </w:tcPr>
          <w:p w14:paraId="69BD79F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9月28日</w:t>
            </w:r>
          </w:p>
          <w:p w14:paraId="06A34BA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lang w:eastAsia="en-US"/>
              </w:rPr>
              <w:t>星期一</w:t>
            </w:r>
          </w:p>
          <w:p w14:paraId="461DBAD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/>
              </w:rPr>
              <w:t>Monday,Sept 28th</w:t>
            </w:r>
          </w:p>
        </w:tc>
        <w:tc>
          <w:tcPr>
            <w:tcW w:w="0" w:type="auto"/>
            <w:vAlign w:val="center"/>
          </w:tcPr>
          <w:p w14:paraId="3194D31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:00—1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4644" w:type="dxa"/>
            <w:vAlign w:val="center"/>
          </w:tcPr>
          <w:p w14:paraId="5DA7332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双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第一轮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（第25—32场）</w:t>
            </w:r>
          </w:p>
          <w:p w14:paraId="6452A0B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1 (Heat 25 to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eat 32)</w:t>
            </w:r>
          </w:p>
        </w:tc>
      </w:tr>
      <w:tr w14:paraId="5AE45564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7EEA5B8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C4DB9C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Cambria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644" w:type="dxa"/>
            <w:vAlign w:val="center"/>
          </w:tcPr>
          <w:p w14:paraId="1121034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双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第二轮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（第33—4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场）</w:t>
            </w:r>
          </w:p>
          <w:p w14:paraId="39D3C61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33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to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0E45C236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3ADC2A9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192B17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2:15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FC057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双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第三轮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场）</w:t>
            </w:r>
          </w:p>
          <w:p w14:paraId="71147C2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to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5A2B0791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36470DB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F9CAA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Cambria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4644" w:type="dxa"/>
            <w:vAlign w:val="center"/>
          </w:tcPr>
          <w:p w14:paraId="2551DB2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淘汰赛第三轮（第4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场）</w:t>
            </w:r>
          </w:p>
          <w:p w14:paraId="102939F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3rd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elimination round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to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48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157E1A3B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0DBC2F7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1F304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Cambria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44" w:type="dxa"/>
            <w:vAlign w:val="center"/>
          </w:tcPr>
          <w:p w14:paraId="0AB86EB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双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第四轮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（第49—5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场）</w:t>
            </w:r>
          </w:p>
          <w:p w14:paraId="4312EEB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49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to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52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5D9775EC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3D4F52F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EEFA73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Cambria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644" w:type="dxa"/>
            <w:vAlign w:val="center"/>
          </w:tcPr>
          <w:p w14:paraId="502E2D2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双败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第五轮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（第5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—5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场）</w:t>
            </w:r>
          </w:p>
          <w:p w14:paraId="2AA600D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53 and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54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0EFADE6F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780C556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5F6E71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44" w:type="dxa"/>
            <w:vAlign w:val="center"/>
          </w:tcPr>
          <w:p w14:paraId="6EDE849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第四轮（第55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56组）</w:t>
            </w:r>
          </w:p>
          <w:p w14:paraId="5DFA4D2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4th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elimination round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55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and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56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0B716583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4034B3F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8BB94A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644" w:type="dxa"/>
            <w:vAlign w:val="center"/>
          </w:tcPr>
          <w:p w14:paraId="12B9794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双败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第六轮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（第57—5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场）</w:t>
            </w:r>
          </w:p>
          <w:p w14:paraId="2059DAC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57 and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58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73B328BD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52AC4A1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4E100A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Cambria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44" w:type="dxa"/>
            <w:vAlign w:val="center"/>
          </w:tcPr>
          <w:p w14:paraId="645EEF7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双败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第七轮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59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场）</w:t>
            </w:r>
          </w:p>
          <w:p w14:paraId="77DCF54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59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2BE97884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15091DA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D7E8FC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17C55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第五轮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（第60场）</w:t>
            </w:r>
          </w:p>
          <w:p w14:paraId="2948F36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5th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elimination round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60）</w:t>
            </w:r>
          </w:p>
        </w:tc>
      </w:tr>
      <w:tr w14:paraId="476994BA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41ADFBF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AD885D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590DA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双败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淘汰赛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第八轮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（第61场）</w:t>
            </w:r>
          </w:p>
          <w:p w14:paraId="768681C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Double elimination round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 xml:space="preserve"> (Heat 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14:paraId="57FEE05B">
        <w:trPr>
          <w:trHeight w:val="0" w:hRule="atLeast"/>
          <w:jc w:val="center"/>
        </w:trPr>
        <w:tc>
          <w:tcPr>
            <w:tcW w:w="0" w:type="auto"/>
            <w:vMerge w:val="continue"/>
            <w:vAlign w:val="center"/>
          </w:tcPr>
          <w:p w14:paraId="3545C1E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09AB8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:40—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859D5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总决赛</w:t>
            </w:r>
          </w:p>
          <w:p w14:paraId="5143A6A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  <w:t>Final Races</w:t>
            </w:r>
          </w:p>
        </w:tc>
      </w:tr>
      <w:tr w14:paraId="015A87D7">
        <w:trPr>
          <w:trHeight w:val="0" w:hRule="atLeast"/>
          <w:jc w:val="center"/>
        </w:trPr>
        <w:tc>
          <w:tcPr>
            <w:tcW w:w="2222" w:type="dxa"/>
            <w:vMerge w:val="continue"/>
            <w:vAlign w:val="center"/>
          </w:tcPr>
          <w:p w14:paraId="1C7FC3F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Cambria" w:eastAsia="仿宋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vAlign w:val="center"/>
          </w:tcPr>
          <w:p w14:paraId="3AF5D30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0—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A1B3A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eastAsia="en-US"/>
              </w:rPr>
              <w:t>颁奖仪式及闭幕式</w:t>
            </w:r>
          </w:p>
          <w:p w14:paraId="44D6233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 w:val="24"/>
                <w:szCs w:val="24"/>
                <w:lang w:val="en-US" w:eastAsia="en-US"/>
              </w:rPr>
              <w:t>Closing Ceremony</w:t>
            </w:r>
          </w:p>
        </w:tc>
      </w:tr>
    </w:tbl>
    <w:p w14:paraId="7082945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注：以上日程为暂定安排，组委会将根据实际报名人数及天气情况适时调整，最终日程以领队教练员联席会议公布为准。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00004FF" w:usb2="00000000" w:usb3="00000000" w:csb0="2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72D54"/>
    <w:rsid w:val="04872D54"/>
    <w:rsid w:val="BFDED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2026-08-06T15:16:00Z</dcterms:created>
  <dc:creator>曲金龙</dc:creator>
  <cp:lastModifiedBy>潮汐骑单车</cp:lastModifiedBy>
  <dcterms:modified xsi:type="dcterms:W3CDTF">2026-09-02T11:21:47Z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BA35DA42BB955DB34B96976AB51798BB_43</vt:lpwstr>
  </property>
  <property fmtid="{D5CDD505-2E9C-101B-9397-08002B2CF9AE}" pid="4" name="KSOTemplateDocerSaveRecord">
    <vt:lpwstr>eyJoZGlkIjoiM2YyMmYzMzQyN2U1YjZlZGFiZDJlMWMyZTNhOGRiZDUiLCJ1c2VySWQiOiI1NzQzOTExMDgifQ==</vt:lpwstr>
  </property>
</Properties>
</file>