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A6" w:rsidRPr="00112B51" w:rsidRDefault="009228BD" w:rsidP="009228BD">
      <w:pPr>
        <w:tabs>
          <w:tab w:val="left" w:pos="525"/>
        </w:tabs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112B51">
        <w:rPr>
          <w:rFonts w:ascii="黑体" w:eastAsia="黑体" w:hAnsi="黑体" w:hint="eastAsia"/>
          <w:sz w:val="32"/>
          <w:szCs w:val="32"/>
        </w:rPr>
        <w:t>附件</w:t>
      </w:r>
    </w:p>
    <w:p w:rsidR="009228BD" w:rsidRPr="00CA3BC7" w:rsidRDefault="009228BD" w:rsidP="009228BD">
      <w:pPr>
        <w:tabs>
          <w:tab w:val="left" w:pos="525"/>
        </w:tabs>
        <w:jc w:val="center"/>
        <w:rPr>
          <w:rFonts w:ascii="仿宋_GB2312" w:eastAsia="仿宋_GB2312"/>
          <w:sz w:val="32"/>
          <w:szCs w:val="32"/>
        </w:rPr>
      </w:pPr>
    </w:p>
    <w:p w:rsidR="009228BD" w:rsidRPr="00112B51" w:rsidRDefault="006E5C9C" w:rsidP="00710FA3">
      <w:pPr>
        <w:tabs>
          <w:tab w:val="left" w:pos="525"/>
        </w:tabs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202</w:t>
      </w:r>
      <w:r w:rsidR="00E50BDB">
        <w:rPr>
          <w:rFonts w:ascii="方正小标宋简体" w:eastAsia="方正小标宋简体" w:hAnsi="宋体" w:hint="eastAsia"/>
          <w:sz w:val="36"/>
          <w:szCs w:val="36"/>
        </w:rPr>
        <w:t>6</w:t>
      </w:r>
      <w:r>
        <w:rPr>
          <w:rFonts w:ascii="方正小标宋简体" w:eastAsia="方正小标宋简体" w:hAnsi="宋体" w:hint="eastAsia"/>
          <w:sz w:val="36"/>
          <w:szCs w:val="36"/>
        </w:rPr>
        <w:t>年</w:t>
      </w:r>
      <w:r w:rsidR="009228BD" w:rsidRPr="00112B51">
        <w:rPr>
          <w:rFonts w:ascii="方正小标宋简体" w:eastAsia="方正小标宋简体" w:hAnsi="宋体" w:hint="eastAsia"/>
          <w:sz w:val="36"/>
          <w:szCs w:val="36"/>
        </w:rPr>
        <w:t>全国定向运动教练员培训班报名表</w:t>
      </w:r>
    </w:p>
    <w:p w:rsidR="009228BD" w:rsidRDefault="009228BD" w:rsidP="009228BD">
      <w:pPr>
        <w:tabs>
          <w:tab w:val="left" w:pos="525"/>
        </w:tabs>
        <w:rPr>
          <w:rFonts w:ascii="仿宋_GB2312" w:eastAsia="仿宋_GB2312"/>
          <w:sz w:val="32"/>
          <w:szCs w:val="32"/>
        </w:rPr>
      </w:pPr>
    </w:p>
    <w:p w:rsidR="009228BD" w:rsidRPr="00CA3BC7" w:rsidRDefault="009228BD" w:rsidP="009228BD">
      <w:pPr>
        <w:tabs>
          <w:tab w:val="left" w:pos="525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单位（盖章）：</w:t>
      </w:r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2269"/>
        <w:gridCol w:w="2693"/>
        <w:gridCol w:w="572"/>
        <w:gridCol w:w="420"/>
        <w:gridCol w:w="425"/>
        <w:gridCol w:w="1560"/>
        <w:gridCol w:w="1842"/>
      </w:tblGrid>
      <w:tr w:rsidR="006E5C9C" w:rsidRPr="006E5C9C" w:rsidTr="006E5C9C">
        <w:trPr>
          <w:trHeight w:val="6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E5C9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本人证件照片</w:t>
            </w:r>
          </w:p>
        </w:tc>
      </w:tr>
      <w:tr w:rsidR="006E5C9C" w:rsidRPr="006E5C9C" w:rsidTr="006E5C9C">
        <w:trPr>
          <w:trHeight w:val="63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9C" w:rsidRPr="006E5C9C" w:rsidRDefault="006E5C9C" w:rsidP="006E5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E5C9C" w:rsidRPr="006E5C9C" w:rsidTr="006E5C9C">
        <w:trPr>
          <w:trHeight w:val="69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单位及职务职称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9C" w:rsidRPr="006E5C9C" w:rsidRDefault="006E5C9C" w:rsidP="006E5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E5C9C" w:rsidRPr="006E5C9C" w:rsidTr="006E5C9C">
        <w:trPr>
          <w:trHeight w:val="34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E5C9C" w:rsidRPr="006E5C9C" w:rsidTr="006E5C9C">
        <w:trPr>
          <w:trHeight w:val="69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邮</w:t>
            </w:r>
            <w:proofErr w:type="gramEnd"/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E5C9C" w:rsidRPr="006E5C9C" w:rsidTr="006E5C9C">
        <w:trPr>
          <w:trHeight w:val="555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执  教  经  历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E5C9C" w:rsidRPr="006E5C9C" w:rsidTr="006E5C9C">
        <w:trPr>
          <w:trHeight w:val="1044"/>
        </w:trPr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是否已通过国家体育总局初级教练员岗位培训理论考核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9C" w:rsidRPr="006E5C9C" w:rsidRDefault="006E5C9C" w:rsidP="006E5C9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E5C9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□是       □否</w:t>
            </w:r>
          </w:p>
        </w:tc>
      </w:tr>
    </w:tbl>
    <w:p w:rsidR="00B0468F" w:rsidRPr="00BB4F2E" w:rsidRDefault="00B0468F" w:rsidP="00BB4F2E">
      <w:pPr>
        <w:tabs>
          <w:tab w:val="num" w:pos="0"/>
          <w:tab w:val="left" w:pos="525"/>
        </w:tabs>
        <w:rPr>
          <w:rFonts w:ascii="仿宋_GB2312" w:eastAsia="仿宋_GB2312"/>
          <w:sz w:val="32"/>
          <w:szCs w:val="32"/>
        </w:rPr>
      </w:pPr>
    </w:p>
    <w:sectPr w:rsidR="00B0468F" w:rsidRPr="00BB4F2E" w:rsidSect="00563992">
      <w:headerReference w:type="default" r:id="rId7"/>
      <w:footerReference w:type="even" r:id="rId8"/>
      <w:footerReference w:type="default" r:id="rId9"/>
      <w:pgSz w:w="11906" w:h="16838"/>
      <w:pgMar w:top="1440" w:right="17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E05" w:rsidRDefault="00E36E05">
      <w:r>
        <w:separator/>
      </w:r>
    </w:p>
  </w:endnote>
  <w:endnote w:type="continuationSeparator" w:id="0">
    <w:p w:rsidR="00E36E05" w:rsidRDefault="00E3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D8" w:rsidRDefault="00FA42A6" w:rsidP="008A64C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79D8" w:rsidRDefault="00E36E05" w:rsidP="00CF631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282002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563992" w:rsidRPr="00563992" w:rsidRDefault="00563992" w:rsidP="00563992">
        <w:pPr>
          <w:pStyle w:val="a4"/>
          <w:tabs>
            <w:tab w:val="clear" w:pos="8306"/>
          </w:tabs>
          <w:ind w:rightChars="155" w:right="32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563992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563992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63992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563992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563992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E079D8" w:rsidRDefault="00E36E05" w:rsidP="00CF631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E05" w:rsidRDefault="00E36E05">
      <w:r>
        <w:separator/>
      </w:r>
    </w:p>
  </w:footnote>
  <w:footnote w:type="continuationSeparator" w:id="0">
    <w:p w:rsidR="00E36E05" w:rsidRDefault="00E36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D8" w:rsidRDefault="00E36E05" w:rsidP="008D77E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BD"/>
    <w:rsid w:val="000C6580"/>
    <w:rsid w:val="00112B51"/>
    <w:rsid w:val="001853E8"/>
    <w:rsid w:val="00194FD3"/>
    <w:rsid w:val="001D2B52"/>
    <w:rsid w:val="00304444"/>
    <w:rsid w:val="003C2344"/>
    <w:rsid w:val="0045667F"/>
    <w:rsid w:val="00464831"/>
    <w:rsid w:val="0048536D"/>
    <w:rsid w:val="004B048C"/>
    <w:rsid w:val="004D15CF"/>
    <w:rsid w:val="00563992"/>
    <w:rsid w:val="00566892"/>
    <w:rsid w:val="005A7BAF"/>
    <w:rsid w:val="006E5C9C"/>
    <w:rsid w:val="00710FA3"/>
    <w:rsid w:val="007D73D8"/>
    <w:rsid w:val="007E554E"/>
    <w:rsid w:val="008406DF"/>
    <w:rsid w:val="008B04B5"/>
    <w:rsid w:val="008E3405"/>
    <w:rsid w:val="009228BD"/>
    <w:rsid w:val="00AF40C5"/>
    <w:rsid w:val="00B0468F"/>
    <w:rsid w:val="00B3151D"/>
    <w:rsid w:val="00BA1A46"/>
    <w:rsid w:val="00BB4F2E"/>
    <w:rsid w:val="00E36E05"/>
    <w:rsid w:val="00E50BDB"/>
    <w:rsid w:val="00EC027A"/>
    <w:rsid w:val="00F1225C"/>
    <w:rsid w:val="00F30DEE"/>
    <w:rsid w:val="00FA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22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28B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22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28BD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22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22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28B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22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28BD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22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</Words>
  <Characters>134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运动五部</dc:creator>
  <cp:lastModifiedBy>运动五部</cp:lastModifiedBy>
  <cp:revision>19</cp:revision>
  <cp:lastPrinted>2026-08-10T08:52:00Z</cp:lastPrinted>
  <dcterms:created xsi:type="dcterms:W3CDTF">2021-09-29T08:01:00Z</dcterms:created>
  <dcterms:modified xsi:type="dcterms:W3CDTF">2026-08-10T08:52:00Z</dcterms:modified>
</cp:coreProperties>
</file>