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49" w:rsidRDefault="00111032">
      <w:pPr>
        <w:pStyle w:val="a7"/>
        <w:shd w:val="clear" w:color="auto" w:fill="FFFFFF"/>
        <w:spacing w:before="0" w:beforeAutospacing="0" w:after="0" w:afterAutospacing="0" w:line="520" w:lineRule="exact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bookmarkEnd w:id="0"/>
    <w:p w:rsidR="00990449" w:rsidRDefault="00990449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color w:val="000000"/>
        </w:rPr>
      </w:pPr>
    </w:p>
    <w:p w:rsidR="00990449" w:rsidRDefault="00111032" w:rsidP="00936C4E">
      <w:pPr>
        <w:pStyle w:val="a7"/>
        <w:shd w:val="clear" w:color="auto" w:fill="FFFFFF"/>
        <w:spacing w:before="0" w:beforeAutospacing="0" w:after="0" w:afterAutospacing="0" w:line="480" w:lineRule="atLeast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662940</wp:posOffset>
            </wp:positionV>
            <wp:extent cx="5616575" cy="2440940"/>
            <wp:effectExtent l="0" t="0" r="3175" b="16510"/>
            <wp:wrapTopAndBottom/>
            <wp:docPr id="10046122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12286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竞赛场地</w:t>
      </w:r>
      <w:r w:rsidR="00936C4E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示意图</w:t>
      </w:r>
    </w:p>
    <w:sectPr w:rsidR="00990449" w:rsidSect="00990449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32" w:rsidRDefault="00111032" w:rsidP="00990449">
      <w:r>
        <w:separator/>
      </w:r>
    </w:p>
  </w:endnote>
  <w:endnote w:type="continuationSeparator" w:id="0">
    <w:p w:rsidR="00111032" w:rsidRDefault="00111032" w:rsidP="0099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1F7152-2BEA-4394-983A-DD6FC6BCD430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AE9D0BFC-C057-4745-B280-4F8D904F1987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49" w:rsidRDefault="0099044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990449" w:rsidRDefault="00111032">
                <w:pPr>
                  <w:pStyle w:val="a4"/>
                </w:pPr>
                <w:r>
                  <w:t xml:space="preserve">— </w:t>
                </w:r>
                <w:r w:rsidR="009904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904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36C4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9904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32" w:rsidRDefault="00111032" w:rsidP="00990449">
      <w:r>
        <w:separator/>
      </w:r>
    </w:p>
  </w:footnote>
  <w:footnote w:type="continuationSeparator" w:id="0">
    <w:p w:rsidR="00111032" w:rsidRDefault="00111032" w:rsidP="00990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B4B"/>
    <w:rsid w:val="8CEC6A8A"/>
    <w:rsid w:val="937FD8A6"/>
    <w:rsid w:val="9FA264CC"/>
    <w:rsid w:val="B95FD5FC"/>
    <w:rsid w:val="C5F7E025"/>
    <w:rsid w:val="D8F99026"/>
    <w:rsid w:val="DB6527C0"/>
    <w:rsid w:val="E3BA9197"/>
    <w:rsid w:val="EB3F5C05"/>
    <w:rsid w:val="F7EF7E0D"/>
    <w:rsid w:val="F9FEB21A"/>
    <w:rsid w:val="FCFDCECB"/>
    <w:rsid w:val="FF47B1DC"/>
    <w:rsid w:val="00056659"/>
    <w:rsid w:val="000B6EA9"/>
    <w:rsid w:val="000C61E7"/>
    <w:rsid w:val="00111032"/>
    <w:rsid w:val="00143BA6"/>
    <w:rsid w:val="002E05A3"/>
    <w:rsid w:val="002F6F48"/>
    <w:rsid w:val="00342F14"/>
    <w:rsid w:val="00385AA6"/>
    <w:rsid w:val="00430B7D"/>
    <w:rsid w:val="00463130"/>
    <w:rsid w:val="00485FF5"/>
    <w:rsid w:val="00517D95"/>
    <w:rsid w:val="005A4B20"/>
    <w:rsid w:val="005D3064"/>
    <w:rsid w:val="005D34A1"/>
    <w:rsid w:val="006423AB"/>
    <w:rsid w:val="006C5F8D"/>
    <w:rsid w:val="006D5B62"/>
    <w:rsid w:val="006D6E17"/>
    <w:rsid w:val="00765BEE"/>
    <w:rsid w:val="00865BCF"/>
    <w:rsid w:val="00884463"/>
    <w:rsid w:val="009258D6"/>
    <w:rsid w:val="00936C4E"/>
    <w:rsid w:val="00975B25"/>
    <w:rsid w:val="00990449"/>
    <w:rsid w:val="00B1213F"/>
    <w:rsid w:val="00B164F1"/>
    <w:rsid w:val="00B532EB"/>
    <w:rsid w:val="00B563A0"/>
    <w:rsid w:val="00B65B41"/>
    <w:rsid w:val="00B665DB"/>
    <w:rsid w:val="00B93FEA"/>
    <w:rsid w:val="00BE221E"/>
    <w:rsid w:val="00C92042"/>
    <w:rsid w:val="00CC60CC"/>
    <w:rsid w:val="00D41C19"/>
    <w:rsid w:val="00D55D50"/>
    <w:rsid w:val="00DB13CB"/>
    <w:rsid w:val="00DC5F23"/>
    <w:rsid w:val="00DC7B4B"/>
    <w:rsid w:val="00F0439D"/>
    <w:rsid w:val="00F6403E"/>
    <w:rsid w:val="00F87FAB"/>
    <w:rsid w:val="04EC5702"/>
    <w:rsid w:val="0732234D"/>
    <w:rsid w:val="0C684F8F"/>
    <w:rsid w:val="0E5D28A8"/>
    <w:rsid w:val="0F9F93A8"/>
    <w:rsid w:val="16230871"/>
    <w:rsid w:val="19FE3B0E"/>
    <w:rsid w:val="22CE3FE7"/>
    <w:rsid w:val="3BFBBE0C"/>
    <w:rsid w:val="402A4D02"/>
    <w:rsid w:val="43F010E1"/>
    <w:rsid w:val="51FB5223"/>
    <w:rsid w:val="57EB32C8"/>
    <w:rsid w:val="58CB272D"/>
    <w:rsid w:val="60A010C5"/>
    <w:rsid w:val="6723D2B1"/>
    <w:rsid w:val="67F323F9"/>
    <w:rsid w:val="6B7E4689"/>
    <w:rsid w:val="6D7F99B8"/>
    <w:rsid w:val="6EBF5F95"/>
    <w:rsid w:val="6F6F9040"/>
    <w:rsid w:val="6FEDAAF3"/>
    <w:rsid w:val="6FF7AD11"/>
    <w:rsid w:val="72EF784E"/>
    <w:rsid w:val="75DC7507"/>
    <w:rsid w:val="767BA08C"/>
    <w:rsid w:val="79FCDBF0"/>
    <w:rsid w:val="7B807E37"/>
    <w:rsid w:val="7C9FEA97"/>
    <w:rsid w:val="7DF68841"/>
    <w:rsid w:val="7F4D1B40"/>
    <w:rsid w:val="7FEF458C"/>
    <w:rsid w:val="7FFF9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0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0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04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04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04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04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04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04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990449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0"/>
    <w:uiPriority w:val="99"/>
    <w:unhideWhenUsed/>
    <w:qFormat/>
    <w:rsid w:val="00990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04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990449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unhideWhenUsed/>
    <w:qFormat/>
    <w:rsid w:val="009904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990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qFormat/>
    <w:rsid w:val="009904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990449"/>
    <w:rPr>
      <w:b/>
      <w:bCs/>
    </w:rPr>
  </w:style>
  <w:style w:type="character" w:styleId="ab">
    <w:name w:val="Hyperlink"/>
    <w:basedOn w:val="a0"/>
    <w:uiPriority w:val="99"/>
    <w:semiHidden/>
    <w:unhideWhenUsed/>
    <w:qFormat/>
    <w:rsid w:val="0099044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904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99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99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99044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99044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99044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99044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99044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990449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qFormat/>
    <w:rsid w:val="0099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990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Char4"/>
    <w:uiPriority w:val="29"/>
    <w:qFormat/>
    <w:rsid w:val="00990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c"/>
    <w:uiPriority w:val="29"/>
    <w:qFormat/>
    <w:rsid w:val="0099044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90449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990449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Char5"/>
    <w:uiPriority w:val="30"/>
    <w:qFormat/>
    <w:rsid w:val="0099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e"/>
    <w:uiPriority w:val="30"/>
    <w:qFormat/>
    <w:rsid w:val="00990449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990449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sid w:val="009904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90449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990449"/>
    <w:rPr>
      <w:rFonts w:ascii="仿宋_GB2312" w:eastAsia="仿宋_GB2312" w:hAnsi="仿宋_GB2312" w:cs="仿宋_GB2312"/>
      <w:snapToGrid w:val="0"/>
      <w:color w:val="000000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hongzhi qian</dc:creator>
  <cp:lastModifiedBy>Administrator</cp:lastModifiedBy>
  <cp:revision>13</cp:revision>
  <dcterms:created xsi:type="dcterms:W3CDTF">2026-03-21T04:42:00Z</dcterms:created>
  <dcterms:modified xsi:type="dcterms:W3CDTF">2026-04-21T09:11:00Z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BCB92AF50212E4F8D23AE769CE9C0A0D_43</vt:lpwstr>
  </property>
  <property fmtid="{D5CDD505-2E9C-101B-9397-08002B2CF9AE}" pid="4" name="KSOTemplateDocerSaveRecord">
    <vt:lpwstr>eyJoZGlkIjoiNjNjOWVhMDFkMmU0OTcwMDFkYTMzZWM1MTUwNmZkMDEiLCJ1c2VySWQiOiIyMjczMDYwNDMifQ==</vt:lpwstr>
  </property>
</Properties>
</file>