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4983AC96">
      <w:pPr>
        <w:tabs>
          <w:tab w:val="left" w:pos="1134"/>
          <w:tab w:val="left" w:pos="1344"/>
        </w:tabs>
        <w:snapToGrid w:val="0"/>
        <w:spacing w:after="0" w:line="240" w:lineRule="auto"/>
        <w:ind w:right="0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2025年全国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无人机足球</w:t>
      </w:r>
      <w:r>
        <w:rPr>
          <w:rFonts w:hint="eastAsia" w:asciiTheme="minorEastAsia" w:hAnsiTheme="minorEastAsia"/>
          <w:b/>
          <w:sz w:val="36"/>
          <w:szCs w:val="36"/>
        </w:rPr>
        <w:t>邀请赛正式报名表</w:t>
      </w:r>
    </w:p>
    <w:tbl>
      <w:tblPr>
        <w:tblStyle w:val="9"/>
        <w:tblpPr w:leftFromText="180" w:rightFromText="180" w:vertAnchor="text" w:horzAnchor="page" w:tblpX="1618" w:tblpY="153"/>
        <w:tblOverlap w:val="never"/>
        <w:tblW w:w="14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414"/>
        <w:gridCol w:w="1541"/>
        <w:gridCol w:w="1704"/>
        <w:gridCol w:w="1009"/>
        <w:gridCol w:w="2523"/>
        <w:gridCol w:w="2523"/>
      </w:tblGrid>
      <w:tr w14:paraId="3E6625A2">
        <w:trPr>
          <w:trHeight w:val="547" w:hRule="exact"/>
        </w:trPr>
        <w:tc>
          <w:tcPr>
            <w:tcW w:w="2520" w:type="dxa"/>
            <w:vAlign w:val="center"/>
          </w:tcPr>
          <w:p w14:paraId="7D4E21E0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参赛项目</w:t>
            </w:r>
          </w:p>
        </w:tc>
        <w:tc>
          <w:tcPr>
            <w:tcW w:w="2414" w:type="dxa"/>
            <w:vAlign w:val="center"/>
          </w:tcPr>
          <w:p w14:paraId="35DAF8C4">
            <w:pPr>
              <w:snapToGrid w:val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队伍</w:t>
            </w:r>
          </w:p>
        </w:tc>
        <w:tc>
          <w:tcPr>
            <w:tcW w:w="1541" w:type="dxa"/>
            <w:vAlign w:val="center"/>
          </w:tcPr>
          <w:p w14:paraId="6A4CEEF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704" w:type="dxa"/>
            <w:vAlign w:val="center"/>
          </w:tcPr>
          <w:p w14:paraId="0344C7A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09" w:type="dxa"/>
            <w:vAlign w:val="center"/>
          </w:tcPr>
          <w:p w14:paraId="17EB2FE4">
            <w:pPr>
              <w:snapToGrid w:val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性别</w:t>
            </w:r>
          </w:p>
        </w:tc>
        <w:tc>
          <w:tcPr>
            <w:tcW w:w="2523" w:type="dxa"/>
            <w:vAlign w:val="center"/>
          </w:tcPr>
          <w:p w14:paraId="28EF1A3A">
            <w:pPr>
              <w:snapToGrid w:val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出生日期</w:t>
            </w:r>
          </w:p>
        </w:tc>
        <w:tc>
          <w:tcPr>
            <w:tcW w:w="2523" w:type="dxa"/>
            <w:vAlign w:val="center"/>
          </w:tcPr>
          <w:p w14:paraId="0A150504">
            <w:pPr>
              <w:snapToGrid w:val="0"/>
              <w:jc w:val="center"/>
              <w:rPr>
                <w:rFonts w:hint="default" w:ascii="宋体" w:hAnsi="宋体" w:cs="宋体" w:eastAsiaTheme="minorEastAsia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手机号/微信号</w:t>
            </w:r>
          </w:p>
        </w:tc>
      </w:tr>
      <w:tr w14:paraId="61A641F5">
        <w:trPr>
          <w:trHeight w:val="484" w:hRule="atLeast"/>
        </w:trPr>
        <w:sdt>
          <w:sdtPr>
            <w:rPr>
              <w:rFonts w:hint="eastAsia" w:ascii="宋体" w:hAnsi="宋体" w:eastAsiaTheme="minorEastAsia" w:cstheme="minorBidi"/>
              <w:kern w:val="2"/>
              <w:sz w:val="40"/>
              <w:szCs w:val="48"/>
              <w:lang w:val="en-US" w:eastAsia="zh-CN" w:bidi="ar-SA"/>
            </w:rPr>
            <w:id w:val="147473419"/>
            <w:placeholder>
              <w:docPart w:val="{d459a2e2-5427-4e4a-99b5-cc8649aef52e}"/>
            </w:placeholder>
            <w:dropDownList>
              <w:listItem w:displayText="选择一项。" w:value="选择一项。"/>
              <w:listItem w:displayText="F9A-A" w:value="F9A-A"/>
              <w:listItem w:displayText="F9A-B" w:value="F9A-B"/>
              <w:listItem w:displayText="F9A-C" w:value="F9A-C"/>
            </w:dropDownList>
          </w:sdtPr>
          <w:sdtEndPr>
            <w:rPr>
              <w:rFonts w:hint="eastAsia" w:ascii="宋体" w:hAnsi="宋体" w:eastAsiaTheme="minorEastAsia" w:cstheme="minorBidi"/>
              <w:kern w:val="2"/>
              <w:sz w:val="40"/>
              <w:szCs w:val="48"/>
              <w:lang w:val="en-US" w:eastAsia="zh-CN" w:bidi="ar-SA"/>
            </w:rPr>
          </w:sdtEndPr>
          <w:sdtContent>
            <w:tc>
              <w:tcPr>
                <w:tcW w:w="2520" w:type="dxa"/>
                <w:vMerge w:val="restart"/>
                <w:vAlign w:val="center"/>
              </w:tcPr>
              <w:p w14:paraId="780D7726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after="0" w:line="400" w:lineRule="exact"/>
                  <w:jc w:val="center"/>
                  <w:textAlignment w:val="auto"/>
                  <w:rPr>
                    <w:rFonts w:hint="eastAsia" w:ascii="宋体" w:hAnsi="宋体"/>
                    <w:lang w:val="en-US" w:eastAsia="zh-CN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40"/>
                    <w:szCs w:val="48"/>
                    <w:lang w:val="en-US" w:eastAsia="zh-CN" w:bidi="ar-SA"/>
                  </w:rPr>
                  <w:t>选择一项。</w:t>
                </w:r>
              </w:p>
            </w:tc>
          </w:sdtContent>
        </w:sdt>
        <w:tc>
          <w:tcPr>
            <w:tcW w:w="2414" w:type="dxa"/>
            <w:vMerge w:val="restart"/>
            <w:vAlign w:val="center"/>
          </w:tcPr>
          <w:p w14:paraId="1016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3C0C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领队</w:t>
            </w:r>
          </w:p>
        </w:tc>
        <w:tc>
          <w:tcPr>
            <w:tcW w:w="1704" w:type="dxa"/>
            <w:vAlign w:val="center"/>
          </w:tcPr>
          <w:p w14:paraId="23D9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张三</w:t>
            </w:r>
          </w:p>
        </w:tc>
        <w:tc>
          <w:tcPr>
            <w:tcW w:w="1009" w:type="dxa"/>
            <w:vAlign w:val="center"/>
          </w:tcPr>
          <w:p w14:paraId="7011F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男</w:t>
            </w:r>
          </w:p>
        </w:tc>
        <w:tc>
          <w:tcPr>
            <w:tcW w:w="2523" w:type="dxa"/>
            <w:vAlign w:val="center"/>
          </w:tcPr>
          <w:p w14:paraId="1ACC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default" w:ascii="宋体" w:hAnsi="宋体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2000.01.01</w:t>
            </w:r>
          </w:p>
        </w:tc>
        <w:tc>
          <w:tcPr>
            <w:tcW w:w="2523" w:type="dxa"/>
            <w:vAlign w:val="center"/>
          </w:tcPr>
          <w:p w14:paraId="5524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FF0000"/>
                <w:lang w:val="en-US" w:eastAsia="zh-CN"/>
              </w:rPr>
            </w:pPr>
          </w:p>
        </w:tc>
      </w:tr>
      <w:tr w14:paraId="01CD02F0">
        <w:trPr>
          <w:trHeight w:val="484" w:hRule="atLeast"/>
        </w:trPr>
        <w:tc>
          <w:tcPr>
            <w:tcW w:w="2520" w:type="dxa"/>
            <w:vMerge w:val="continue"/>
            <w:vAlign w:val="center"/>
          </w:tcPr>
          <w:p w14:paraId="7FB1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14" w:type="dxa"/>
            <w:vMerge w:val="continue"/>
            <w:vAlign w:val="center"/>
          </w:tcPr>
          <w:p w14:paraId="20A7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541" w:type="dxa"/>
            <w:vAlign w:val="center"/>
          </w:tcPr>
          <w:p w14:paraId="5AC6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教练员1</w:t>
            </w:r>
          </w:p>
        </w:tc>
        <w:tc>
          <w:tcPr>
            <w:tcW w:w="1704" w:type="dxa"/>
            <w:vAlign w:val="center"/>
          </w:tcPr>
          <w:p w14:paraId="6D66F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047A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523" w:type="dxa"/>
            <w:vAlign w:val="center"/>
          </w:tcPr>
          <w:p w14:paraId="6C86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-5080</wp:posOffset>
                      </wp:positionV>
                      <wp:extent cx="1593215" cy="2832100"/>
                      <wp:effectExtent l="5715" t="3175" r="20320" b="31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455025" y="2357120"/>
                                <a:ext cx="1593215" cy="2832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6.6pt;margin-top:-0.4pt;height:223pt;width:125.45pt;z-index:251659264;mso-width-relative:page;mso-height-relative:page;" filled="f" stroked="t" coordsize="21600,21600" o:gfxdata="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B9axrYAAAACQEAAA8AAAAAAAAAAQAgAAAAIgAAAGRycy9kb3ducmV2LnhtbFBLAQIU&#10;ABQAAAAIAIdO4kCl+jpy8wEAAMQDAAAOAAAAAAAAAAEAIAAAACcBAABkcnMvZTJvRG9jLnhtbFBL&#10;BQYAAAAABgAGAFkBAACM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23" w:type="dxa"/>
            <w:vMerge w:val="restart"/>
            <w:vAlign w:val="center"/>
          </w:tcPr>
          <w:p w14:paraId="7021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4C8318B7">
        <w:trPr>
          <w:trHeight w:val="484" w:hRule="atLeast"/>
        </w:trPr>
        <w:tc>
          <w:tcPr>
            <w:tcW w:w="2520" w:type="dxa"/>
            <w:vMerge w:val="continue"/>
            <w:vAlign w:val="center"/>
          </w:tcPr>
          <w:p w14:paraId="306D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14" w:type="dxa"/>
            <w:vMerge w:val="continue"/>
            <w:vAlign w:val="center"/>
          </w:tcPr>
          <w:p w14:paraId="6312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541" w:type="dxa"/>
            <w:vAlign w:val="center"/>
          </w:tcPr>
          <w:p w14:paraId="35B4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教练员2</w:t>
            </w:r>
          </w:p>
        </w:tc>
        <w:tc>
          <w:tcPr>
            <w:tcW w:w="1704" w:type="dxa"/>
            <w:vAlign w:val="center"/>
          </w:tcPr>
          <w:p w14:paraId="6770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09" w:type="dxa"/>
            <w:vAlign w:val="center"/>
          </w:tcPr>
          <w:p w14:paraId="0C17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Align w:val="center"/>
          </w:tcPr>
          <w:p w14:paraId="0EF1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 w14:paraId="083C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</w:tr>
      <w:tr w14:paraId="77242915">
        <w:trPr>
          <w:trHeight w:val="484" w:hRule="atLeast"/>
        </w:trPr>
        <w:tc>
          <w:tcPr>
            <w:tcW w:w="2520" w:type="dxa"/>
            <w:vMerge w:val="continue"/>
            <w:vAlign w:val="center"/>
          </w:tcPr>
          <w:p w14:paraId="6912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14" w:type="dxa"/>
            <w:vMerge w:val="continue"/>
            <w:vAlign w:val="center"/>
          </w:tcPr>
          <w:p w14:paraId="28E4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541" w:type="dxa"/>
            <w:vAlign w:val="center"/>
          </w:tcPr>
          <w:p w14:paraId="2A09F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运动员1</w:t>
            </w:r>
          </w:p>
        </w:tc>
        <w:tc>
          <w:tcPr>
            <w:tcW w:w="1704" w:type="dxa"/>
            <w:vAlign w:val="center"/>
          </w:tcPr>
          <w:p w14:paraId="7F2B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09" w:type="dxa"/>
            <w:vAlign w:val="center"/>
          </w:tcPr>
          <w:p w14:paraId="7EC0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523" w:type="dxa"/>
            <w:vAlign w:val="center"/>
          </w:tcPr>
          <w:p w14:paraId="52D4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5951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1BEB62B2">
        <w:trPr>
          <w:trHeight w:val="484" w:hRule="atLeast"/>
        </w:trPr>
        <w:tc>
          <w:tcPr>
            <w:tcW w:w="2520" w:type="dxa"/>
            <w:vMerge w:val="continue"/>
            <w:vAlign w:val="center"/>
          </w:tcPr>
          <w:p w14:paraId="6718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14" w:type="dxa"/>
            <w:vMerge w:val="continue"/>
            <w:vAlign w:val="center"/>
          </w:tcPr>
          <w:p w14:paraId="21682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541" w:type="dxa"/>
            <w:vAlign w:val="center"/>
          </w:tcPr>
          <w:p w14:paraId="0095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运动员2</w:t>
            </w:r>
          </w:p>
        </w:tc>
        <w:tc>
          <w:tcPr>
            <w:tcW w:w="1704" w:type="dxa"/>
            <w:vAlign w:val="center"/>
          </w:tcPr>
          <w:p w14:paraId="2A6C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09" w:type="dxa"/>
            <w:vAlign w:val="center"/>
          </w:tcPr>
          <w:p w14:paraId="0876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Align w:val="center"/>
          </w:tcPr>
          <w:p w14:paraId="7CAC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 w14:paraId="0B3C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</w:tr>
      <w:tr w14:paraId="5A0AE80D">
        <w:trPr>
          <w:trHeight w:val="484" w:hRule="atLeast"/>
        </w:trPr>
        <w:tc>
          <w:tcPr>
            <w:tcW w:w="2520" w:type="dxa"/>
            <w:vMerge w:val="continue"/>
            <w:vAlign w:val="center"/>
          </w:tcPr>
          <w:p w14:paraId="7863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14" w:type="dxa"/>
            <w:vMerge w:val="continue"/>
            <w:vAlign w:val="center"/>
          </w:tcPr>
          <w:p w14:paraId="15E8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541" w:type="dxa"/>
            <w:vAlign w:val="center"/>
          </w:tcPr>
          <w:p w14:paraId="1D06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运动员3</w:t>
            </w:r>
          </w:p>
        </w:tc>
        <w:tc>
          <w:tcPr>
            <w:tcW w:w="1704" w:type="dxa"/>
            <w:vAlign w:val="center"/>
          </w:tcPr>
          <w:p w14:paraId="68C7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1009" w:type="dxa"/>
            <w:vAlign w:val="center"/>
          </w:tcPr>
          <w:p w14:paraId="78A5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Align w:val="center"/>
          </w:tcPr>
          <w:p w14:paraId="3901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 w14:paraId="074B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</w:tr>
      <w:tr w14:paraId="05015871">
        <w:trPr>
          <w:trHeight w:val="484" w:hRule="atLeast"/>
        </w:trPr>
        <w:tc>
          <w:tcPr>
            <w:tcW w:w="2520" w:type="dxa"/>
            <w:vMerge w:val="continue"/>
            <w:vAlign w:val="center"/>
          </w:tcPr>
          <w:p w14:paraId="6592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14" w:type="dxa"/>
            <w:vMerge w:val="continue"/>
            <w:vAlign w:val="center"/>
          </w:tcPr>
          <w:p w14:paraId="02FB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541" w:type="dxa"/>
            <w:vAlign w:val="center"/>
          </w:tcPr>
          <w:p w14:paraId="030D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运动员4</w:t>
            </w:r>
          </w:p>
        </w:tc>
        <w:tc>
          <w:tcPr>
            <w:tcW w:w="1704" w:type="dxa"/>
            <w:vAlign w:val="center"/>
          </w:tcPr>
          <w:p w14:paraId="657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1009" w:type="dxa"/>
            <w:vAlign w:val="center"/>
          </w:tcPr>
          <w:p w14:paraId="4F21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Align w:val="center"/>
          </w:tcPr>
          <w:p w14:paraId="715A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 w14:paraId="5A8C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</w:tr>
      <w:tr w14:paraId="595F40A3">
        <w:trPr>
          <w:trHeight w:val="484" w:hRule="atLeast"/>
        </w:trPr>
        <w:tc>
          <w:tcPr>
            <w:tcW w:w="2520" w:type="dxa"/>
            <w:vMerge w:val="continue"/>
            <w:vAlign w:val="center"/>
          </w:tcPr>
          <w:p w14:paraId="1B32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14" w:type="dxa"/>
            <w:vMerge w:val="continue"/>
            <w:vAlign w:val="center"/>
          </w:tcPr>
          <w:p w14:paraId="44A9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541" w:type="dxa"/>
            <w:vAlign w:val="center"/>
          </w:tcPr>
          <w:p w14:paraId="2ED3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运动员5</w:t>
            </w:r>
          </w:p>
        </w:tc>
        <w:tc>
          <w:tcPr>
            <w:tcW w:w="1704" w:type="dxa"/>
            <w:vAlign w:val="center"/>
          </w:tcPr>
          <w:p w14:paraId="68D2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1009" w:type="dxa"/>
            <w:vAlign w:val="center"/>
          </w:tcPr>
          <w:p w14:paraId="0ACF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Align w:val="center"/>
          </w:tcPr>
          <w:p w14:paraId="7C63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 w14:paraId="351C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</w:tr>
      <w:tr w14:paraId="597F987E">
        <w:trPr>
          <w:trHeight w:val="484" w:hRule="atLeast"/>
        </w:trPr>
        <w:tc>
          <w:tcPr>
            <w:tcW w:w="2520" w:type="dxa"/>
            <w:vMerge w:val="continue"/>
            <w:vAlign w:val="center"/>
          </w:tcPr>
          <w:p w14:paraId="3DE8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14" w:type="dxa"/>
            <w:vMerge w:val="continue"/>
            <w:vAlign w:val="center"/>
          </w:tcPr>
          <w:p w14:paraId="18F1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541" w:type="dxa"/>
            <w:vAlign w:val="center"/>
          </w:tcPr>
          <w:p w14:paraId="2D13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运动员6</w:t>
            </w:r>
          </w:p>
        </w:tc>
        <w:tc>
          <w:tcPr>
            <w:tcW w:w="1704" w:type="dxa"/>
            <w:vAlign w:val="center"/>
          </w:tcPr>
          <w:p w14:paraId="5159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1009" w:type="dxa"/>
            <w:vAlign w:val="center"/>
          </w:tcPr>
          <w:p w14:paraId="37F9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Align w:val="center"/>
          </w:tcPr>
          <w:p w14:paraId="62CD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 w14:paraId="5509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</w:tr>
      <w:tr w14:paraId="347859AE">
        <w:trPr>
          <w:trHeight w:val="484" w:hRule="atLeast"/>
        </w:trPr>
        <w:tc>
          <w:tcPr>
            <w:tcW w:w="2520" w:type="dxa"/>
            <w:vMerge w:val="continue"/>
            <w:vAlign w:val="center"/>
          </w:tcPr>
          <w:p w14:paraId="6C24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14" w:type="dxa"/>
            <w:vMerge w:val="continue"/>
            <w:vAlign w:val="center"/>
          </w:tcPr>
          <w:p w14:paraId="08EB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541" w:type="dxa"/>
            <w:vAlign w:val="center"/>
          </w:tcPr>
          <w:p w14:paraId="08C0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运动员7</w:t>
            </w:r>
          </w:p>
        </w:tc>
        <w:tc>
          <w:tcPr>
            <w:tcW w:w="1704" w:type="dxa"/>
            <w:vAlign w:val="center"/>
          </w:tcPr>
          <w:p w14:paraId="4D9A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</w:pPr>
          </w:p>
        </w:tc>
        <w:tc>
          <w:tcPr>
            <w:tcW w:w="1009" w:type="dxa"/>
            <w:vAlign w:val="center"/>
          </w:tcPr>
          <w:p w14:paraId="2B4C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Align w:val="center"/>
          </w:tcPr>
          <w:p w14:paraId="3A34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  <w:tc>
          <w:tcPr>
            <w:tcW w:w="2523" w:type="dxa"/>
            <w:vMerge w:val="continue"/>
            <w:vAlign w:val="center"/>
          </w:tcPr>
          <w:p w14:paraId="34CB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</w:pPr>
          </w:p>
        </w:tc>
      </w:tr>
    </w:tbl>
    <w:p w14:paraId="4F9A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>备注：正式报名表必须打字填报，否则不予受理（允许按此规格自制表格）</w:t>
      </w:r>
      <w:r>
        <w:rPr>
          <w:rFonts w:hint="eastAsia" w:ascii="宋体" w:hAnsi="宋体" w:eastAsia="宋体"/>
          <w:sz w:val="18"/>
          <w:szCs w:val="18"/>
          <w:lang w:eastAsia="zh-CN"/>
        </w:rPr>
        <w:t>；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允许运动员兼项，每个项目最多2名替补运动员。如参加多个项目或有多个组队，可在下方复制表格。</w:t>
      </w:r>
    </w:p>
    <w:p w14:paraId="019C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643D3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3F91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  <w:bookmarkStart w:id="0" w:name="_GoBack"/>
      <w:bookmarkEnd w:id="0"/>
    </w:p>
    <w:p w14:paraId="6937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24FF3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033A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0319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0EAC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60D55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</w:rPr>
      </w:pPr>
    </w:p>
    <w:p w14:paraId="3C18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18"/>
          <w:szCs w:val="18"/>
          <w:lang w:val="en-US" w:eastAsia="zh-CN"/>
        </w:rPr>
      </w:pPr>
    </w:p>
    <w:p w14:paraId="1F18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18"/>
          <w:szCs w:val="18"/>
          <w:lang w:val="en-US" w:eastAsia="zh-CN"/>
        </w:rPr>
      </w:pPr>
    </w:p>
    <w:sectPr>
      <w:footerReference r:id="rId3" w:type="default"/>
      <w:pgSz w:w="16838" w:h="11906" w:orient="landscape"/>
      <w:pgMar w:top="1474" w:right="1440" w:bottom="1392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BBD47A74-FCD8-77A0-8584-32697BCE6E2F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D02B9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7B87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7B87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13684"/>
    <w:rsid w:val="00044EF2"/>
    <w:rsid w:val="006D7355"/>
    <w:rsid w:val="00AB3A5D"/>
    <w:rsid w:val="00AD577D"/>
    <w:rsid w:val="00D57CB6"/>
    <w:rsid w:val="00EC661F"/>
    <w:rsid w:val="00FC4378"/>
    <w:rsid w:val="0208621D"/>
    <w:rsid w:val="06384364"/>
    <w:rsid w:val="07482914"/>
    <w:rsid w:val="09160FD6"/>
    <w:rsid w:val="0B3425C0"/>
    <w:rsid w:val="0CC7167E"/>
    <w:rsid w:val="1020159A"/>
    <w:rsid w:val="11AB45F3"/>
    <w:rsid w:val="13A26AA4"/>
    <w:rsid w:val="16131283"/>
    <w:rsid w:val="16924BAE"/>
    <w:rsid w:val="16A86180"/>
    <w:rsid w:val="17B7049F"/>
    <w:rsid w:val="188C4B36"/>
    <w:rsid w:val="1F5B6475"/>
    <w:rsid w:val="200B237E"/>
    <w:rsid w:val="212F35D3"/>
    <w:rsid w:val="213E0303"/>
    <w:rsid w:val="21414DE3"/>
    <w:rsid w:val="21E32762"/>
    <w:rsid w:val="23892362"/>
    <w:rsid w:val="242074B3"/>
    <w:rsid w:val="24E255F5"/>
    <w:rsid w:val="27C32548"/>
    <w:rsid w:val="2955745C"/>
    <w:rsid w:val="2B336C54"/>
    <w:rsid w:val="2B7F6702"/>
    <w:rsid w:val="2E7B2F06"/>
    <w:rsid w:val="2FD63906"/>
    <w:rsid w:val="30927FC8"/>
    <w:rsid w:val="310857FE"/>
    <w:rsid w:val="34DE2CCB"/>
    <w:rsid w:val="359300D1"/>
    <w:rsid w:val="36E07E2E"/>
    <w:rsid w:val="375810A4"/>
    <w:rsid w:val="379FDB71"/>
    <w:rsid w:val="37F12798"/>
    <w:rsid w:val="38316E20"/>
    <w:rsid w:val="396534D1"/>
    <w:rsid w:val="3AD732A2"/>
    <w:rsid w:val="3D6D101E"/>
    <w:rsid w:val="3E856951"/>
    <w:rsid w:val="3EC320E6"/>
    <w:rsid w:val="3FC13684"/>
    <w:rsid w:val="41362456"/>
    <w:rsid w:val="42260DDB"/>
    <w:rsid w:val="42A6445F"/>
    <w:rsid w:val="44D806D9"/>
    <w:rsid w:val="44DD2FC4"/>
    <w:rsid w:val="496E3D63"/>
    <w:rsid w:val="49956188"/>
    <w:rsid w:val="4B366E2E"/>
    <w:rsid w:val="4B823F1A"/>
    <w:rsid w:val="4B9A1236"/>
    <w:rsid w:val="4C027B5D"/>
    <w:rsid w:val="4DCD7C9F"/>
    <w:rsid w:val="4FFC779D"/>
    <w:rsid w:val="50400C7A"/>
    <w:rsid w:val="505671DF"/>
    <w:rsid w:val="519D1F53"/>
    <w:rsid w:val="51B7290E"/>
    <w:rsid w:val="521677C9"/>
    <w:rsid w:val="537D1FF5"/>
    <w:rsid w:val="539B7E16"/>
    <w:rsid w:val="560729F1"/>
    <w:rsid w:val="561000B2"/>
    <w:rsid w:val="59186FAA"/>
    <w:rsid w:val="5B33135D"/>
    <w:rsid w:val="5BAD4BF3"/>
    <w:rsid w:val="5EF332DD"/>
    <w:rsid w:val="5EFD57EA"/>
    <w:rsid w:val="616B7AA3"/>
    <w:rsid w:val="61B431F8"/>
    <w:rsid w:val="621E3892"/>
    <w:rsid w:val="64432611"/>
    <w:rsid w:val="64A01811"/>
    <w:rsid w:val="651346D9"/>
    <w:rsid w:val="66EC01C2"/>
    <w:rsid w:val="67EA0605"/>
    <w:rsid w:val="6BD91AAD"/>
    <w:rsid w:val="6BEB1F0C"/>
    <w:rsid w:val="6E71147C"/>
    <w:rsid w:val="71614F55"/>
    <w:rsid w:val="7189187F"/>
    <w:rsid w:val="71E96CF5"/>
    <w:rsid w:val="74AC4C7D"/>
    <w:rsid w:val="77C90C27"/>
    <w:rsid w:val="77FA6F13"/>
    <w:rsid w:val="789F072B"/>
    <w:rsid w:val="7AD37490"/>
    <w:rsid w:val="7B455354"/>
    <w:rsid w:val="7B5E78F9"/>
    <w:rsid w:val="7F060B95"/>
    <w:rsid w:val="7F363F18"/>
    <w:rsid w:val="7FDD34CF"/>
    <w:rsid w:val="9EBF8C20"/>
    <w:rsid w:val="BD7AD802"/>
    <w:rsid w:val="DEAE82C3"/>
    <w:rsid w:val="DF77F55D"/>
    <w:rsid w:val="EBFA8200"/>
    <w:rsid w:val="EFBB3C48"/>
    <w:rsid w:val="FAFFE606"/>
    <w:rsid w:val="FBFF75DF"/>
    <w:rsid w:val="FD7188DA"/>
    <w:rsid w:val="FFDD1247"/>
    <w:rsid w:val="FFEEC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wxclose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459a2e2-5427-4e4a-99b5-cc8649aef5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59a2e2-5427-4e4a-99b5-cc8649aef52e}"/>
      </w:docPartPr>
      <w:docPartBody>
        <w:p w14:paraId="6483FA2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174</Characters>
  <Lines>22</Lines>
  <Paragraphs>6</Paragraphs>
  <TotalTime>2</TotalTime>
  <ScaleCrop>false</ScaleCrop>
  <LinksUpToDate>false</LinksUpToDate>
  <CharactersWithSpaces>178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2024-11-28T14:34:00Z</dcterms:created>
  <dc:creator>毕凤林</dc:creator>
  <cp:lastModifiedBy>tangj00</cp:lastModifiedBy>
  <cp:lastPrinted>2025-09-25T15:47:00Z</cp:lastPrinted>
  <dcterms:modified xsi:type="dcterms:W3CDTF">2025-12-05T15:06:45Z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4E1D7549C98FE560AF92DB68A20F46F6_43</vt:lpwstr>
  </property>
  <property fmtid="{D5CDD505-2E9C-101B-9397-08002B2CF9AE}" pid="4" name="KSOTemplateDocerSaveRecord">
    <vt:lpwstr>eyJoZGlkIjoiZDE1OWQyMmEwOTlkYTM5ODI4YTJjZGJlYzUxNTFhOTUiLCJ1c2VySWQiOiIyMDYzMDk3ODEifQ==</vt:lpwstr>
  </property>
</Properties>
</file>