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5503B">
      <w:pPr>
        <w:widowControl/>
        <w:spacing w:after="312" w:afterLines="100"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1</w:t>
      </w:r>
    </w:p>
    <w:p w14:paraId="191092FA"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2025年全国航空航天模型初级教练员</w:t>
      </w:r>
    </w:p>
    <w:p w14:paraId="6B857966"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培训班举办单位一览表</w:t>
      </w:r>
    </w:p>
    <w:tbl>
      <w:tblPr>
        <w:tblStyle w:val="2"/>
        <w:tblW w:w="86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4965"/>
        <w:gridCol w:w="1185"/>
        <w:gridCol w:w="1881"/>
      </w:tblGrid>
      <w:tr w14:paraId="7013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0572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83A4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A225"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17AD"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 w14:paraId="68FE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9FC4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9036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河南省航空运动协会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017D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刘爱强 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5FEC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13607699286</w:t>
            </w:r>
          </w:p>
        </w:tc>
      </w:tr>
      <w:tr w14:paraId="669C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9EEF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BB8B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黑龙江省航空运动协会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4272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徐斌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E5DC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18946159911</w:t>
            </w:r>
          </w:p>
        </w:tc>
      </w:tr>
      <w:tr w14:paraId="14A1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6516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B8C6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江苏省航空运动协会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0B14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曹佳诚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DA50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15922497711</w:t>
            </w:r>
          </w:p>
        </w:tc>
      </w:tr>
      <w:tr w14:paraId="6FA9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03FD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C4BF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北京市模型运动协会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3493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刘畅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2E67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13718350873</w:t>
            </w:r>
          </w:p>
        </w:tc>
      </w:tr>
      <w:tr w14:paraId="01B9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5642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6EEF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湖南省航空运动协会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0903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蒋心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2271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14789361899</w:t>
            </w:r>
          </w:p>
        </w:tc>
      </w:tr>
      <w:tr w14:paraId="78A8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ED16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8990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江西省航空运动协会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A802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施俊平  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E987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15170651186</w:t>
            </w:r>
          </w:p>
        </w:tc>
      </w:tr>
      <w:tr w14:paraId="7F8F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8B24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9837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山西省航空运动协会、山西天策航天科技有限公司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2C05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黄柏超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2BBE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18635158575</w:t>
            </w:r>
          </w:p>
        </w:tc>
      </w:tr>
      <w:tr w14:paraId="70A0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119F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54E8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新疆维吾尔自治区航空运动协会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6165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杨向斌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0A00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17795495512</w:t>
            </w:r>
          </w:p>
        </w:tc>
      </w:tr>
      <w:tr w14:paraId="35BC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9515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2502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甘肃省航空运动协会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A4D3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范向阳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A5C2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13639316516</w:t>
            </w:r>
          </w:p>
        </w:tc>
      </w:tr>
      <w:tr w14:paraId="48FD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B87A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792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广西海陆空模型运动协会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3986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朱豫青 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9681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18172392672</w:t>
            </w:r>
          </w:p>
        </w:tc>
      </w:tr>
      <w:tr w14:paraId="0F5D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B49A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F33C"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辽宁省航空运动学校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3422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张伟建 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1BF5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13322449514</w:t>
            </w:r>
          </w:p>
        </w:tc>
      </w:tr>
      <w:tr w14:paraId="189C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4FD4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A2FE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内蒙古航空运动协会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D8AA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段银莎 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8157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18104713232</w:t>
            </w:r>
          </w:p>
        </w:tc>
      </w:tr>
      <w:tr w14:paraId="6CB85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51F7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1FF5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荆门亚联航空运动有限公司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FFD0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宋成林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71FF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18903759456</w:t>
            </w:r>
          </w:p>
        </w:tc>
      </w:tr>
      <w:tr w14:paraId="7D73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3B0B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347A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临沂市航模运动协会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4800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刘淑萍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590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18605397177</w:t>
            </w:r>
          </w:p>
        </w:tc>
      </w:tr>
      <w:tr w14:paraId="07C4A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3F62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688E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瀚悦（深圳）科技体育有限公司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FEB7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国喜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C5DA"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13603060722</w:t>
            </w:r>
          </w:p>
        </w:tc>
      </w:tr>
      <w:tr w14:paraId="2D388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472B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4273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贵阳市体育发展有限公司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02F4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刘涛 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A61B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15597726066</w:t>
            </w:r>
          </w:p>
        </w:tc>
      </w:tr>
      <w:tr w14:paraId="5937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D6A5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0420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建德新联文旅有限公司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DF48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谢余新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F6F2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18457023877</w:t>
            </w:r>
          </w:p>
        </w:tc>
      </w:tr>
      <w:tr w14:paraId="7369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CF7B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5DDD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浙江比翼智慧科技有限公司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63E4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陈娇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4175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18358214315</w:t>
            </w:r>
          </w:p>
        </w:tc>
      </w:tr>
      <w:tr w14:paraId="53EF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EAF7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ACAD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宁波向野体育管理有限公司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74BD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马佳浩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A30A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13732118671</w:t>
            </w:r>
          </w:p>
        </w:tc>
      </w:tr>
      <w:tr w14:paraId="2B1F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4908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79B7"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延边朝鲜族自治州航空运动和模型运动协会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D077">
            <w:pPr>
              <w:jc w:val="center"/>
              <w:rPr>
                <w:rFonts w:hint="eastAsia" w:ascii="仿宋" w:hAnsi="仿宋" w:eastAsia="仿宋" w:cs="Calibr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毕凤林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0302">
            <w:pPr>
              <w:jc w:val="center"/>
              <w:rPr>
                <w:rFonts w:hint="eastAsia" w:ascii="仿宋" w:hAnsi="仿宋" w:eastAsia="仿宋" w:cs="Calibr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13904431002</w:t>
            </w:r>
          </w:p>
        </w:tc>
      </w:tr>
    </w:tbl>
    <w:p w14:paraId="4B05BC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2025-04-01T08:17:10Z</dcterms:created>
  <dc:creator>27843</dc:creator>
  <cp:lastModifiedBy>刘峰</cp:lastModifiedBy>
  <dcterms:modified xsi:type="dcterms:W3CDTF">2025-04-01T08:17:17Z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eyJoZGlkIjoiMzEwNTM5NzYwMDRjMzkwZTVkZjY2ODkwMGIxNGU0OTUiLCJ1c2VySWQiOiI3MTE0NTU4NjAifQ==</vt:lpwstr>
  </property>
  <property fmtid="{D5CDD505-2E9C-101B-9397-08002B2CF9AE}" pid="4" name="ICV">
    <vt:lpwstr>F015CF275E1B495E9B1BE31B625F94A9_12</vt:lpwstr>
  </property>
</Properties>
</file>