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43164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4BC18025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入选运动员名单</w:t>
      </w:r>
    </w:p>
    <w:p w14:paraId="2C274383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E212BE3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无人机竞速（F9U）</w:t>
      </w:r>
    </w:p>
    <w:p w14:paraId="26B545A6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黄悦琪（广东）、彭龙鑫（湖南）、何雨瞳（女）（广东）、李甜星（女）（广东）</w:t>
      </w:r>
    </w:p>
    <w:p w14:paraId="14F8885B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0792F4A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二、遥控特技飞机（F3A）</w:t>
      </w:r>
    </w:p>
    <w:p w14:paraId="04BCBAF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（一）成人：张旭骏（上海）、黄振迪（上海）、吴思宏（上海）</w:t>
      </w:r>
    </w:p>
    <w:p w14:paraId="7BEBCF9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（二）青年：杨晔宁（上海）</w:t>
      </w:r>
    </w:p>
    <w:p w14:paraId="474AF4C4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B9AAC68">
      <w:pPr>
        <w:numPr>
          <w:ilvl w:val="0"/>
          <w:numId w:val="0"/>
        </w:numPr>
        <w:ind w:left="0" w:leftChars="0"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航天模型（S）</w:t>
      </w:r>
    </w:p>
    <w:p w14:paraId="55B5F44E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成人</w:t>
      </w:r>
    </w:p>
    <w:p w14:paraId="7A8D2EF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1.高度火箭（S1）</w:t>
      </w:r>
    </w:p>
    <w:p w14:paraId="6A41907C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团体：上海一队 </w:t>
      </w:r>
    </w:p>
    <w:p w14:paraId="054080F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（2）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女子：郑文珺（上海）</w:t>
      </w:r>
    </w:p>
    <w:p w14:paraId="20041466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2.伞降火箭（S3）</w:t>
      </w:r>
    </w:p>
    <w:p w14:paraId="01BDF361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（1）团体：北京三队 </w:t>
      </w:r>
    </w:p>
    <w:p w14:paraId="30BE86CF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（2）女子：徐萍（云南）</w:t>
      </w:r>
    </w:p>
    <w:p w14:paraId="4D451A5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3.助推滑翔机火箭（S4）</w:t>
      </w:r>
    </w:p>
    <w:p w14:paraId="35498EA2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（1）团体：上海一队 </w:t>
      </w:r>
    </w:p>
    <w:p w14:paraId="33D558B2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（2）女子：厉嘉琪（北京）</w:t>
      </w:r>
    </w:p>
    <w:p w14:paraId="69822D69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4.仿真高度火箭（S5）</w:t>
      </w:r>
    </w:p>
    <w:p w14:paraId="56F07F32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（1）团体：上海一队 </w:t>
      </w:r>
    </w:p>
    <w:p w14:paraId="40AE8CF5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（2）女子：郑文珺（上海）</w:t>
      </w:r>
    </w:p>
    <w:p w14:paraId="074E343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5.带降火箭（S6）</w:t>
      </w:r>
    </w:p>
    <w:p w14:paraId="4F9AD3E0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（1）团体：上海一队 </w:t>
      </w:r>
    </w:p>
    <w:p w14:paraId="00B7073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（2）女子：王雨彤（云南）</w:t>
      </w:r>
    </w:p>
    <w:p w14:paraId="45ED5544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6.仿真火箭（S7）</w:t>
      </w:r>
    </w:p>
    <w:p w14:paraId="0740C652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（1）团体：上海三队 </w:t>
      </w:r>
    </w:p>
    <w:p w14:paraId="7CC1F1FE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（2）女子：汤继灵（上海）</w:t>
      </w:r>
    </w:p>
    <w:p w14:paraId="20A7CCB0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7.自旋转翼火箭（S9）</w:t>
      </w:r>
    </w:p>
    <w:p w14:paraId="59682327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（1）团体：浙江新联航模队 </w:t>
      </w:r>
    </w:p>
    <w:p w14:paraId="68B47D59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（2）女子：汤继灵（上海）</w:t>
      </w:r>
    </w:p>
    <w:p w14:paraId="4AA56440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8.火箭助推遥控滑翔机（S8）</w:t>
      </w:r>
    </w:p>
    <w:p w14:paraId="3A79763E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（1）个人：张渤伦（上海）、周舰（上海）、张兆年（河南）</w:t>
      </w:r>
    </w:p>
    <w:p w14:paraId="1EC1B51E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（2）女子：汤继灵（上海）</w:t>
      </w:r>
    </w:p>
    <w:p w14:paraId="7599E8CD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（二）青年</w:t>
      </w:r>
    </w:p>
    <w:p w14:paraId="6F9348EE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1.高度火箭（S1）</w:t>
      </w:r>
    </w:p>
    <w:p w14:paraId="362DD569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（1）个人：沈闻前（云南）、胥大有（上海）、周歆霖（云南）</w:t>
      </w:r>
    </w:p>
    <w:p w14:paraId="5455ED4A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刘易林（浙江）</w:t>
      </w:r>
    </w:p>
    <w:p w14:paraId="5B75E6B9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2.伞降火箭（S3）</w:t>
      </w:r>
    </w:p>
    <w:p w14:paraId="5E6DB27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（1）个人：李南峰（北京）、齐治（北京）、王廷昱（北京）</w:t>
      </w:r>
    </w:p>
    <w:p w14:paraId="6CA3A57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（2）女子：郭林林（天津）</w:t>
      </w:r>
    </w:p>
    <w:p w14:paraId="1A6DB018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3.助推滑翔机火箭（S4）</w:t>
      </w:r>
    </w:p>
    <w:p w14:paraId="6BED36D7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（1）个人：黄钱一一（上海）、黄翌程（上海）、慎子桐（浙江）</w:t>
      </w:r>
    </w:p>
    <w:p w14:paraId="5312C7D2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（2）女子：关皓月（上海）</w:t>
      </w:r>
    </w:p>
    <w:p w14:paraId="6DF4DEF5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4.仿真高度火箭（S5）</w:t>
      </w:r>
    </w:p>
    <w:p w14:paraId="4D152D4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（1）个人：单钧浩（上海）、周俊睿（上海）、周辰（浙江）</w:t>
      </w:r>
    </w:p>
    <w:p w14:paraId="3CFBD72C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（2）女子：何书曼（浙江）</w:t>
      </w:r>
    </w:p>
    <w:p w14:paraId="7F05C968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5.带降火箭（S6）</w:t>
      </w:r>
    </w:p>
    <w:p w14:paraId="1EB31A52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（1）个人：刘星辰（北京）、王绍钧（北京）、于沁之（北京）</w:t>
      </w:r>
    </w:p>
    <w:p w14:paraId="06A36D1A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（2）女子：陈睿琪（广州）</w:t>
      </w:r>
    </w:p>
    <w:p w14:paraId="6E39DD9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6.仿真火箭（S7）</w:t>
      </w:r>
    </w:p>
    <w:p w14:paraId="65304377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（1）个人：唐浩原（上海）、苑子轩（河南）、柯奕（浙江）</w:t>
      </w:r>
    </w:p>
    <w:p w14:paraId="084BC8F5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（2）女子：黄芊语（湖南）</w:t>
      </w:r>
    </w:p>
    <w:p w14:paraId="1EE54CD1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7.火箭助推遥控滑翔机（S8）</w:t>
      </w:r>
    </w:p>
    <w:p w14:paraId="441661C9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（1）个人：黄悦洋（上海）、黄钱一一（上海）、白梓祯（北京）</w:t>
      </w:r>
    </w:p>
    <w:p w14:paraId="70AB6394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（2）女子：罗淦祺（云南）</w:t>
      </w:r>
    </w:p>
    <w:p w14:paraId="59344A31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8.自旋转翼火箭（S9）</w:t>
      </w:r>
    </w:p>
    <w:p w14:paraId="49F2DB73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（1）个人：韩明泽（北京）、许津睿（上海）、刘子齐（上海）</w:t>
      </w:r>
    </w:p>
    <w:p w14:paraId="669BD4F7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（2）女子：关皓月（上海）</w:t>
      </w:r>
    </w:p>
    <w:p w14:paraId="7821C8C8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E0B9379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32"/>
          <w:szCs w:val="40"/>
          <w:lang w:val="en-US" w:eastAsia="zh-CN" w:bidi="ar-SA"/>
        </w:rPr>
      </w:pPr>
    </w:p>
    <w:p w14:paraId="7897B014">
      <w:pPr>
        <w:bidi w:val="0"/>
        <w:ind w:firstLine="526" w:firstLineChars="0"/>
        <w:jc w:val="left"/>
        <w:rPr>
          <w:rFonts w:hint="eastAsia" w:asciiTheme="minorHAnsi" w:hAnsiTheme="minorHAnsi" w:eastAsiaTheme="minorEastAsia" w:cstheme="minorBidi"/>
          <w:kern w:val="2"/>
          <w:sz w:val="32"/>
          <w:szCs w:val="40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747A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A86DF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A86DF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8B15F0"/>
    <w:rsid w:val="13D23411"/>
    <w:rsid w:val="140B756B"/>
    <w:rsid w:val="23A85704"/>
    <w:rsid w:val="3C2130CA"/>
    <w:rsid w:val="488B15F0"/>
    <w:rsid w:val="548B08B3"/>
    <w:rsid w:val="678F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827</Words>
  <Characters>863</Characters>
  <Lines>0</Lines>
  <Paragraphs>0</Paragraphs>
  <TotalTime>41</TotalTime>
  <ScaleCrop>false</ScaleCrop>
  <LinksUpToDate>false</LinksUpToDate>
  <CharactersWithSpaces>870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2025-01-08T08:43:00Z</dcterms:created>
  <dc:creator>刘峰</dc:creator>
  <cp:lastModifiedBy>刘峰</cp:lastModifiedBy>
  <cp:lastPrinted>2025-01-10T08:22:29Z</cp:lastPrinted>
  <dcterms:modified xsi:type="dcterms:W3CDTF">2025-01-10T08:39:27Z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8A7ACE31F3FA491DA40466D6F1E9E489_13</vt:lpwstr>
  </property>
  <property fmtid="{D5CDD505-2E9C-101B-9397-08002B2CF9AE}" pid="4" name="KSOTemplateDocerSaveRecord">
    <vt:lpwstr>eyJoZGlkIjoiMzEwNTM5NzYwMDRjMzkwZTVkZjY2ODkwMGIxNGU0OTUiLCJ1c2VySWQiOiI3MTE0NTU4NjAifQ==</vt:lpwstr>
  </property>
</Properties>
</file>