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D78E5" w14:textId="06AD39AA" w:rsidR="00066E96" w:rsidRPr="005D2CC1" w:rsidRDefault="000323F4" w:rsidP="009D6DEC">
      <w:pPr>
        <w:tabs>
          <w:tab w:val="left" w:pos="7655"/>
        </w:tabs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5D2CC1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5D2CC1">
        <w:rPr>
          <w:rFonts w:ascii="黑体" w:eastAsia="黑体" w:hAnsi="黑体"/>
          <w:color w:val="000000"/>
          <w:sz w:val="32"/>
          <w:szCs w:val="32"/>
        </w:rPr>
        <w:t>2</w:t>
      </w:r>
      <w:r w:rsidR="005D2CC1" w:rsidRPr="005D2CC1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5AD44770" w14:textId="77777777" w:rsidR="009D6DEC" w:rsidRPr="005D2CC1" w:rsidRDefault="009D6DEC" w:rsidP="005D2CC1">
      <w:pPr>
        <w:jc w:val="center"/>
        <w:rPr>
          <w:rFonts w:ascii="方正小标宋简体" w:eastAsia="方正小标宋简体"/>
          <w:sz w:val="36"/>
          <w:szCs w:val="36"/>
        </w:rPr>
      </w:pPr>
      <w:r w:rsidRPr="005D2CC1">
        <w:rPr>
          <w:rFonts w:ascii="方正小标宋简体" w:eastAsia="方正小标宋简体" w:hint="eastAsia"/>
          <w:sz w:val="36"/>
          <w:szCs w:val="36"/>
        </w:rPr>
        <w:t>参赛承诺书</w:t>
      </w:r>
    </w:p>
    <w:p w14:paraId="1CC5716D" w14:textId="77777777" w:rsidR="009D6DEC" w:rsidRDefault="009D6DEC" w:rsidP="009D6DEC">
      <w:pPr>
        <w:spacing w:line="314" w:lineRule="auto"/>
      </w:pPr>
    </w:p>
    <w:p w14:paraId="5D9D1EFD" w14:textId="77777777" w:rsidR="009D6DEC" w:rsidRPr="00F2366D" w:rsidRDefault="009D6DEC" w:rsidP="009D6DEC">
      <w:pPr>
        <w:spacing w:before="104" w:line="460" w:lineRule="exact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3"/>
          <w:position w:val="19"/>
          <w:sz w:val="28"/>
          <w:szCs w:val="28"/>
        </w:rPr>
        <w:t>国家体育总局航空无线电模型运动管理中心：</w:t>
      </w:r>
    </w:p>
    <w:p w14:paraId="6FBAB92F" w14:textId="08415DED" w:rsidR="009D6DEC" w:rsidRPr="00F2366D" w:rsidRDefault="009D6DEC" w:rsidP="009D6DEC">
      <w:pPr>
        <w:tabs>
          <w:tab w:val="left" w:pos="2656"/>
        </w:tabs>
        <w:spacing w:before="161" w:line="460" w:lineRule="exact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z w:val="28"/>
          <w:szCs w:val="28"/>
          <w:u w:val="single"/>
        </w:rPr>
        <w:tab/>
      </w:r>
      <w:r w:rsidRPr="00F2366D">
        <w:rPr>
          <w:rFonts w:ascii="仿宋_GB2312" w:eastAsia="仿宋_GB2312" w:hAnsiTheme="minorEastAsia" w:cs="宋体" w:hint="eastAsia"/>
          <w:spacing w:val="6"/>
          <w:sz w:val="28"/>
          <w:szCs w:val="28"/>
        </w:rPr>
        <w:t>代表队自愿参加</w:t>
      </w:r>
      <w:r w:rsidRPr="00F2366D">
        <w:rPr>
          <w:rFonts w:ascii="仿宋_GB2312" w:eastAsia="仿宋_GB2312" w:hAnsi="仿宋" w:hint="eastAsia"/>
          <w:bCs/>
          <w:color w:val="000000"/>
          <w:sz w:val="32"/>
          <w:szCs w:val="28"/>
        </w:rPr>
        <w:t>“2024年全国航空航天模型（无人机项目）锦标赛暨中国无人机国家队选拔赛”</w:t>
      </w:r>
      <w:r w:rsidRPr="00F2366D">
        <w:rPr>
          <w:rFonts w:ascii="仿宋_GB2312" w:eastAsia="仿宋_GB2312" w:hAnsiTheme="minorEastAsia" w:cs="宋体" w:hint="eastAsia"/>
          <w:spacing w:val="-5"/>
          <w:sz w:val="28"/>
          <w:szCs w:val="28"/>
        </w:rPr>
        <w:t>特向大会做出如下承诺：</w:t>
      </w:r>
    </w:p>
    <w:p w14:paraId="695F21C7" w14:textId="77777777" w:rsidR="009D6DEC" w:rsidRPr="00F2366D" w:rsidRDefault="009D6DEC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一、严格管理队伍，加强安全教育，杜绝责任事故。</w:t>
      </w:r>
    </w:p>
    <w:p w14:paraId="019FCA1B" w14:textId="77777777" w:rsidR="009D6DEC" w:rsidRPr="00F2366D" w:rsidRDefault="009D6DEC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二、遵守赛事有关规定，遵守竞赛规程和规则，服从赛事安排。</w:t>
      </w:r>
    </w:p>
    <w:p w14:paraId="5F727276" w14:textId="6B851242" w:rsidR="009D6DEC" w:rsidRPr="00F2366D" w:rsidRDefault="009D6DEC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三、自觉维护竞赛秩序，公平竞赛，文明参赛。</w:t>
      </w:r>
    </w:p>
    <w:p w14:paraId="449DFDF2" w14:textId="7F3DA0AA" w:rsidR="009D6DEC" w:rsidRPr="00F2366D" w:rsidRDefault="009D6DEC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四、尊重对手，尊重裁判，尊重观众。</w:t>
      </w:r>
    </w:p>
    <w:p w14:paraId="7C240806" w14:textId="4AA40056" w:rsidR="009D6DEC" w:rsidRPr="00F2366D" w:rsidRDefault="009D6DEC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五、秉承“更高、更快、更强”的精神，争创一流运动成绩，争做文明运动队。</w:t>
      </w:r>
    </w:p>
    <w:p w14:paraId="0D54C997" w14:textId="02225FE5" w:rsidR="009D6DEC" w:rsidRPr="00F2366D" w:rsidRDefault="009D6DEC" w:rsidP="009D6DEC">
      <w:pPr>
        <w:spacing w:before="179" w:line="460" w:lineRule="exact"/>
        <w:ind w:right="97" w:firstLine="669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六、若锦标赛中发现任何安全隐患或潜在风险或不寻常</w:t>
      </w:r>
      <w:r w:rsidRPr="00F2366D">
        <w:rPr>
          <w:rFonts w:ascii="仿宋_GB2312" w:eastAsia="仿宋_GB2312" w:hAnsiTheme="minorEastAsia" w:cs="宋体" w:hint="eastAsia"/>
          <w:spacing w:val="-2"/>
          <w:sz w:val="28"/>
          <w:szCs w:val="28"/>
        </w:rPr>
        <w:t>之危险，本代表队领队及教练会尽量避免和阻止任何安全</w:t>
      </w:r>
      <w:r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>事</w:t>
      </w:r>
      <w:r w:rsidRPr="00F2366D">
        <w:rPr>
          <w:rFonts w:ascii="仿宋_GB2312" w:eastAsia="仿宋_GB2312" w:hAnsiTheme="minorEastAsia" w:cs="宋体" w:hint="eastAsia"/>
          <w:spacing w:val="-7"/>
          <w:sz w:val="28"/>
          <w:szCs w:val="28"/>
        </w:rPr>
        <w:t>故发生，并马上通知大会组委会处理。</w:t>
      </w:r>
    </w:p>
    <w:p w14:paraId="08C65FA1" w14:textId="31E81672" w:rsidR="009D6DEC" w:rsidRPr="00F2366D" w:rsidRDefault="00CE6773" w:rsidP="009D6DEC">
      <w:pPr>
        <w:spacing w:before="179" w:line="380" w:lineRule="exact"/>
        <w:ind w:right="96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七</w:t>
      </w:r>
      <w:r w:rsidR="009D6DEC"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、对于在锦标赛中发生的任何伤亡事件除保险公司承担的赔偿金外，本代表队自行承担全部经济责任。</w:t>
      </w:r>
    </w:p>
    <w:p w14:paraId="3D4F58B0" w14:textId="2400A77C" w:rsidR="009D6DEC" w:rsidRPr="00F2366D" w:rsidRDefault="00CE6773" w:rsidP="009D6DEC">
      <w:pPr>
        <w:spacing w:before="179" w:line="460" w:lineRule="exact"/>
        <w:ind w:right="97" w:firstLine="669"/>
        <w:rPr>
          <w:rFonts w:ascii="仿宋_GB2312" w:eastAsia="仿宋_GB2312" w:hAnsiTheme="minorEastAsia" w:cs="宋体"/>
          <w:spacing w:val="-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八</w:t>
      </w:r>
      <w:r w:rsidR="009D6DEC"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、如有妨碍和干扰比赛正常秩序的行为，将接受组委会对</w:t>
      </w: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本队的任何处罚。</w:t>
      </w:r>
    </w:p>
    <w:p w14:paraId="635F35AE" w14:textId="758D2A80" w:rsidR="002A1E6B" w:rsidRPr="00F2366D" w:rsidRDefault="002A1E6B" w:rsidP="002A1E6B">
      <w:pPr>
        <w:spacing w:before="179" w:line="460" w:lineRule="exact"/>
        <w:ind w:right="97" w:firstLine="669"/>
        <w:rPr>
          <w:rFonts w:ascii="仿宋_GB2312" w:eastAsia="仿宋_GB2312" w:hAnsiTheme="minorEastAsia" w:cs="宋体"/>
          <w:spacing w:val="-4"/>
          <w:kern w:val="0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九、</w:t>
      </w:r>
      <w:proofErr w:type="gramStart"/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本承诺</w:t>
      </w:r>
      <w:proofErr w:type="gramEnd"/>
      <w:r w:rsidRPr="00F2366D">
        <w:rPr>
          <w:rFonts w:ascii="仿宋_GB2312" w:eastAsia="仿宋_GB2312" w:hAnsiTheme="minorEastAsia" w:cs="宋体" w:hint="eastAsia"/>
          <w:spacing w:val="-4"/>
          <w:sz w:val="28"/>
          <w:szCs w:val="28"/>
        </w:rPr>
        <w:t>书内容已向参赛运动员告之。</w:t>
      </w:r>
    </w:p>
    <w:p w14:paraId="280A306E" w14:textId="3D9DCECC" w:rsidR="009D6DEC" w:rsidRPr="00F2366D" w:rsidRDefault="009D6DEC" w:rsidP="009D6DEC">
      <w:pPr>
        <w:spacing w:before="83" w:line="460" w:lineRule="exact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 xml:space="preserve">领队签字：         </w:t>
      </w:r>
      <w:r w:rsidR="00CE6773"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 xml:space="preserve">     </w:t>
      </w:r>
      <w:r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 xml:space="preserve"> 身份证：                  手机：</w:t>
      </w:r>
    </w:p>
    <w:p w14:paraId="29F0B34B" w14:textId="79A47FEE" w:rsidR="009D6DEC" w:rsidRPr="00F2366D" w:rsidRDefault="00CE6773" w:rsidP="009D6DEC">
      <w:pPr>
        <w:spacing w:before="83" w:line="460" w:lineRule="exact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>教练（</w:t>
      </w:r>
      <w:r w:rsidR="009D6DEC"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>副领队</w:t>
      </w:r>
      <w:r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>）</w:t>
      </w:r>
      <w:r w:rsidR="009D6DEC" w:rsidRPr="00F2366D">
        <w:rPr>
          <w:rFonts w:ascii="仿宋_GB2312" w:eastAsia="仿宋_GB2312" w:hAnsiTheme="minorEastAsia" w:cs="宋体" w:hint="eastAsia"/>
          <w:spacing w:val="-3"/>
          <w:sz w:val="28"/>
          <w:szCs w:val="28"/>
        </w:rPr>
        <w:t>签字：     身份证：                  手机：</w:t>
      </w:r>
    </w:p>
    <w:p w14:paraId="121B1B17" w14:textId="7954EFE3" w:rsidR="009D6DEC" w:rsidRPr="00F2366D" w:rsidRDefault="009D6DEC" w:rsidP="009D6DEC">
      <w:pPr>
        <w:spacing w:before="192" w:line="460" w:lineRule="exact"/>
        <w:rPr>
          <w:rFonts w:ascii="仿宋_GB2312" w:eastAsia="仿宋_GB2312" w:hAnsiTheme="minorEastAsia" w:cs="宋体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z w:val="28"/>
          <w:szCs w:val="28"/>
        </w:rPr>
        <w:t xml:space="preserve"> </w:t>
      </w:r>
      <w:r w:rsidR="00F2366D">
        <w:rPr>
          <w:rFonts w:ascii="仿宋_GB2312" w:eastAsia="仿宋_GB2312" w:hAnsiTheme="minorEastAsia" w:cs="宋体" w:hint="eastAsia"/>
          <w:spacing w:val="31"/>
          <w:position w:val="18"/>
          <w:sz w:val="28"/>
          <w:szCs w:val="28"/>
        </w:rPr>
        <w:t xml:space="preserve">                        </w:t>
      </w:r>
      <w:r w:rsidRPr="00F2366D">
        <w:rPr>
          <w:rFonts w:ascii="仿宋_GB2312" w:eastAsia="仿宋_GB2312" w:hAnsiTheme="minorEastAsia" w:cs="宋体" w:hint="eastAsia"/>
          <w:spacing w:val="31"/>
          <w:position w:val="18"/>
          <w:sz w:val="28"/>
          <w:szCs w:val="28"/>
        </w:rPr>
        <w:t>代表队单位(盖章)</w:t>
      </w:r>
    </w:p>
    <w:p w14:paraId="34EB08D7" w14:textId="1E4B38B5" w:rsidR="009D6DEC" w:rsidRPr="00F2366D" w:rsidRDefault="009D6DEC" w:rsidP="009D6DEC">
      <w:pPr>
        <w:spacing w:before="1" w:line="360" w:lineRule="exact"/>
        <w:ind w:firstLineChars="1650" w:firstLine="5082"/>
        <w:rPr>
          <w:rFonts w:ascii="仿宋_GB2312" w:eastAsia="仿宋_GB2312" w:hAnsiTheme="minorEastAsia" w:cs="宋体"/>
          <w:spacing w:val="14"/>
          <w:sz w:val="28"/>
          <w:szCs w:val="28"/>
        </w:rPr>
      </w:pPr>
      <w:r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>20</w:t>
      </w:r>
      <w:r w:rsidR="00CE6773"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>24</w:t>
      </w:r>
      <w:r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>年</w:t>
      </w:r>
      <w:r w:rsidR="00CE6773"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 xml:space="preserve"> </w:t>
      </w:r>
      <w:r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 xml:space="preserve"> 月</w:t>
      </w:r>
      <w:r w:rsidR="00CE6773"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 xml:space="preserve"> </w:t>
      </w:r>
      <w:r w:rsidRPr="00F2366D">
        <w:rPr>
          <w:rFonts w:ascii="仿宋_GB2312" w:eastAsia="仿宋_GB2312" w:hAnsiTheme="minorEastAsia" w:cs="宋体" w:hint="eastAsia"/>
          <w:spacing w:val="14"/>
          <w:sz w:val="28"/>
          <w:szCs w:val="28"/>
        </w:rPr>
        <w:t xml:space="preserve"> 日</w:t>
      </w:r>
    </w:p>
    <w:p w14:paraId="5F235551" w14:textId="77777777" w:rsidR="00066E96" w:rsidRDefault="00066E96" w:rsidP="005977E1">
      <w:pPr>
        <w:jc w:val="left"/>
      </w:pPr>
      <w:bookmarkStart w:id="0" w:name="_GoBack"/>
      <w:bookmarkEnd w:id="0"/>
    </w:p>
    <w:sectPr w:rsidR="0006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F506" w14:textId="77777777" w:rsidR="00C06EBE" w:rsidRDefault="00C06EBE" w:rsidP="00242C58">
      <w:r>
        <w:separator/>
      </w:r>
    </w:p>
  </w:endnote>
  <w:endnote w:type="continuationSeparator" w:id="0">
    <w:p w14:paraId="5BF3734A" w14:textId="77777777" w:rsidR="00C06EBE" w:rsidRDefault="00C06EBE" w:rsidP="0024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C595C" w14:textId="77777777" w:rsidR="00C06EBE" w:rsidRDefault="00C06EBE" w:rsidP="00242C58">
      <w:r>
        <w:separator/>
      </w:r>
    </w:p>
  </w:footnote>
  <w:footnote w:type="continuationSeparator" w:id="0">
    <w:p w14:paraId="5CCFEED6" w14:textId="77777777" w:rsidR="00C06EBE" w:rsidRDefault="00C06EBE" w:rsidP="0024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DB2"/>
    <w:multiLevelType w:val="hybridMultilevel"/>
    <w:tmpl w:val="0EE27884"/>
    <w:lvl w:ilvl="0" w:tplc="91C6F46A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theme="minorBidi"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36FA3090"/>
    <w:multiLevelType w:val="singleLevel"/>
    <w:tmpl w:val="36FA309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jc3ODE0NTU3ZDA5ZGQyMDlhNjlhNzk3MDJmZWIifQ=="/>
    <w:docVar w:name="KSO_WPS_MARK_KEY" w:val="d5a2f9a6-e72a-47e6-84ee-44ad99f68b66"/>
  </w:docVars>
  <w:rsids>
    <w:rsidRoot w:val="7E4D49EA"/>
    <w:rsid w:val="000323F4"/>
    <w:rsid w:val="0005505C"/>
    <w:rsid w:val="00066E96"/>
    <w:rsid w:val="00081306"/>
    <w:rsid w:val="00110F15"/>
    <w:rsid w:val="001138A8"/>
    <w:rsid w:val="00163491"/>
    <w:rsid w:val="001C650C"/>
    <w:rsid w:val="001E178F"/>
    <w:rsid w:val="00211AD2"/>
    <w:rsid w:val="00225964"/>
    <w:rsid w:val="00242C58"/>
    <w:rsid w:val="00295B21"/>
    <w:rsid w:val="002A1E6B"/>
    <w:rsid w:val="002C5303"/>
    <w:rsid w:val="002D5ECE"/>
    <w:rsid w:val="002F44E6"/>
    <w:rsid w:val="00306822"/>
    <w:rsid w:val="0036194C"/>
    <w:rsid w:val="003B6B8D"/>
    <w:rsid w:val="003E6CFE"/>
    <w:rsid w:val="00462F85"/>
    <w:rsid w:val="00473248"/>
    <w:rsid w:val="004869CB"/>
    <w:rsid w:val="004B4304"/>
    <w:rsid w:val="004C0C42"/>
    <w:rsid w:val="0050104E"/>
    <w:rsid w:val="00541175"/>
    <w:rsid w:val="00591AD1"/>
    <w:rsid w:val="005977E1"/>
    <w:rsid w:val="005D2CC1"/>
    <w:rsid w:val="005E23FA"/>
    <w:rsid w:val="005F61B2"/>
    <w:rsid w:val="00604FBD"/>
    <w:rsid w:val="00632887"/>
    <w:rsid w:val="00644419"/>
    <w:rsid w:val="00654F67"/>
    <w:rsid w:val="006B2C9F"/>
    <w:rsid w:val="006C3B17"/>
    <w:rsid w:val="00747F6F"/>
    <w:rsid w:val="007927CC"/>
    <w:rsid w:val="009A32B1"/>
    <w:rsid w:val="009D6DEC"/>
    <w:rsid w:val="009E547B"/>
    <w:rsid w:val="00A13C79"/>
    <w:rsid w:val="00A34164"/>
    <w:rsid w:val="00A71AA8"/>
    <w:rsid w:val="00AB58CA"/>
    <w:rsid w:val="00AE7809"/>
    <w:rsid w:val="00B17DB2"/>
    <w:rsid w:val="00B705F3"/>
    <w:rsid w:val="00B77820"/>
    <w:rsid w:val="00BA6269"/>
    <w:rsid w:val="00BC6558"/>
    <w:rsid w:val="00C06EBE"/>
    <w:rsid w:val="00C14B21"/>
    <w:rsid w:val="00C47A52"/>
    <w:rsid w:val="00C73A04"/>
    <w:rsid w:val="00C82FCC"/>
    <w:rsid w:val="00CE6773"/>
    <w:rsid w:val="00D4080F"/>
    <w:rsid w:val="00D6649A"/>
    <w:rsid w:val="00D73311"/>
    <w:rsid w:val="00DC1C60"/>
    <w:rsid w:val="00DC4AFF"/>
    <w:rsid w:val="00E25539"/>
    <w:rsid w:val="00E649FA"/>
    <w:rsid w:val="00E728B0"/>
    <w:rsid w:val="00EB2E26"/>
    <w:rsid w:val="00F04F90"/>
    <w:rsid w:val="00F1243F"/>
    <w:rsid w:val="00F13C4A"/>
    <w:rsid w:val="00F2366D"/>
    <w:rsid w:val="00F4701F"/>
    <w:rsid w:val="00F81BFA"/>
    <w:rsid w:val="00FB7CD0"/>
    <w:rsid w:val="00FD1514"/>
    <w:rsid w:val="02BF77F6"/>
    <w:rsid w:val="037151BD"/>
    <w:rsid w:val="03A72764"/>
    <w:rsid w:val="04706FFA"/>
    <w:rsid w:val="059A6711"/>
    <w:rsid w:val="06BA27AF"/>
    <w:rsid w:val="08AE00F1"/>
    <w:rsid w:val="0E372937"/>
    <w:rsid w:val="10C81F6C"/>
    <w:rsid w:val="133D279D"/>
    <w:rsid w:val="14302302"/>
    <w:rsid w:val="164107F7"/>
    <w:rsid w:val="219739C1"/>
    <w:rsid w:val="278C389C"/>
    <w:rsid w:val="2A2D692A"/>
    <w:rsid w:val="2F1E127D"/>
    <w:rsid w:val="3D0777F5"/>
    <w:rsid w:val="472471F5"/>
    <w:rsid w:val="49E35145"/>
    <w:rsid w:val="4B553E21"/>
    <w:rsid w:val="51B573C7"/>
    <w:rsid w:val="5D3A2E77"/>
    <w:rsid w:val="605A320D"/>
    <w:rsid w:val="62FA7330"/>
    <w:rsid w:val="6821710D"/>
    <w:rsid w:val="6A971908"/>
    <w:rsid w:val="71DD07A9"/>
    <w:rsid w:val="7B6E2A8F"/>
    <w:rsid w:val="7C2F7BF3"/>
    <w:rsid w:val="7D1F7C67"/>
    <w:rsid w:val="7E4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6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No Spacing"/>
    <w:uiPriority w:val="1"/>
    <w:qFormat/>
    <w:rsid w:val="009A32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aa">
    <w:name w:val="List Paragraph"/>
    <w:basedOn w:val="a"/>
    <w:uiPriority w:val="99"/>
    <w:unhideWhenUsed/>
    <w:rsid w:val="002D5E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No Spacing"/>
    <w:uiPriority w:val="1"/>
    <w:qFormat/>
    <w:rsid w:val="009A32B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paragraph" w:styleId="aa">
    <w:name w:val="List Paragraph"/>
    <w:basedOn w:val="a"/>
    <w:uiPriority w:val="99"/>
    <w:unhideWhenUsed/>
    <w:rsid w:val="002D5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24F0-4A68-4253-A8A0-8844365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62</cp:revision>
  <dcterms:created xsi:type="dcterms:W3CDTF">2024-04-16T03:36:00Z</dcterms:created>
  <dcterms:modified xsi:type="dcterms:W3CDTF">2024-04-26T08:36:00Z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976E9D4BAB0648279F61CEFEB2EFB91C_11</vt:lpwstr>
  </property>
</Properties>
</file>