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93" w:rsidRPr="00065D93" w:rsidRDefault="00630BCE" w:rsidP="00630BCE">
      <w:pPr>
        <w:rPr>
          <w:rFonts w:ascii="仿宋_GB2312" w:eastAsia="仿宋_GB2312" w:hAnsi="仿宋"/>
          <w:bCs/>
          <w:sz w:val="32"/>
          <w:szCs w:val="32"/>
        </w:rPr>
      </w:pPr>
      <w:bookmarkStart w:id="0" w:name="_GoBack"/>
      <w:bookmarkEnd w:id="0"/>
      <w:r w:rsidRPr="00065D93">
        <w:rPr>
          <w:rFonts w:ascii="仿宋_GB2312" w:eastAsia="仿宋_GB2312" w:hAnsi="仿宋" w:hint="eastAsia"/>
          <w:bCs/>
          <w:sz w:val="32"/>
          <w:szCs w:val="32"/>
        </w:rPr>
        <w:t>附件：</w:t>
      </w:r>
    </w:p>
    <w:p w:rsidR="00630BCE" w:rsidRDefault="00065D93" w:rsidP="00065D93">
      <w:pPr>
        <w:jc w:val="center"/>
        <w:rPr>
          <w:rFonts w:ascii="仿宋" w:eastAsia="仿宋" w:hAnsi="仿宋"/>
          <w:sz w:val="32"/>
          <w:szCs w:val="32"/>
        </w:rPr>
      </w:pPr>
      <w:r w:rsidRPr="00065D93">
        <w:rPr>
          <w:rFonts w:ascii="仿宋_GB2312" w:eastAsia="仿宋_GB2312" w:hint="eastAsia"/>
          <w:b/>
          <w:sz w:val="36"/>
          <w:szCs w:val="36"/>
        </w:rPr>
        <w:t>2021年航空</w:t>
      </w:r>
      <w:r w:rsidR="00850FD1">
        <w:rPr>
          <w:rFonts w:ascii="仿宋_GB2312" w:eastAsia="仿宋_GB2312" w:hint="eastAsia"/>
          <w:b/>
          <w:sz w:val="36"/>
          <w:szCs w:val="36"/>
        </w:rPr>
        <w:t>航天模型项目集训</w:t>
      </w:r>
      <w:r w:rsidRPr="00065D93">
        <w:rPr>
          <w:rFonts w:ascii="仿宋_GB2312" w:eastAsia="仿宋_GB2312" w:hint="eastAsia"/>
          <w:b/>
          <w:sz w:val="36"/>
          <w:szCs w:val="36"/>
        </w:rPr>
        <w:t>承办单位</w:t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065D93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3" w:rsidRPr="00C32C53" w:rsidRDefault="00943913" w:rsidP="0094391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集训</w:t>
            </w:r>
            <w:r w:rsidR="00065D93"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3" w:rsidRPr="00C32C53" w:rsidRDefault="007F3FBC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承办</w:t>
            </w:r>
            <w:r w:rsidR="00065D93"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850FD1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2021年全国航空模型（线操纵项目）集训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850FD1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鸿鹄之翼航空俱乐部有限责任公司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850FD1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2021年国家航空模型表演队集训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鸿鹄之翼航空俱乐部有限责任公司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2021年全国航空模型（航天项目）集训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河南省航空运动管理中心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2021年全国青少年无人机创新教育竞赛教练员（裁判员）集训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广东省航空运动协会、广州科翔创新科技有限公司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2021年遥控航空模型飞行员执照考核委任技术代表集训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宁波五浪体育文化传媒有限公司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2021年“飞向北京，飞向太空”全国青少年航空航天模型教育竞赛裁判员集训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5A6960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盐城市航空运动协会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DC0168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2021年全国航空航天模型技术工作人员集训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DC0168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江西省航空运动协会</w:t>
            </w:r>
          </w:p>
        </w:tc>
      </w:tr>
      <w:tr w:rsidR="00850FD1" w:rsidRPr="00C32C53" w:rsidTr="00943913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DC0168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2021年全国航空模型（室内项目）集训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D1" w:rsidRPr="00C32C53" w:rsidRDefault="00DC0168" w:rsidP="00065D9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32C5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上海市航空、车辆模型协会</w:t>
            </w:r>
          </w:p>
        </w:tc>
      </w:tr>
    </w:tbl>
    <w:p w:rsidR="00E8037C" w:rsidRPr="00E8037C" w:rsidRDefault="00E8037C" w:rsidP="00E8037C">
      <w:pPr>
        <w:rPr>
          <w:rFonts w:ascii="仿宋_GB2312" w:eastAsia="仿宋_GB2312"/>
          <w:sz w:val="32"/>
          <w:szCs w:val="32"/>
        </w:rPr>
      </w:pPr>
    </w:p>
    <w:sectPr w:rsidR="00E8037C" w:rsidRPr="00E8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00" w:rsidRDefault="00426500" w:rsidP="00850FD1">
      <w:r>
        <w:separator/>
      </w:r>
    </w:p>
  </w:endnote>
  <w:endnote w:type="continuationSeparator" w:id="0">
    <w:p w:rsidR="00426500" w:rsidRDefault="00426500" w:rsidP="0085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00" w:rsidRDefault="00426500" w:rsidP="00850FD1">
      <w:r>
        <w:separator/>
      </w:r>
    </w:p>
  </w:footnote>
  <w:footnote w:type="continuationSeparator" w:id="0">
    <w:p w:rsidR="00426500" w:rsidRDefault="00426500" w:rsidP="0085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51"/>
    <w:rsid w:val="00020BB0"/>
    <w:rsid w:val="000240AA"/>
    <w:rsid w:val="00065D93"/>
    <w:rsid w:val="00073789"/>
    <w:rsid w:val="00080CBD"/>
    <w:rsid w:val="00166351"/>
    <w:rsid w:val="001C01FC"/>
    <w:rsid w:val="001C716A"/>
    <w:rsid w:val="00264DD3"/>
    <w:rsid w:val="003377D3"/>
    <w:rsid w:val="00345B6D"/>
    <w:rsid w:val="003967AD"/>
    <w:rsid w:val="00426500"/>
    <w:rsid w:val="00436219"/>
    <w:rsid w:val="00442F19"/>
    <w:rsid w:val="004549EB"/>
    <w:rsid w:val="00457C1D"/>
    <w:rsid w:val="00480371"/>
    <w:rsid w:val="004D21A9"/>
    <w:rsid w:val="005569B7"/>
    <w:rsid w:val="005A6960"/>
    <w:rsid w:val="00630BCE"/>
    <w:rsid w:val="00664596"/>
    <w:rsid w:val="007F3FBC"/>
    <w:rsid w:val="00831895"/>
    <w:rsid w:val="00850FD1"/>
    <w:rsid w:val="008D4A23"/>
    <w:rsid w:val="00943913"/>
    <w:rsid w:val="00A8041B"/>
    <w:rsid w:val="00B02755"/>
    <w:rsid w:val="00C32C53"/>
    <w:rsid w:val="00CD1F1C"/>
    <w:rsid w:val="00DB2B9E"/>
    <w:rsid w:val="00DC0168"/>
    <w:rsid w:val="00E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54CE1A-3C1A-4123-8FA1-799DB02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8037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5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0F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0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Windows</cp:lastModifiedBy>
  <cp:revision>2</cp:revision>
  <dcterms:created xsi:type="dcterms:W3CDTF">2021-03-26T02:44:00Z</dcterms:created>
  <dcterms:modified xsi:type="dcterms:W3CDTF">2021-03-26T02:44:00Z</dcterms:modified>
</cp:coreProperties>
</file>