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A7A9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D45493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6CE8D5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2026年“共筑家园”全国青少年建筑模型</w:t>
      </w:r>
    </w:p>
    <w:p w14:paraId="646C5B0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教育竞赛总决赛赛事监督、仲裁和裁判员名单</w:t>
      </w:r>
      <w:bookmarkEnd w:id="0"/>
    </w:p>
    <w:p w14:paraId="08D3859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F699D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赛事监督</w:t>
      </w:r>
    </w:p>
    <w:p w14:paraId="354B9F3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杨再军（北京）、陈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冬（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E678191">
      <w:pPr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赛事仲裁</w:t>
      </w:r>
    </w:p>
    <w:p w14:paraId="436BA4D4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王祖春（安徽）、郭常有（河南）、姚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俊（湖北）</w:t>
      </w:r>
    </w:p>
    <w:p w14:paraId="23E26BB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赛事策划</w:t>
      </w:r>
    </w:p>
    <w:p w14:paraId="766D76C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涂永民（湖北）</w:t>
      </w:r>
    </w:p>
    <w:p w14:paraId="22CD9A8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裁判员</w:t>
      </w:r>
    </w:p>
    <w:p w14:paraId="6C46ED0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京：杨永江、郭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昆（女）、郝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冀、郑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翔、东海涛、胡廷凤（女）、李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妍（女）</w:t>
      </w:r>
    </w:p>
    <w:p w14:paraId="10DB4BB2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津：刘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铭</w:t>
      </w:r>
    </w:p>
    <w:p w14:paraId="1BB12891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海：邹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斌、顾知珩、俞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峰、陈立涛</w:t>
      </w:r>
    </w:p>
    <w:p w14:paraId="638BE5FC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苏：王苏明</w:t>
      </w:r>
    </w:p>
    <w:p w14:paraId="36459A7B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徽：贾逸尘</w:t>
      </w:r>
    </w:p>
    <w:p w14:paraId="42BCFA52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西：姜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蔚（女）</w:t>
      </w:r>
    </w:p>
    <w:p w14:paraId="400ADA7B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东：王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魏明轩、程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晓、刘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钰（女）</w:t>
      </w:r>
    </w:p>
    <w:p w14:paraId="3176A646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南：郭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振</w:t>
      </w:r>
    </w:p>
    <w:p w14:paraId="606BBD7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北：刘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思（女）、李歆玥（女）、吴雨恬（女）</w:t>
      </w:r>
    </w:p>
    <w:p w14:paraId="1C6550A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东：梁杰峰、亓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闻（女）</w:t>
      </w:r>
    </w:p>
    <w:p w14:paraId="3ACA8D8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川：孙乐嘉</w:t>
      </w:r>
    </w:p>
    <w:p w14:paraId="14587893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州：林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玲（女）</w:t>
      </w:r>
    </w:p>
    <w:p w14:paraId="545F4135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肃：王晓娟（女）</w:t>
      </w:r>
    </w:p>
    <w:p w14:paraId="77A04D7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夏：周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实、吴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冰、孟兆东</w:t>
      </w:r>
    </w:p>
    <w:p w14:paraId="011E011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疆：宓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娜（女）</w:t>
      </w:r>
    </w:p>
    <w:p w14:paraId="65D92CD8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实习裁判员</w:t>
      </w:r>
    </w:p>
    <w:p w14:paraId="68AE96E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西：余薇薇（女）、万云飞、颜彤阳</w:t>
      </w:r>
    </w:p>
    <w:p w14:paraId="182594E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州：梁雪梅（女）</w:t>
      </w:r>
    </w:p>
    <w:p w14:paraId="1EFA37C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南：刘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伟、罗会勇、肖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星</w:t>
      </w:r>
    </w:p>
    <w:p w14:paraId="2BCB029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</w:rPr>
        <w:t>肃：王沙莉（女）、赵继宗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A49DB"/>
    <w:rsid w:val="568A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af21a99-14d5-4450-8984-9a088e00ca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2026-10-08T06:33:00Z</dcterms:created>
  <dc:creator>魏杰瑞</dc:creator>
  <cp:lastModifiedBy>魏杰瑞</cp:lastModifiedBy>
  <dcterms:modified xsi:type="dcterms:W3CDTF">2026-10-08T07:04:18Z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B3D16AF739B94D499F5F07909E5F99B4_11</vt:lpwstr>
  </property>
  <property fmtid="{D5CDD505-2E9C-101B-9397-08002B2CF9AE}" pid="4" name="KSOTemplateDocerSaveRecord">
    <vt:lpwstr>eyJoZGlkIjoiNWUyNTU4ZjkxNTI1NjI2N2NmNjIzYmM5ZDlhMDZjOWYiLCJ1c2VySWQiOiIzMjA3MzM4MjUifQ==</vt:lpwstr>
  </property>
</Properties>
</file>