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BA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1F13D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2025年全国车辆模型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公开赛（广州站）</w:t>
      </w:r>
    </w:p>
    <w:p w14:paraId="24D456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赛事仲裁和裁判员名单</w:t>
      </w:r>
    </w:p>
    <w:p w14:paraId="180B31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0B1F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、赛事仲裁</w:t>
      </w:r>
    </w:p>
    <w:p w14:paraId="588740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邓全远（广东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）、古应广（广东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4C5B79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张燮和（广东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71307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、裁判员</w:t>
      </w:r>
    </w:p>
    <w:p w14:paraId="734BD6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江苏省：王苏明（国家级）、周小虎（国家级）、</w:t>
      </w:r>
    </w:p>
    <w:p w14:paraId="4D9E70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吴卫梁（一级）</w:t>
      </w:r>
    </w:p>
    <w:p w14:paraId="24419A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浙江省：卢  震（国家级）</w:t>
      </w:r>
    </w:p>
    <w:p w14:paraId="07E5B9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广东省：林铭华（国家级）、钟志民（一级）、陈洪尚</w:t>
      </w:r>
    </w:p>
    <w:p w14:paraId="550A79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（一级）、黎美玲（女，一级）、贝  翔（一级）、谢  璟</w:t>
      </w:r>
    </w:p>
    <w:p w14:paraId="51A9FE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（女，一级）、谭锋锋（二级）、陈明杰（二级）、杨玉均</w:t>
      </w:r>
    </w:p>
    <w:p w14:paraId="79C451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（二级）、林林丹（女，二级）、梁  星（女，一级）、孙  鹏（二级）、孙宏嫦（女，二级）、陈思茵（女，二级）、</w:t>
      </w:r>
    </w:p>
    <w:p w14:paraId="0A17F7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邓颖瑜（女，三级）</w:t>
      </w:r>
    </w:p>
    <w:p w14:paraId="5D04A5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、实习裁判</w:t>
      </w:r>
    </w:p>
    <w:p w14:paraId="1E9BDA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林铭章、陈智亮、陈靖汶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、刘韦麒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许政豪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0772B"/>
    <w:rsid w:val="4B40772B"/>
    <w:rsid w:val="50477F2F"/>
    <w:rsid w:val="6C7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274</Characters>
  <Lines>0</Lines>
  <Paragraphs>0</Paragraphs>
  <TotalTime>33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2025-09-15T07:46:00Z</dcterms:created>
  <dc:creator>李蒜头</dc:creator>
  <cp:lastModifiedBy>李蒜头</cp:lastModifiedBy>
  <dcterms:modified xsi:type="dcterms:W3CDTF">2025-09-15T08:38:28Z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52766990361A43E98C6D3815E1211BC7_11</vt:lpwstr>
  </property>
  <property fmtid="{D5CDD505-2E9C-101B-9397-08002B2CF9AE}" pid="4" name="KSOTemplateDocerSaveRecord">
    <vt:lpwstr>eyJoZGlkIjoiZDc4YWU2ZWVkNmRlMzU4ZDNhZGUyZmNlNWY0ZjI1NjgiLCJ1c2VySWQiOiIzMjgxNTIwMDcifQ==</vt:lpwstr>
  </property>
</Properties>
</file>