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年全国车辆模型锦标赛（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漂移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）裁判名单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　　一、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仲裁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王祖春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（安徽）、陈　冬（山东）、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芮章杰（浙江）</w:t>
      </w:r>
    </w:p>
    <w:p>
      <w:pPr>
        <w:ind w:firstLine="640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二、赛事监督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林铭华（广东）</w:t>
      </w:r>
    </w:p>
    <w:p>
      <w:pPr>
        <w:numPr>
          <w:ilvl w:val="0"/>
          <w:numId w:val="0"/>
        </w:numPr>
        <w:ind w:left="630" w:leftChars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三、裁判员</w:t>
      </w:r>
    </w:p>
    <w:p>
      <w:pPr>
        <w:numPr>
          <w:ilvl w:val="0"/>
          <w:numId w:val="0"/>
        </w:numPr>
        <w:ind w:left="630" w:left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上海：缪晨捷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　　浙江：王　强、俞光旭、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云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　　云南：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张　珺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　　广东：梁志斌、钟荣新、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亓　闻</w:t>
      </w:r>
    </w:p>
    <w:p>
      <w:pPr>
        <w:widowControl/>
        <w:shd w:val="clear" w:color="FFFFFF" w:fill="FFFFFF"/>
        <w:spacing w:line="240" w:lineRule="auto"/>
        <w:ind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海南：林恩民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　　甘肃：张　超</w:t>
      </w:r>
    </w:p>
    <w:p>
      <w:pPr>
        <w:ind w:firstLine="6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云南：胡　浩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YzAzYjZjYzNhMDZjOTRhNTQ3ZTNlMjNlY2EwMWMifQ=="/>
  </w:docVars>
  <w:rsids>
    <w:rsidRoot w:val="00000000"/>
    <w:rsid w:val="0D020A0B"/>
    <w:rsid w:val="0EC81F25"/>
    <w:rsid w:val="11471BBF"/>
    <w:rsid w:val="12E34E3B"/>
    <w:rsid w:val="13AE5449"/>
    <w:rsid w:val="20016A5E"/>
    <w:rsid w:val="21BA4A50"/>
    <w:rsid w:val="28867A0E"/>
    <w:rsid w:val="28DB23E5"/>
    <w:rsid w:val="30BC0D4E"/>
    <w:rsid w:val="34681B8C"/>
    <w:rsid w:val="3668298D"/>
    <w:rsid w:val="412D35DF"/>
    <w:rsid w:val="51E27A91"/>
    <w:rsid w:val="540867EC"/>
    <w:rsid w:val="54495057"/>
    <w:rsid w:val="551530D2"/>
    <w:rsid w:val="5A037DBC"/>
    <w:rsid w:val="71106A9C"/>
    <w:rsid w:val="73453E19"/>
    <w:rsid w:val="75BA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qFormat/>
    <w:uiPriority w:val="0"/>
  </w:style>
  <w:style w:type="table" w:default="1" w:styleId="3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857</Words>
  <Characters>902</Characters>
  <Paragraphs>70</Paragraphs>
  <TotalTime>23</TotalTime>
  <ScaleCrop>false</ScaleCrop>
  <LinksUpToDate>false</LinksUpToDate>
  <CharactersWithSpaces>917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2024-06-21T00:22:00Z</dcterms:created>
  <dc:creator>睡熊</dc:creator>
  <cp:lastModifiedBy>魏浩通</cp:lastModifiedBy>
  <cp:lastPrinted>2024-07-03T07:17:00Z</cp:lastPrinted>
  <dcterms:modified xsi:type="dcterms:W3CDTF">2024-07-08T01:28:33Z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B2F28C9FC6A74DDFA18294C80443D6F2_13</vt:lpwstr>
  </property>
</Properties>
</file>