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B07" w:rsidRDefault="002A21D3" w:rsidP="003945E5">
      <w:pPr>
        <w:spacing w:line="600" w:lineRule="exact"/>
        <w:rPr>
          <w:rFonts w:ascii="仿宋_GB2312" w:eastAsia="仿宋_GB2312" w:hAnsi="仿宋"/>
          <w:sz w:val="28"/>
          <w:szCs w:val="28"/>
        </w:rPr>
      </w:pPr>
      <w:r w:rsidRPr="00BF4AD9">
        <w:rPr>
          <w:rFonts w:ascii="仿宋" w:eastAsia="仿宋" w:hAnsi="仿宋" w:hint="eastAsia"/>
          <w:sz w:val="30"/>
          <w:szCs w:val="30"/>
        </w:rPr>
        <w:t>附件</w:t>
      </w:r>
      <w:r w:rsidR="003945E5">
        <w:rPr>
          <w:rFonts w:ascii="仿宋" w:eastAsia="仿宋" w:hAnsi="仿宋" w:hint="eastAsia"/>
          <w:sz w:val="30"/>
          <w:szCs w:val="30"/>
        </w:rPr>
        <w:t>：</w:t>
      </w:r>
      <w:bookmarkStart w:id="0" w:name="_GoBack"/>
      <w:bookmarkEnd w:id="0"/>
    </w:p>
    <w:p w:rsidR="000B1717" w:rsidRDefault="000B1717" w:rsidP="00EF4C90">
      <w:pPr>
        <w:spacing w:line="480" w:lineRule="exact"/>
        <w:ind w:firstLine="600"/>
        <w:rPr>
          <w:rFonts w:ascii="仿宋_GB2312" w:eastAsia="仿宋_GB2312" w:hAnsi="仿宋" w:hint="eastAsia"/>
          <w:sz w:val="28"/>
          <w:szCs w:val="28"/>
        </w:rPr>
      </w:pPr>
    </w:p>
    <w:p w:rsidR="00E00739" w:rsidRPr="00E00739" w:rsidRDefault="00E00739" w:rsidP="007A2B92">
      <w:pPr>
        <w:spacing w:line="480" w:lineRule="exact"/>
        <w:jc w:val="center"/>
        <w:rPr>
          <w:rFonts w:ascii="宋体" w:hAnsi="宋体"/>
          <w:sz w:val="32"/>
          <w:szCs w:val="32"/>
        </w:rPr>
      </w:pPr>
      <w:bookmarkStart w:id="1" w:name="_Hlk85207036"/>
      <w:r w:rsidRPr="00E00739">
        <w:rPr>
          <w:rFonts w:ascii="宋体" w:hAnsi="宋体" w:hint="eastAsia"/>
          <w:sz w:val="32"/>
          <w:szCs w:val="32"/>
        </w:rPr>
        <w:t>202</w:t>
      </w:r>
      <w:r w:rsidR="007407C9">
        <w:rPr>
          <w:rFonts w:ascii="宋体" w:hAnsi="宋体"/>
          <w:sz w:val="32"/>
          <w:szCs w:val="32"/>
        </w:rPr>
        <w:t>3</w:t>
      </w:r>
      <w:r w:rsidRPr="00E00739">
        <w:rPr>
          <w:rFonts w:ascii="宋体" w:hAnsi="宋体" w:hint="eastAsia"/>
          <w:sz w:val="32"/>
          <w:szCs w:val="32"/>
        </w:rPr>
        <w:t>－202</w:t>
      </w:r>
      <w:r w:rsidR="007407C9">
        <w:rPr>
          <w:rFonts w:ascii="宋体" w:hAnsi="宋体"/>
          <w:sz w:val="32"/>
          <w:szCs w:val="32"/>
        </w:rPr>
        <w:t>6</w:t>
      </w:r>
      <w:r w:rsidRPr="00E00739">
        <w:rPr>
          <w:rFonts w:ascii="宋体" w:hAnsi="宋体" w:hint="eastAsia"/>
          <w:sz w:val="32"/>
          <w:szCs w:val="32"/>
        </w:rPr>
        <w:t>年度</w:t>
      </w:r>
      <w:r w:rsidR="00667B07" w:rsidRPr="00667B07">
        <w:rPr>
          <w:rFonts w:ascii="宋体" w:hAnsi="宋体" w:hint="eastAsia"/>
          <w:sz w:val="32"/>
          <w:szCs w:val="32"/>
        </w:rPr>
        <w:t>全国动力伞</w:t>
      </w:r>
      <w:r w:rsidR="007A2B92">
        <w:rPr>
          <w:rFonts w:ascii="宋体" w:hAnsi="宋体" w:hint="eastAsia"/>
          <w:sz w:val="32"/>
          <w:szCs w:val="32"/>
        </w:rPr>
        <w:t>运动</w:t>
      </w:r>
      <w:r w:rsidRPr="00E00739">
        <w:rPr>
          <w:rFonts w:ascii="宋体" w:hAnsi="宋体" w:hint="eastAsia"/>
          <w:sz w:val="32"/>
          <w:szCs w:val="32"/>
        </w:rPr>
        <w:t>培训合作机构名单</w:t>
      </w:r>
    </w:p>
    <w:bookmarkEnd w:id="1"/>
    <w:p w:rsidR="00FA6806" w:rsidRPr="007407C9" w:rsidRDefault="00FA6806" w:rsidP="00EF4C90">
      <w:pPr>
        <w:spacing w:line="480" w:lineRule="exact"/>
        <w:ind w:firstLine="600"/>
        <w:rPr>
          <w:rFonts w:ascii="仿宋_GB2312" w:eastAsia="仿宋_GB2312" w:hAnsi="仿宋"/>
          <w:sz w:val="28"/>
          <w:szCs w:val="28"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7"/>
        <w:gridCol w:w="2550"/>
        <w:gridCol w:w="2552"/>
        <w:gridCol w:w="1843"/>
        <w:gridCol w:w="1417"/>
      </w:tblGrid>
      <w:tr w:rsidR="009E68A7" w:rsidRPr="00667B07" w:rsidTr="00F33B93">
        <w:trPr>
          <w:trHeight w:val="90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667B07" w:rsidRDefault="009E68A7" w:rsidP="00FA68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67B0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符号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667B07" w:rsidRDefault="009E68A7" w:rsidP="00667B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67B0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667B07" w:rsidRDefault="009E68A7" w:rsidP="00667B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67B0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A7" w:rsidRPr="00667B07" w:rsidRDefault="00882B4A" w:rsidP="00667B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</w:t>
            </w:r>
            <w:r w:rsidR="009E68A7" w:rsidRPr="009E68A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A7" w:rsidRPr="00667B07" w:rsidRDefault="009E68A7" w:rsidP="00667B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E68A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教练员</w:t>
            </w:r>
          </w:p>
        </w:tc>
      </w:tr>
      <w:tr w:rsidR="00F33B93" w:rsidRPr="00FA6806" w:rsidTr="00F33B93">
        <w:trPr>
          <w:trHeight w:val="68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B93" w:rsidRPr="00FA6806" w:rsidRDefault="00F33B93" w:rsidP="00F33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B93" w:rsidRPr="00891DB7" w:rsidRDefault="00F33B93" w:rsidP="00F33B9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91DB7">
              <w:rPr>
                <w:rFonts w:ascii="仿宋" w:eastAsia="仿宋" w:hAnsi="仿宋" w:hint="eastAsia"/>
                <w:color w:val="000000"/>
                <w:sz w:val="24"/>
              </w:rPr>
              <w:t>广西航空运动协会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B93" w:rsidRDefault="00F33B93" w:rsidP="00F33B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33B93">
              <w:rPr>
                <w:rFonts w:ascii="仿宋" w:eastAsia="仿宋" w:hAnsi="仿宋" w:hint="eastAsia"/>
                <w:color w:val="000000"/>
                <w:sz w:val="24"/>
              </w:rPr>
              <w:t>广西联</w:t>
            </w:r>
            <w:proofErr w:type="gramStart"/>
            <w:r w:rsidRPr="00F33B93">
              <w:rPr>
                <w:rFonts w:ascii="仿宋" w:eastAsia="仿宋" w:hAnsi="仿宋" w:hint="eastAsia"/>
                <w:color w:val="000000"/>
                <w:sz w:val="24"/>
              </w:rPr>
              <w:t>创亿航</w:t>
            </w:r>
            <w:proofErr w:type="gramEnd"/>
            <w:r w:rsidRPr="00F33B93">
              <w:rPr>
                <w:rFonts w:ascii="仿宋" w:eastAsia="仿宋" w:hAnsi="仿宋" w:hint="eastAsia"/>
                <w:color w:val="000000"/>
                <w:sz w:val="24"/>
              </w:rPr>
              <w:t>航空</w:t>
            </w:r>
          </w:p>
          <w:p w:rsidR="00F33B93" w:rsidRPr="00F33B93" w:rsidRDefault="00F33B93" w:rsidP="00F33B9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33B93">
              <w:rPr>
                <w:rFonts w:ascii="仿宋" w:eastAsia="仿宋" w:hAnsi="仿宋" w:hint="eastAsia"/>
                <w:color w:val="000000"/>
                <w:sz w:val="24"/>
              </w:rPr>
              <w:t>科技有限公司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93" w:rsidRPr="00F33B93" w:rsidRDefault="00F33B93" w:rsidP="00F33B9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33B93">
              <w:rPr>
                <w:rFonts w:ascii="仿宋" w:eastAsia="仿宋" w:hAnsi="仿宋" w:hint="eastAsia"/>
                <w:sz w:val="24"/>
              </w:rPr>
              <w:t>何文婷13660514902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93" w:rsidRPr="00F33B93" w:rsidRDefault="00F33B93" w:rsidP="00F33B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33B93">
              <w:rPr>
                <w:rFonts w:ascii="仿宋" w:eastAsia="仿宋" w:hAnsi="仿宋" w:cs="宋体" w:hint="eastAsia"/>
                <w:kern w:val="0"/>
                <w:sz w:val="24"/>
              </w:rPr>
              <w:t>高德松</w:t>
            </w:r>
          </w:p>
        </w:tc>
      </w:tr>
      <w:tr w:rsidR="00F33B93" w:rsidRPr="00FA6806" w:rsidTr="00F33B93">
        <w:trPr>
          <w:trHeight w:val="68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B93" w:rsidRPr="00FA6806" w:rsidRDefault="00F33B93" w:rsidP="00F33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B93" w:rsidRPr="00891DB7" w:rsidRDefault="00F33B93" w:rsidP="00F33B9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91DB7">
              <w:rPr>
                <w:rFonts w:ascii="仿宋" w:eastAsia="仿宋" w:hAnsi="仿宋" w:hint="eastAsia"/>
                <w:color w:val="000000"/>
                <w:sz w:val="24"/>
              </w:rPr>
              <w:t>北京市航空运动协会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B93" w:rsidRPr="00F33B93" w:rsidRDefault="00F33B93" w:rsidP="00F33B9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33B93">
              <w:rPr>
                <w:rFonts w:ascii="仿宋" w:eastAsia="仿宋" w:hAnsi="仿宋" w:hint="eastAsia"/>
                <w:color w:val="000000"/>
                <w:sz w:val="24"/>
              </w:rPr>
              <w:t>黑鹰飞翔(北京)国际旅游文化有限公司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93" w:rsidRPr="00F33B93" w:rsidRDefault="00F33B93" w:rsidP="00F33B93">
            <w:pPr>
              <w:jc w:val="center"/>
              <w:rPr>
                <w:rFonts w:ascii="仿宋" w:eastAsia="仿宋" w:hAnsi="仿宋"/>
                <w:sz w:val="24"/>
              </w:rPr>
            </w:pPr>
            <w:r w:rsidRPr="00F33B93">
              <w:rPr>
                <w:rFonts w:ascii="仿宋" w:eastAsia="仿宋" w:hAnsi="仿宋" w:hint="eastAsia"/>
                <w:sz w:val="24"/>
              </w:rPr>
              <w:t>刘家</w:t>
            </w:r>
            <w:proofErr w:type="gramStart"/>
            <w:r w:rsidRPr="00F33B93">
              <w:rPr>
                <w:rFonts w:ascii="仿宋" w:eastAsia="仿宋" w:hAnsi="仿宋" w:hint="eastAsia"/>
                <w:sz w:val="24"/>
              </w:rPr>
              <w:t>喆</w:t>
            </w:r>
            <w:proofErr w:type="gramEnd"/>
            <w:r w:rsidRPr="00F33B93">
              <w:rPr>
                <w:rFonts w:ascii="仿宋" w:eastAsia="仿宋" w:hAnsi="仿宋" w:hint="eastAsia"/>
                <w:sz w:val="24"/>
              </w:rPr>
              <w:t>13001101444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93" w:rsidRPr="00F33B93" w:rsidRDefault="00F33B93" w:rsidP="00F33B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33B93">
              <w:rPr>
                <w:rFonts w:ascii="仿宋" w:eastAsia="仿宋" w:hAnsi="仿宋" w:cs="宋体" w:hint="eastAsia"/>
                <w:kern w:val="0"/>
                <w:sz w:val="24"/>
              </w:rPr>
              <w:t>陈康</w:t>
            </w:r>
          </w:p>
        </w:tc>
      </w:tr>
      <w:tr w:rsidR="00F33B93" w:rsidRPr="00FA6806" w:rsidTr="00F33B93">
        <w:trPr>
          <w:trHeight w:val="68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B93" w:rsidRPr="00FA6806" w:rsidRDefault="00F33B93" w:rsidP="00F33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A680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B93" w:rsidRPr="00891DB7" w:rsidRDefault="00F33B93" w:rsidP="00F33B9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91DB7">
              <w:rPr>
                <w:rFonts w:ascii="仿宋" w:eastAsia="仿宋" w:hAnsi="仿宋" w:hint="eastAsia"/>
                <w:color w:val="000000"/>
                <w:sz w:val="24"/>
              </w:rPr>
              <w:t>广东省航空运动协会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B93" w:rsidRDefault="00F33B93" w:rsidP="00F33B9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33B93">
              <w:rPr>
                <w:rFonts w:ascii="仿宋" w:eastAsia="仿宋" w:hAnsi="仿宋" w:hint="eastAsia"/>
                <w:color w:val="000000"/>
                <w:sz w:val="24"/>
              </w:rPr>
              <w:t>乐天游通用航空</w:t>
            </w:r>
          </w:p>
          <w:p w:rsidR="00F33B93" w:rsidRPr="00F33B93" w:rsidRDefault="00F33B93" w:rsidP="00F33B9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33B93">
              <w:rPr>
                <w:rFonts w:ascii="仿宋" w:eastAsia="仿宋" w:hAnsi="仿宋" w:hint="eastAsia"/>
                <w:color w:val="000000"/>
                <w:sz w:val="24"/>
              </w:rPr>
              <w:t>（英德）有限公司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93" w:rsidRPr="00F33B93" w:rsidRDefault="00F33B93" w:rsidP="00F33B93">
            <w:pPr>
              <w:jc w:val="center"/>
              <w:rPr>
                <w:rFonts w:ascii="仿宋" w:eastAsia="仿宋" w:hAnsi="仿宋"/>
                <w:sz w:val="24"/>
              </w:rPr>
            </w:pPr>
            <w:r w:rsidRPr="00F33B93">
              <w:rPr>
                <w:rFonts w:ascii="仿宋" w:eastAsia="仿宋" w:hAnsi="仿宋" w:hint="eastAsia"/>
                <w:sz w:val="24"/>
              </w:rPr>
              <w:t>和四根13769002028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93" w:rsidRPr="00F33B93" w:rsidRDefault="00F33B93" w:rsidP="00F33B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33B93">
              <w:rPr>
                <w:rFonts w:ascii="仿宋" w:eastAsia="仿宋" w:hAnsi="仿宋" w:cs="宋体" w:hint="eastAsia"/>
                <w:kern w:val="0"/>
                <w:sz w:val="24"/>
              </w:rPr>
              <w:t>阿布来提</w:t>
            </w:r>
          </w:p>
          <w:p w:rsidR="00F33B93" w:rsidRPr="00F33B93" w:rsidRDefault="00F33B93" w:rsidP="00F33B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33B93">
              <w:rPr>
                <w:rFonts w:ascii="仿宋" w:eastAsia="仿宋" w:hAnsi="仿宋" w:cs="宋体" w:hint="eastAsia"/>
                <w:kern w:val="0"/>
                <w:sz w:val="24"/>
              </w:rPr>
              <w:t>·买买提</w:t>
            </w:r>
          </w:p>
        </w:tc>
      </w:tr>
      <w:tr w:rsidR="00F33B93" w:rsidRPr="00FA6806" w:rsidTr="00F33B93">
        <w:trPr>
          <w:trHeight w:val="68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B93" w:rsidRPr="00FA6806" w:rsidRDefault="00F33B93" w:rsidP="00F33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A680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B93" w:rsidRPr="00891DB7" w:rsidRDefault="00F33B93" w:rsidP="00F33B9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91DB7">
              <w:rPr>
                <w:rFonts w:ascii="仿宋" w:eastAsia="仿宋" w:hAnsi="仿宋" w:hint="eastAsia"/>
                <w:color w:val="000000"/>
                <w:sz w:val="24"/>
              </w:rPr>
              <w:t>广东省航空运动协会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B93" w:rsidRDefault="00F33B93" w:rsidP="00F33B9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33B93">
              <w:rPr>
                <w:rFonts w:ascii="仿宋" w:eastAsia="仿宋" w:hAnsi="仿宋" w:hint="eastAsia"/>
                <w:color w:val="000000"/>
                <w:sz w:val="24"/>
              </w:rPr>
              <w:t>清远市天空狼飞行</w:t>
            </w:r>
          </w:p>
          <w:p w:rsidR="00F33B93" w:rsidRPr="00F33B93" w:rsidRDefault="00F33B93" w:rsidP="00F33B9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33B93">
              <w:rPr>
                <w:rFonts w:ascii="仿宋" w:eastAsia="仿宋" w:hAnsi="仿宋" w:hint="eastAsia"/>
                <w:color w:val="000000"/>
                <w:sz w:val="24"/>
              </w:rPr>
              <w:t>技术有限公司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93" w:rsidRPr="00F33B93" w:rsidRDefault="00F33B93" w:rsidP="00F33B93">
            <w:pPr>
              <w:jc w:val="center"/>
              <w:rPr>
                <w:rFonts w:ascii="仿宋" w:eastAsia="仿宋" w:hAnsi="仿宋"/>
                <w:sz w:val="24"/>
              </w:rPr>
            </w:pPr>
            <w:r w:rsidRPr="00F33B93">
              <w:rPr>
                <w:rFonts w:ascii="仿宋" w:eastAsia="仿宋" w:hAnsi="仿宋" w:hint="eastAsia"/>
                <w:sz w:val="24"/>
              </w:rPr>
              <w:t>王向永18537230793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93" w:rsidRPr="00F33B93" w:rsidRDefault="00F33B93" w:rsidP="00F33B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33B93">
              <w:rPr>
                <w:rFonts w:ascii="仿宋" w:eastAsia="仿宋" w:hAnsi="仿宋" w:cs="宋体" w:hint="eastAsia"/>
                <w:kern w:val="0"/>
                <w:sz w:val="24"/>
              </w:rPr>
              <w:t>王向永</w:t>
            </w:r>
          </w:p>
        </w:tc>
      </w:tr>
      <w:tr w:rsidR="00F33B93" w:rsidRPr="00FA6806" w:rsidTr="00F33B93">
        <w:trPr>
          <w:trHeight w:val="68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B93" w:rsidRPr="00FA6806" w:rsidRDefault="00F33B93" w:rsidP="00F33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A680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B93" w:rsidRPr="00891DB7" w:rsidRDefault="00F33B93" w:rsidP="00F33B9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91DB7">
              <w:rPr>
                <w:rFonts w:ascii="仿宋" w:eastAsia="仿宋" w:hAnsi="仿宋" w:hint="eastAsia"/>
                <w:color w:val="000000"/>
                <w:sz w:val="24"/>
              </w:rPr>
              <w:t>贵州省山地户外运动发展中心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B93" w:rsidRDefault="00F33B93" w:rsidP="00F33B9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33B93">
              <w:rPr>
                <w:rFonts w:ascii="仿宋" w:eastAsia="仿宋" w:hAnsi="仿宋" w:hint="eastAsia"/>
                <w:color w:val="000000"/>
                <w:sz w:val="24"/>
              </w:rPr>
              <w:t>贵州晴朗航空运动</w:t>
            </w:r>
          </w:p>
          <w:p w:rsidR="00F33B93" w:rsidRPr="00F33B93" w:rsidRDefault="00F33B93" w:rsidP="00F33B9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33B93">
              <w:rPr>
                <w:rFonts w:ascii="仿宋" w:eastAsia="仿宋" w:hAnsi="仿宋" w:hint="eastAsia"/>
                <w:color w:val="000000"/>
                <w:sz w:val="24"/>
              </w:rPr>
              <w:t>俱乐部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93" w:rsidRPr="00F33B93" w:rsidRDefault="00F33B93" w:rsidP="00F33B9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F33B93">
              <w:rPr>
                <w:rFonts w:ascii="仿宋" w:eastAsia="仿宋" w:hAnsi="仿宋" w:hint="eastAsia"/>
                <w:sz w:val="24"/>
              </w:rPr>
              <w:t>赵文瀑</w:t>
            </w:r>
            <w:proofErr w:type="gramEnd"/>
            <w:r w:rsidRPr="00F33B93">
              <w:rPr>
                <w:rFonts w:ascii="仿宋" w:eastAsia="仿宋" w:hAnsi="仿宋" w:hint="eastAsia"/>
                <w:sz w:val="24"/>
              </w:rPr>
              <w:t>13985166670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93" w:rsidRPr="00F33B93" w:rsidRDefault="00F33B93" w:rsidP="00F33B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33B93">
              <w:rPr>
                <w:rFonts w:ascii="仿宋" w:eastAsia="仿宋" w:hAnsi="仿宋" w:cs="宋体" w:hint="eastAsia"/>
                <w:kern w:val="0"/>
                <w:sz w:val="24"/>
              </w:rPr>
              <w:t>张军</w:t>
            </w:r>
          </w:p>
        </w:tc>
      </w:tr>
      <w:tr w:rsidR="00F33B93" w:rsidRPr="00FA6806" w:rsidTr="007016A5">
        <w:trPr>
          <w:trHeight w:val="938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B93" w:rsidRPr="00FA6806" w:rsidRDefault="00F33B93" w:rsidP="00F33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A680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93" w:rsidRPr="00891DB7" w:rsidRDefault="00F33B93" w:rsidP="00F33B9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91DB7">
              <w:rPr>
                <w:rFonts w:ascii="仿宋" w:eastAsia="仿宋" w:hAnsi="仿宋" w:hint="eastAsia"/>
                <w:color w:val="000000"/>
                <w:sz w:val="24"/>
              </w:rPr>
              <w:t>海南省航空运动协会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93" w:rsidRDefault="00F33B93" w:rsidP="00F33B9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33B93">
              <w:rPr>
                <w:rFonts w:ascii="仿宋" w:eastAsia="仿宋" w:hAnsi="仿宋" w:hint="eastAsia"/>
                <w:color w:val="000000"/>
                <w:sz w:val="24"/>
              </w:rPr>
              <w:t>海南墨</w:t>
            </w:r>
            <w:proofErr w:type="gramStart"/>
            <w:r w:rsidRPr="00F33B93">
              <w:rPr>
                <w:rFonts w:ascii="仿宋" w:eastAsia="仿宋" w:hAnsi="仿宋" w:hint="eastAsia"/>
                <w:color w:val="000000"/>
                <w:sz w:val="24"/>
              </w:rPr>
              <w:t>轩航体</w:t>
            </w:r>
            <w:proofErr w:type="gramEnd"/>
            <w:r w:rsidRPr="00F33B93">
              <w:rPr>
                <w:rFonts w:ascii="仿宋" w:eastAsia="仿宋" w:hAnsi="仿宋" w:hint="eastAsia"/>
                <w:color w:val="000000"/>
                <w:sz w:val="24"/>
              </w:rPr>
              <w:t>科技</w:t>
            </w:r>
          </w:p>
          <w:p w:rsidR="00F33B93" w:rsidRPr="00F33B93" w:rsidRDefault="00F33B93" w:rsidP="00F33B9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33B93">
              <w:rPr>
                <w:rFonts w:ascii="仿宋" w:eastAsia="仿宋" w:hAnsi="仿宋" w:hint="eastAsia"/>
                <w:color w:val="000000"/>
                <w:sz w:val="24"/>
              </w:rPr>
              <w:t>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93" w:rsidRPr="00F33B93" w:rsidRDefault="00F33B93" w:rsidP="00F33B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33B93">
              <w:rPr>
                <w:rFonts w:ascii="仿宋" w:eastAsia="仿宋" w:hAnsi="仿宋" w:cs="宋体" w:hint="eastAsia"/>
                <w:kern w:val="0"/>
                <w:sz w:val="24"/>
              </w:rPr>
              <w:t>范小伟18601012414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93" w:rsidRDefault="00F33B93" w:rsidP="00F33B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33B93">
              <w:rPr>
                <w:rFonts w:ascii="仿宋" w:eastAsia="仿宋" w:hAnsi="仿宋" w:cs="宋体" w:hint="eastAsia"/>
                <w:kern w:val="0"/>
                <w:sz w:val="24"/>
              </w:rPr>
              <w:t>范小伟</w:t>
            </w:r>
          </w:p>
          <w:p w:rsidR="007016A5" w:rsidRPr="00F33B93" w:rsidRDefault="007016A5" w:rsidP="00F33B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王彬</w:t>
            </w:r>
          </w:p>
        </w:tc>
      </w:tr>
    </w:tbl>
    <w:p w:rsidR="00FA6806" w:rsidRDefault="00FA6806" w:rsidP="00EF4C90">
      <w:pPr>
        <w:spacing w:line="480" w:lineRule="exact"/>
        <w:ind w:firstLine="600"/>
        <w:rPr>
          <w:rFonts w:ascii="仿宋_GB2312" w:eastAsia="仿宋_GB2312" w:hAnsi="仿宋"/>
          <w:sz w:val="28"/>
          <w:szCs w:val="28"/>
        </w:rPr>
      </w:pPr>
    </w:p>
    <w:p w:rsidR="00FA6806" w:rsidRDefault="00FA6806" w:rsidP="00EF4C90">
      <w:pPr>
        <w:spacing w:line="480" w:lineRule="exact"/>
        <w:ind w:firstLine="600"/>
        <w:rPr>
          <w:rFonts w:ascii="仿宋_GB2312" w:eastAsia="仿宋_GB2312" w:hAnsi="仿宋"/>
          <w:sz w:val="28"/>
          <w:szCs w:val="28"/>
        </w:rPr>
      </w:pPr>
    </w:p>
    <w:sectPr w:rsidR="00FA6806" w:rsidSect="00104F5F">
      <w:pgSz w:w="11907" w:h="16840" w:code="9"/>
      <w:pgMar w:top="1474" w:right="1361" w:bottom="107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592" w:rsidRDefault="009B7592" w:rsidP="00E1468B">
      <w:r>
        <w:separator/>
      </w:r>
    </w:p>
  </w:endnote>
  <w:endnote w:type="continuationSeparator" w:id="0">
    <w:p w:rsidR="009B7592" w:rsidRDefault="009B7592" w:rsidP="00E1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592" w:rsidRDefault="009B7592" w:rsidP="00E1468B">
      <w:r>
        <w:separator/>
      </w:r>
    </w:p>
  </w:footnote>
  <w:footnote w:type="continuationSeparator" w:id="0">
    <w:p w:rsidR="009B7592" w:rsidRDefault="009B7592" w:rsidP="00E14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1D69"/>
    <w:multiLevelType w:val="hybridMultilevel"/>
    <w:tmpl w:val="EE62C27C"/>
    <w:lvl w:ilvl="0" w:tplc="04090013">
      <w:start w:val="1"/>
      <w:numFmt w:val="chineseCountingThousand"/>
      <w:lvlText w:val="%1、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 w15:restartNumberingAfterBreak="0">
    <w:nsid w:val="112910F5"/>
    <w:multiLevelType w:val="hybridMultilevel"/>
    <w:tmpl w:val="8B407770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 w15:restartNumberingAfterBreak="0">
    <w:nsid w:val="1E055375"/>
    <w:multiLevelType w:val="hybridMultilevel"/>
    <w:tmpl w:val="0BDAEE18"/>
    <w:lvl w:ilvl="0" w:tplc="04090013">
      <w:start w:val="1"/>
      <w:numFmt w:val="chineseCountingThousand"/>
      <w:lvlText w:val="%1、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3966B6C"/>
    <w:multiLevelType w:val="hybridMultilevel"/>
    <w:tmpl w:val="AC4693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4A5311"/>
    <w:multiLevelType w:val="hybridMultilevel"/>
    <w:tmpl w:val="F25C75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C13722"/>
    <w:multiLevelType w:val="hybridMultilevel"/>
    <w:tmpl w:val="8A00C294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16"/>
    <w:rsid w:val="00006180"/>
    <w:rsid w:val="00006830"/>
    <w:rsid w:val="000119AE"/>
    <w:rsid w:val="00015D22"/>
    <w:rsid w:val="00017212"/>
    <w:rsid w:val="00023569"/>
    <w:rsid w:val="00043C62"/>
    <w:rsid w:val="00045322"/>
    <w:rsid w:val="00047C46"/>
    <w:rsid w:val="0005031B"/>
    <w:rsid w:val="0005245A"/>
    <w:rsid w:val="000642D2"/>
    <w:rsid w:val="00066489"/>
    <w:rsid w:val="00077048"/>
    <w:rsid w:val="00081F50"/>
    <w:rsid w:val="00082B6B"/>
    <w:rsid w:val="00084F92"/>
    <w:rsid w:val="00091D98"/>
    <w:rsid w:val="000926A8"/>
    <w:rsid w:val="00094A35"/>
    <w:rsid w:val="000A2976"/>
    <w:rsid w:val="000A52F2"/>
    <w:rsid w:val="000A7410"/>
    <w:rsid w:val="000B1717"/>
    <w:rsid w:val="000C66B0"/>
    <w:rsid w:val="000D4B1F"/>
    <w:rsid w:val="000D6332"/>
    <w:rsid w:val="0010226A"/>
    <w:rsid w:val="00102943"/>
    <w:rsid w:val="00104F5F"/>
    <w:rsid w:val="0012070B"/>
    <w:rsid w:val="00132968"/>
    <w:rsid w:val="001378B0"/>
    <w:rsid w:val="00137F34"/>
    <w:rsid w:val="00142431"/>
    <w:rsid w:val="0014662A"/>
    <w:rsid w:val="00164D09"/>
    <w:rsid w:val="00173920"/>
    <w:rsid w:val="001758E9"/>
    <w:rsid w:val="00177BEE"/>
    <w:rsid w:val="00180B8F"/>
    <w:rsid w:val="001938DC"/>
    <w:rsid w:val="001A2D41"/>
    <w:rsid w:val="001A6C08"/>
    <w:rsid w:val="001B2E8A"/>
    <w:rsid w:val="001C0A46"/>
    <w:rsid w:val="001C37D3"/>
    <w:rsid w:val="001C3A89"/>
    <w:rsid w:val="001C488A"/>
    <w:rsid w:val="001D1B27"/>
    <w:rsid w:val="001D32AB"/>
    <w:rsid w:val="001E457A"/>
    <w:rsid w:val="001F1167"/>
    <w:rsid w:val="001F4CD6"/>
    <w:rsid w:val="001F4E10"/>
    <w:rsid w:val="002028A1"/>
    <w:rsid w:val="00223027"/>
    <w:rsid w:val="00223409"/>
    <w:rsid w:val="00232508"/>
    <w:rsid w:val="00244942"/>
    <w:rsid w:val="00253746"/>
    <w:rsid w:val="00262255"/>
    <w:rsid w:val="00272DCE"/>
    <w:rsid w:val="002751EB"/>
    <w:rsid w:val="00284741"/>
    <w:rsid w:val="0028625C"/>
    <w:rsid w:val="00291469"/>
    <w:rsid w:val="0029198B"/>
    <w:rsid w:val="002A21D3"/>
    <w:rsid w:val="002B0C0F"/>
    <w:rsid w:val="002B5BC8"/>
    <w:rsid w:val="002C0E01"/>
    <w:rsid w:val="002C0F51"/>
    <w:rsid w:val="002C696E"/>
    <w:rsid w:val="002E3C4A"/>
    <w:rsid w:val="002F337C"/>
    <w:rsid w:val="00304F8F"/>
    <w:rsid w:val="003133D3"/>
    <w:rsid w:val="00323805"/>
    <w:rsid w:val="00335857"/>
    <w:rsid w:val="00366886"/>
    <w:rsid w:val="003945E5"/>
    <w:rsid w:val="003A6258"/>
    <w:rsid w:val="003B1E39"/>
    <w:rsid w:val="003E1C66"/>
    <w:rsid w:val="003F689C"/>
    <w:rsid w:val="00400AAE"/>
    <w:rsid w:val="00402E05"/>
    <w:rsid w:val="00412C83"/>
    <w:rsid w:val="00417EF2"/>
    <w:rsid w:val="00421D24"/>
    <w:rsid w:val="004370F8"/>
    <w:rsid w:val="004435FE"/>
    <w:rsid w:val="00457297"/>
    <w:rsid w:val="00467F6C"/>
    <w:rsid w:val="004718EB"/>
    <w:rsid w:val="00473830"/>
    <w:rsid w:val="00474BB7"/>
    <w:rsid w:val="00476341"/>
    <w:rsid w:val="00491C08"/>
    <w:rsid w:val="00497287"/>
    <w:rsid w:val="004973BF"/>
    <w:rsid w:val="004A54FD"/>
    <w:rsid w:val="004A6BDA"/>
    <w:rsid w:val="004B512A"/>
    <w:rsid w:val="004D263A"/>
    <w:rsid w:val="004D766A"/>
    <w:rsid w:val="004D7EA2"/>
    <w:rsid w:val="004F25CE"/>
    <w:rsid w:val="004F6940"/>
    <w:rsid w:val="00512538"/>
    <w:rsid w:val="00522413"/>
    <w:rsid w:val="005232A4"/>
    <w:rsid w:val="00543395"/>
    <w:rsid w:val="00544534"/>
    <w:rsid w:val="00552E31"/>
    <w:rsid w:val="00555592"/>
    <w:rsid w:val="005633D2"/>
    <w:rsid w:val="00565D00"/>
    <w:rsid w:val="00580171"/>
    <w:rsid w:val="005868B2"/>
    <w:rsid w:val="005C6660"/>
    <w:rsid w:val="005C7224"/>
    <w:rsid w:val="005D5CF8"/>
    <w:rsid w:val="005E3988"/>
    <w:rsid w:val="005F1354"/>
    <w:rsid w:val="005F2597"/>
    <w:rsid w:val="005F4A96"/>
    <w:rsid w:val="00604184"/>
    <w:rsid w:val="006053F9"/>
    <w:rsid w:val="00606515"/>
    <w:rsid w:val="00610690"/>
    <w:rsid w:val="006106D7"/>
    <w:rsid w:val="00615469"/>
    <w:rsid w:val="006313D8"/>
    <w:rsid w:val="00634ADF"/>
    <w:rsid w:val="00635C2E"/>
    <w:rsid w:val="00650B8D"/>
    <w:rsid w:val="00657826"/>
    <w:rsid w:val="006634CA"/>
    <w:rsid w:val="00667B07"/>
    <w:rsid w:val="006738A7"/>
    <w:rsid w:val="0067555C"/>
    <w:rsid w:val="00691B7B"/>
    <w:rsid w:val="00693C2C"/>
    <w:rsid w:val="006B5BD8"/>
    <w:rsid w:val="006C2922"/>
    <w:rsid w:val="006C3D58"/>
    <w:rsid w:val="006D194B"/>
    <w:rsid w:val="006D1995"/>
    <w:rsid w:val="006D461D"/>
    <w:rsid w:val="006E1304"/>
    <w:rsid w:val="006F094A"/>
    <w:rsid w:val="006F6973"/>
    <w:rsid w:val="006F78C3"/>
    <w:rsid w:val="007016A5"/>
    <w:rsid w:val="00711B12"/>
    <w:rsid w:val="007221F7"/>
    <w:rsid w:val="007246AB"/>
    <w:rsid w:val="0072687C"/>
    <w:rsid w:val="00726FCD"/>
    <w:rsid w:val="00732446"/>
    <w:rsid w:val="00737106"/>
    <w:rsid w:val="007407C9"/>
    <w:rsid w:val="00750A55"/>
    <w:rsid w:val="00760A11"/>
    <w:rsid w:val="00760AE4"/>
    <w:rsid w:val="007623E7"/>
    <w:rsid w:val="00770222"/>
    <w:rsid w:val="007805C1"/>
    <w:rsid w:val="00785FD8"/>
    <w:rsid w:val="00787DFF"/>
    <w:rsid w:val="007941B5"/>
    <w:rsid w:val="00794A31"/>
    <w:rsid w:val="00795F4A"/>
    <w:rsid w:val="007A2B92"/>
    <w:rsid w:val="007B66FB"/>
    <w:rsid w:val="007E1739"/>
    <w:rsid w:val="0080141B"/>
    <w:rsid w:val="00805145"/>
    <w:rsid w:val="00807B33"/>
    <w:rsid w:val="00814F12"/>
    <w:rsid w:val="008231AC"/>
    <w:rsid w:val="00844963"/>
    <w:rsid w:val="00856094"/>
    <w:rsid w:val="0086030B"/>
    <w:rsid w:val="008759D8"/>
    <w:rsid w:val="00882B4A"/>
    <w:rsid w:val="00885CC6"/>
    <w:rsid w:val="00891DB7"/>
    <w:rsid w:val="008B41CA"/>
    <w:rsid w:val="008B4F17"/>
    <w:rsid w:val="008B6E19"/>
    <w:rsid w:val="008B7EEE"/>
    <w:rsid w:val="008D61D6"/>
    <w:rsid w:val="008E4C14"/>
    <w:rsid w:val="008F1521"/>
    <w:rsid w:val="009001CE"/>
    <w:rsid w:val="00913A11"/>
    <w:rsid w:val="0091584D"/>
    <w:rsid w:val="00923581"/>
    <w:rsid w:val="0092497E"/>
    <w:rsid w:val="00924BFD"/>
    <w:rsid w:val="00924EFF"/>
    <w:rsid w:val="00930C61"/>
    <w:rsid w:val="00932D9F"/>
    <w:rsid w:val="00940917"/>
    <w:rsid w:val="009424BA"/>
    <w:rsid w:val="00945A74"/>
    <w:rsid w:val="009503CA"/>
    <w:rsid w:val="00954375"/>
    <w:rsid w:val="0096719E"/>
    <w:rsid w:val="009725CA"/>
    <w:rsid w:val="00973A78"/>
    <w:rsid w:val="00985D1B"/>
    <w:rsid w:val="00990B59"/>
    <w:rsid w:val="00995345"/>
    <w:rsid w:val="00996816"/>
    <w:rsid w:val="009A74DE"/>
    <w:rsid w:val="009B09F6"/>
    <w:rsid w:val="009B7592"/>
    <w:rsid w:val="009C68CA"/>
    <w:rsid w:val="009D0EED"/>
    <w:rsid w:val="009D7646"/>
    <w:rsid w:val="009E1E98"/>
    <w:rsid w:val="009E27BA"/>
    <w:rsid w:val="009E49A2"/>
    <w:rsid w:val="009E68A7"/>
    <w:rsid w:val="009F0F4D"/>
    <w:rsid w:val="009F1A8F"/>
    <w:rsid w:val="00A05365"/>
    <w:rsid w:val="00A12656"/>
    <w:rsid w:val="00A17B2A"/>
    <w:rsid w:val="00A2093B"/>
    <w:rsid w:val="00A511CF"/>
    <w:rsid w:val="00A532B4"/>
    <w:rsid w:val="00A60A36"/>
    <w:rsid w:val="00A665C1"/>
    <w:rsid w:val="00A82672"/>
    <w:rsid w:val="00AA3F32"/>
    <w:rsid w:val="00AC25BE"/>
    <w:rsid w:val="00AD1CE2"/>
    <w:rsid w:val="00AD502A"/>
    <w:rsid w:val="00AF04B3"/>
    <w:rsid w:val="00B01D1E"/>
    <w:rsid w:val="00B24556"/>
    <w:rsid w:val="00B52EB3"/>
    <w:rsid w:val="00B757D2"/>
    <w:rsid w:val="00B838D0"/>
    <w:rsid w:val="00B87D67"/>
    <w:rsid w:val="00B91105"/>
    <w:rsid w:val="00B9221F"/>
    <w:rsid w:val="00B95F8D"/>
    <w:rsid w:val="00B97888"/>
    <w:rsid w:val="00BB092B"/>
    <w:rsid w:val="00BB12B3"/>
    <w:rsid w:val="00BB3253"/>
    <w:rsid w:val="00BC0674"/>
    <w:rsid w:val="00BC1012"/>
    <w:rsid w:val="00BC19CB"/>
    <w:rsid w:val="00BD1EA4"/>
    <w:rsid w:val="00BD21E7"/>
    <w:rsid w:val="00BE3728"/>
    <w:rsid w:val="00BF1B46"/>
    <w:rsid w:val="00BF2890"/>
    <w:rsid w:val="00BF4A7E"/>
    <w:rsid w:val="00BF4AD9"/>
    <w:rsid w:val="00BF52B9"/>
    <w:rsid w:val="00BF7064"/>
    <w:rsid w:val="00BF7891"/>
    <w:rsid w:val="00C03D96"/>
    <w:rsid w:val="00C1316E"/>
    <w:rsid w:val="00C14BB5"/>
    <w:rsid w:val="00C2099D"/>
    <w:rsid w:val="00C22751"/>
    <w:rsid w:val="00C243B9"/>
    <w:rsid w:val="00C33CB2"/>
    <w:rsid w:val="00C346FD"/>
    <w:rsid w:val="00C50F13"/>
    <w:rsid w:val="00C54009"/>
    <w:rsid w:val="00C60745"/>
    <w:rsid w:val="00C803C0"/>
    <w:rsid w:val="00C817F8"/>
    <w:rsid w:val="00C87370"/>
    <w:rsid w:val="00C91130"/>
    <w:rsid w:val="00C91F36"/>
    <w:rsid w:val="00CA63BA"/>
    <w:rsid w:val="00CA7965"/>
    <w:rsid w:val="00CC4021"/>
    <w:rsid w:val="00CC57A5"/>
    <w:rsid w:val="00CD1822"/>
    <w:rsid w:val="00CE2193"/>
    <w:rsid w:val="00CE5561"/>
    <w:rsid w:val="00CF1EA7"/>
    <w:rsid w:val="00CF3570"/>
    <w:rsid w:val="00D0170A"/>
    <w:rsid w:val="00D1100E"/>
    <w:rsid w:val="00D24C47"/>
    <w:rsid w:val="00D33B03"/>
    <w:rsid w:val="00D402FA"/>
    <w:rsid w:val="00D47D36"/>
    <w:rsid w:val="00D50463"/>
    <w:rsid w:val="00D536CB"/>
    <w:rsid w:val="00D54BB7"/>
    <w:rsid w:val="00D722D3"/>
    <w:rsid w:val="00D84FDB"/>
    <w:rsid w:val="00D92551"/>
    <w:rsid w:val="00D95669"/>
    <w:rsid w:val="00DA71B7"/>
    <w:rsid w:val="00DB5872"/>
    <w:rsid w:val="00DC0CDA"/>
    <w:rsid w:val="00DC3DD7"/>
    <w:rsid w:val="00DD4D07"/>
    <w:rsid w:val="00E00739"/>
    <w:rsid w:val="00E0248E"/>
    <w:rsid w:val="00E1468B"/>
    <w:rsid w:val="00E34756"/>
    <w:rsid w:val="00E541CC"/>
    <w:rsid w:val="00E54294"/>
    <w:rsid w:val="00E54E0B"/>
    <w:rsid w:val="00E623A3"/>
    <w:rsid w:val="00E624E4"/>
    <w:rsid w:val="00E65437"/>
    <w:rsid w:val="00E7360A"/>
    <w:rsid w:val="00E74895"/>
    <w:rsid w:val="00E80A83"/>
    <w:rsid w:val="00E82C5C"/>
    <w:rsid w:val="00E87052"/>
    <w:rsid w:val="00E977A0"/>
    <w:rsid w:val="00EB0EE5"/>
    <w:rsid w:val="00EB2B27"/>
    <w:rsid w:val="00EB2F77"/>
    <w:rsid w:val="00EB5084"/>
    <w:rsid w:val="00EC3048"/>
    <w:rsid w:val="00ED255E"/>
    <w:rsid w:val="00ED6047"/>
    <w:rsid w:val="00EF3C5C"/>
    <w:rsid w:val="00EF49BA"/>
    <w:rsid w:val="00EF4C90"/>
    <w:rsid w:val="00F11844"/>
    <w:rsid w:val="00F33B93"/>
    <w:rsid w:val="00F36AA0"/>
    <w:rsid w:val="00F40396"/>
    <w:rsid w:val="00F81225"/>
    <w:rsid w:val="00F836FE"/>
    <w:rsid w:val="00F87EC7"/>
    <w:rsid w:val="00FA58D0"/>
    <w:rsid w:val="00FA6806"/>
    <w:rsid w:val="00FB4A5B"/>
    <w:rsid w:val="00FC0B69"/>
    <w:rsid w:val="00FC564B"/>
    <w:rsid w:val="00FC7AEA"/>
    <w:rsid w:val="00FD0332"/>
    <w:rsid w:val="00FD15D0"/>
    <w:rsid w:val="00FE7C46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41CDEF"/>
  <w15:docId w15:val="{082110EB-6558-432A-B67C-660BDA2C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5C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A52F2"/>
    <w:pPr>
      <w:ind w:leftChars="2500" w:left="100"/>
    </w:pPr>
  </w:style>
  <w:style w:type="paragraph" w:styleId="a4">
    <w:name w:val="header"/>
    <w:basedOn w:val="a"/>
    <w:link w:val="a5"/>
    <w:rsid w:val="00E14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E1468B"/>
    <w:rPr>
      <w:kern w:val="2"/>
      <w:sz w:val="18"/>
      <w:szCs w:val="18"/>
    </w:rPr>
  </w:style>
  <w:style w:type="paragraph" w:styleId="a6">
    <w:name w:val="footer"/>
    <w:basedOn w:val="a"/>
    <w:link w:val="a7"/>
    <w:rsid w:val="00E14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E1468B"/>
    <w:rPr>
      <w:kern w:val="2"/>
      <w:sz w:val="18"/>
      <w:szCs w:val="18"/>
    </w:rPr>
  </w:style>
  <w:style w:type="paragraph" w:customStyle="1" w:styleId="1">
    <w:name w:val="列出段落1"/>
    <w:basedOn w:val="a"/>
    <w:rsid w:val="00AC25BE"/>
    <w:pPr>
      <w:ind w:firstLineChars="200" w:firstLine="200"/>
    </w:pPr>
    <w:rPr>
      <w:szCs w:val="20"/>
    </w:rPr>
  </w:style>
  <w:style w:type="paragraph" w:styleId="a8">
    <w:name w:val="Balloon Text"/>
    <w:basedOn w:val="a"/>
    <w:link w:val="a9"/>
    <w:rsid w:val="00760A11"/>
    <w:rPr>
      <w:sz w:val="18"/>
      <w:szCs w:val="18"/>
    </w:rPr>
  </w:style>
  <w:style w:type="character" w:customStyle="1" w:styleId="a9">
    <w:name w:val="批注框文本 字符"/>
    <w:link w:val="a8"/>
    <w:rsid w:val="00760A11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1C37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484">
              <w:marLeft w:val="0"/>
              <w:marRight w:val="0"/>
              <w:marTop w:val="0"/>
              <w:marBottom w:val="0"/>
              <w:divBdr>
                <w:top w:val="single" w:sz="6" w:space="0" w:color="D5E6E9"/>
                <w:left w:val="single" w:sz="6" w:space="0" w:color="D5E6E9"/>
                <w:bottom w:val="single" w:sz="6" w:space="0" w:color="D5E6E9"/>
                <w:right w:val="single" w:sz="6" w:space="0" w:color="D5E6E9"/>
              </w:divBdr>
              <w:divsChild>
                <w:div w:id="1209679783">
                  <w:marLeft w:val="450"/>
                  <w:marRight w:val="45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>asfc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关于成立全国滑翔伞比赛组委会的请示</dc:title>
  <dc:creator>wyl</dc:creator>
  <cp:lastModifiedBy>Administrator</cp:lastModifiedBy>
  <cp:revision>3</cp:revision>
  <cp:lastPrinted>2023-06-28T07:36:00Z</cp:lastPrinted>
  <dcterms:created xsi:type="dcterms:W3CDTF">2023-06-28T07:39:00Z</dcterms:created>
  <dcterms:modified xsi:type="dcterms:W3CDTF">2023-06-28T07:42:00Z</dcterms:modified>
</cp:coreProperties>
</file>