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89" w:rsidRPr="002843CA" w:rsidRDefault="00502805" w:rsidP="009273C6">
      <w:pPr>
        <w:spacing w:line="240" w:lineRule="auto"/>
        <w:rPr>
          <w:rFonts w:ascii="黑体" w:eastAsia="黑体" w:hAnsi="黑体"/>
          <w:sz w:val="32"/>
          <w:szCs w:val="32"/>
          <w:lang w:val="en-GB"/>
        </w:rPr>
      </w:pPr>
      <w:r>
        <w:rPr>
          <w:rFonts w:ascii="华文仿宋" w:eastAsia="华文仿宋" w:hAnsi="华文仿宋"/>
          <w:sz w:val="36"/>
          <w:szCs w:val="36"/>
          <w:lang w:val="en-GB"/>
        </w:rPr>
        <w:t xml:space="preserve"> </w:t>
      </w:r>
      <w:r w:rsidRPr="002843CA">
        <w:rPr>
          <w:rFonts w:ascii="黑体" w:eastAsia="黑体" w:hAnsi="黑体" w:hint="eastAsia"/>
          <w:sz w:val="32"/>
          <w:szCs w:val="32"/>
          <w:lang w:val="en-GB"/>
        </w:rPr>
        <w:t>附件</w:t>
      </w:r>
      <w:r w:rsidR="0083327A" w:rsidRPr="002843CA">
        <w:rPr>
          <w:rFonts w:ascii="黑体" w:eastAsia="黑体" w:hAnsi="黑体" w:hint="eastAsia"/>
          <w:sz w:val="32"/>
          <w:szCs w:val="32"/>
          <w:lang w:val="en-GB"/>
        </w:rPr>
        <w:t>2</w:t>
      </w:r>
      <w:r w:rsidRPr="002843CA">
        <w:rPr>
          <w:rFonts w:ascii="黑体" w:eastAsia="黑体" w:hAnsi="黑体" w:hint="eastAsia"/>
          <w:sz w:val="32"/>
          <w:szCs w:val="32"/>
          <w:lang w:val="en-GB"/>
        </w:rPr>
        <w:t xml:space="preserve">  </w:t>
      </w:r>
      <w:r w:rsidR="009273C6" w:rsidRPr="002843CA">
        <w:rPr>
          <w:rFonts w:ascii="黑体" w:eastAsia="黑体" w:hAnsi="黑体" w:hint="eastAsia"/>
          <w:sz w:val="32"/>
          <w:szCs w:val="32"/>
          <w:lang w:val="en-GB"/>
        </w:rPr>
        <w:t xml:space="preserve"> </w:t>
      </w:r>
    </w:p>
    <w:p w:rsidR="009273C6" w:rsidRPr="00BB1689" w:rsidRDefault="009273C6" w:rsidP="00BB1689">
      <w:pPr>
        <w:spacing w:line="240" w:lineRule="auto"/>
        <w:ind w:firstLineChars="300" w:firstLine="1080"/>
        <w:rPr>
          <w:rFonts w:ascii="方正小标宋简体" w:eastAsia="方正小标宋简体" w:hAnsiTheme="majorEastAsia"/>
          <w:sz w:val="36"/>
          <w:szCs w:val="36"/>
        </w:rPr>
      </w:pPr>
      <w:r w:rsidRPr="00BB1689">
        <w:rPr>
          <w:rFonts w:ascii="方正小标宋简体" w:eastAsia="方正小标宋简体" w:hAnsiTheme="majorEastAsia" w:hint="eastAsia"/>
          <w:sz w:val="36"/>
          <w:szCs w:val="36"/>
        </w:rPr>
        <w:t>2023年全国航空航天模型锦标赛裁判员名单</w:t>
      </w:r>
    </w:p>
    <w:p w:rsidR="009273C6" w:rsidRPr="00BB1689" w:rsidRDefault="009273C6" w:rsidP="00BB1689">
      <w:pPr>
        <w:spacing w:line="240" w:lineRule="auto"/>
        <w:ind w:firstLineChars="850" w:firstLine="3060"/>
        <w:rPr>
          <w:rFonts w:ascii="方正小标宋简体" w:eastAsia="方正小标宋简体" w:hAnsiTheme="majorEastAsia" w:cs="黑体"/>
          <w:sz w:val="30"/>
          <w:szCs w:val="30"/>
        </w:rPr>
      </w:pPr>
      <w:r w:rsidRPr="00BB1689">
        <w:rPr>
          <w:rFonts w:ascii="方正小标宋简体" w:eastAsia="方正小标宋简体" w:hAnsiTheme="majorEastAsia" w:hint="eastAsia"/>
          <w:sz w:val="36"/>
          <w:szCs w:val="36"/>
        </w:rPr>
        <w:t>（红寺堡</w:t>
      </w:r>
      <w:r w:rsidR="00502805" w:rsidRPr="00BB1689">
        <w:rPr>
          <w:rFonts w:ascii="方正小标宋简体" w:eastAsia="方正小标宋简体" w:hAnsiTheme="majorEastAsia" w:hint="eastAsia"/>
          <w:sz w:val="36"/>
          <w:szCs w:val="36"/>
        </w:rPr>
        <w:t>赛区</w:t>
      </w:r>
      <w:r w:rsidRPr="00BB1689">
        <w:rPr>
          <w:rFonts w:ascii="方正小标宋简体" w:eastAsia="方正小标宋简体" w:hAnsiTheme="majorEastAsia" w:hint="eastAsia"/>
          <w:sz w:val="36"/>
          <w:szCs w:val="36"/>
        </w:rPr>
        <w:t>）</w:t>
      </w:r>
    </w:p>
    <w:p w:rsidR="009273C6" w:rsidRPr="00A80483" w:rsidRDefault="009273C6">
      <w:pPr>
        <w:rPr>
          <w:rFonts w:asciiTheme="majorEastAsia" w:eastAsiaTheme="majorEastAsia" w:hAnsiTheme="majorEastAsia"/>
          <w:sz w:val="36"/>
          <w:szCs w:val="36"/>
        </w:rPr>
      </w:pP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仲裁：赵耀东（宁夏）苏安中、陈忠（河南）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总裁判长：王保庆（山西）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 xml:space="preserve">副总裁判长：王士民（四川）范民（贵州）     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裁判秘书长：王庭文（陕西）张进（江苏）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线操纵裁判长：张鸣（江苏）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线操纵副裁判长：王振波（内蒙古）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遥控固定</w:t>
      </w: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翼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裁判长：钱同晨（江苏）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遥控</w:t>
      </w: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固定翼副裁判长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：叶炎富（广东）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遥控直升机裁判长：李丹（河南）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遥控直升机副裁判长：叶成富（广东）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成统裁判长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：曹亮（山西）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成统副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裁判长：陈伟（河南）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审核裁判长：袁斌（内蒙古）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审核副裁判长：万鹏程（浙江）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电台管理裁判长：牛志义（广东）</w:t>
      </w:r>
    </w:p>
    <w:p w:rsidR="0075470D" w:rsidRPr="009273C6" w:rsidRDefault="004C0494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</w:t>
      </w:r>
      <w:r w:rsidR="005F2880" w:rsidRPr="009273C6">
        <w:rPr>
          <w:rFonts w:ascii="仿宋_GB2312" w:eastAsia="仿宋_GB2312" w:hAnsi="宋体" w:hint="eastAsia"/>
          <w:sz w:val="32"/>
          <w:szCs w:val="32"/>
        </w:rPr>
        <w:t>台管理副裁判长：苏小明（山西）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检录裁判长：</w:t>
      </w: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毕凤林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（广东）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检录副裁判长：毛小兵（山西）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器材裁判长：陈洋杰（四川）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器材副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裁判长：赵永东（陕西）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场地裁判长：李志刚（天津）</w:t>
      </w:r>
    </w:p>
    <w:p w:rsidR="0075470D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proofErr w:type="gramStart"/>
      <w:r w:rsidRPr="009273C6">
        <w:rPr>
          <w:rFonts w:ascii="仿宋_GB2312" w:eastAsia="仿宋_GB2312" w:hAnsi="宋体" w:hint="eastAsia"/>
          <w:sz w:val="32"/>
          <w:szCs w:val="32"/>
        </w:rPr>
        <w:t>场地副</w:t>
      </w:r>
      <w:proofErr w:type="gramEnd"/>
      <w:r w:rsidRPr="009273C6">
        <w:rPr>
          <w:rFonts w:ascii="仿宋_GB2312" w:eastAsia="仿宋_GB2312" w:hAnsi="宋体" w:hint="eastAsia"/>
          <w:sz w:val="32"/>
          <w:szCs w:val="32"/>
        </w:rPr>
        <w:t>裁判长：史青松（内蒙古）</w:t>
      </w:r>
    </w:p>
    <w:p w:rsidR="002607EF" w:rsidRDefault="002607EF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2607EF" w:rsidRDefault="002607EF" w:rsidP="00BB1689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E3651C" w:rsidRPr="009273C6" w:rsidRDefault="00E3651C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BB1689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lastRenderedPageBreak/>
        <w:t>裁判员：刘建、李建雄（北京）杨勇（上海）姜宏（天津）</w:t>
      </w:r>
    </w:p>
    <w:p w:rsidR="0075470D" w:rsidRPr="009273C6" w:rsidRDefault="005F2880" w:rsidP="00BB1689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夏小强（河北）张世光（安阳航校）刘爱强、张学祥、陈阳、王传国（河南）洪伟、刘健、葛晓鸿（浙江）李志波（广东）巴连利（贵州）庄永新、马智鹏、查彩娟（女）（江苏）黎跃（陕西）雷绍成（四川）李红瑛（女）、卢韦军（江西）</w:t>
      </w:r>
    </w:p>
    <w:p w:rsidR="0075470D" w:rsidRDefault="005F2880" w:rsidP="00BB1689">
      <w:pPr>
        <w:spacing w:line="520" w:lineRule="exact"/>
        <w:rPr>
          <w:rFonts w:cs="宋体"/>
        </w:rPr>
      </w:pPr>
      <w:r w:rsidRPr="009273C6">
        <w:rPr>
          <w:rFonts w:ascii="仿宋_GB2312" w:eastAsia="仿宋_GB2312" w:hAnsi="宋体" w:hint="eastAsia"/>
          <w:sz w:val="32"/>
          <w:szCs w:val="32"/>
        </w:rPr>
        <w:t>实习裁判：牛建龙、许琴、孙雨（宁夏）</w:t>
      </w:r>
    </w:p>
    <w:sectPr w:rsidR="0075470D">
      <w:footerReference w:type="default" r:id="rId8"/>
      <w:pgSz w:w="11900" w:h="16830"/>
      <w:pgMar w:top="1430" w:right="1549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E5" w:rsidRDefault="004F47E5">
      <w:pPr>
        <w:spacing w:line="240" w:lineRule="auto"/>
      </w:pPr>
      <w:r>
        <w:separator/>
      </w:r>
    </w:p>
  </w:endnote>
  <w:endnote w:type="continuationSeparator" w:id="0">
    <w:p w:rsidR="004F47E5" w:rsidRDefault="004F4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0D" w:rsidRDefault="0075470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E5" w:rsidRDefault="004F47E5">
      <w:pPr>
        <w:spacing w:line="240" w:lineRule="auto"/>
      </w:pPr>
      <w:r>
        <w:separator/>
      </w:r>
    </w:p>
  </w:footnote>
  <w:footnote w:type="continuationSeparator" w:id="0">
    <w:p w:rsidR="004F47E5" w:rsidRDefault="004F47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75470D"/>
    <w:rsid w:val="002607EF"/>
    <w:rsid w:val="002843CA"/>
    <w:rsid w:val="004C0494"/>
    <w:rsid w:val="004F47E5"/>
    <w:rsid w:val="00502805"/>
    <w:rsid w:val="0055584D"/>
    <w:rsid w:val="005F2880"/>
    <w:rsid w:val="0075470D"/>
    <w:rsid w:val="0083327A"/>
    <w:rsid w:val="00905514"/>
    <w:rsid w:val="009273C6"/>
    <w:rsid w:val="00A80483"/>
    <w:rsid w:val="00BB1689"/>
    <w:rsid w:val="00BC4843"/>
    <w:rsid w:val="00E3651C"/>
    <w:rsid w:val="00E85EFA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usre</cp:lastModifiedBy>
  <cp:revision>44</cp:revision>
  <cp:lastPrinted>2023-05-08T02:39:00Z</cp:lastPrinted>
  <dcterms:created xsi:type="dcterms:W3CDTF">2022-11-15T13:19:00Z</dcterms:created>
  <dcterms:modified xsi:type="dcterms:W3CDTF">2023-05-08T02:40:00Z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b8e1174154be4ff5819d4eb3f09385d2</vt:lpwstr>
  </property>
  <property fmtid="{D5CDD505-2E9C-101B-9397-08002B2CF9AE}" pid="4" name="KSOProductBuildVer">
    <vt:lpwstr>2052-11.1.0.13703</vt:lpwstr>
  </property>
</Properties>
</file>