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07" w:rsidRDefault="00E00739" w:rsidP="00A05365">
      <w:pPr>
        <w:spacing w:line="480" w:lineRule="exac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E00739">
        <w:rPr>
          <w:rFonts w:ascii="仿宋_GB2312" w:eastAsia="仿宋_GB2312" w:hAnsi="仿宋" w:hint="eastAsia"/>
          <w:sz w:val="28"/>
          <w:szCs w:val="28"/>
        </w:rPr>
        <w:t>附件：</w:t>
      </w:r>
    </w:p>
    <w:p w:rsidR="00667B07" w:rsidRDefault="00667B07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p w:rsidR="00E00739" w:rsidRPr="00E00739" w:rsidRDefault="00E00739" w:rsidP="007A2B92">
      <w:pPr>
        <w:spacing w:line="480" w:lineRule="exact"/>
        <w:jc w:val="center"/>
        <w:rPr>
          <w:rFonts w:ascii="宋体" w:hAnsi="宋体"/>
          <w:sz w:val="32"/>
          <w:szCs w:val="32"/>
        </w:rPr>
      </w:pPr>
      <w:bookmarkStart w:id="1" w:name="_Hlk85207036"/>
      <w:r w:rsidRPr="00E00739">
        <w:rPr>
          <w:rFonts w:ascii="宋体" w:hAnsi="宋体" w:hint="eastAsia"/>
          <w:sz w:val="32"/>
          <w:szCs w:val="32"/>
        </w:rPr>
        <w:t>202</w:t>
      </w:r>
      <w:r w:rsidR="00BF4AD9">
        <w:rPr>
          <w:rFonts w:ascii="宋体" w:hAnsi="宋体"/>
          <w:sz w:val="32"/>
          <w:szCs w:val="32"/>
        </w:rPr>
        <w:t>2</w:t>
      </w:r>
      <w:r w:rsidRPr="00E00739">
        <w:rPr>
          <w:rFonts w:ascii="宋体" w:hAnsi="宋体" w:hint="eastAsia"/>
          <w:sz w:val="32"/>
          <w:szCs w:val="32"/>
        </w:rPr>
        <w:t>－202</w:t>
      </w:r>
      <w:r w:rsidR="002C0F51">
        <w:rPr>
          <w:rFonts w:ascii="宋体" w:hAnsi="宋体"/>
          <w:sz w:val="32"/>
          <w:szCs w:val="32"/>
        </w:rPr>
        <w:t>5</w:t>
      </w:r>
      <w:r w:rsidRPr="00E00739">
        <w:rPr>
          <w:rFonts w:ascii="宋体" w:hAnsi="宋体" w:hint="eastAsia"/>
          <w:sz w:val="32"/>
          <w:szCs w:val="32"/>
        </w:rPr>
        <w:t>年度</w:t>
      </w:r>
      <w:r w:rsidR="00667B07" w:rsidRPr="00667B07">
        <w:rPr>
          <w:rFonts w:ascii="宋体" w:hAnsi="宋体" w:hint="eastAsia"/>
          <w:sz w:val="32"/>
          <w:szCs w:val="32"/>
        </w:rPr>
        <w:t>全国动力伞</w:t>
      </w:r>
      <w:r w:rsidR="007A2B92">
        <w:rPr>
          <w:rFonts w:ascii="宋体" w:hAnsi="宋体" w:hint="eastAsia"/>
          <w:sz w:val="32"/>
          <w:szCs w:val="32"/>
        </w:rPr>
        <w:t>运动</w:t>
      </w:r>
      <w:r w:rsidRPr="00E00739">
        <w:rPr>
          <w:rFonts w:ascii="宋体" w:hAnsi="宋体" w:hint="eastAsia"/>
          <w:sz w:val="32"/>
          <w:szCs w:val="32"/>
        </w:rPr>
        <w:t>培训合作机构名单</w:t>
      </w:r>
    </w:p>
    <w:bookmarkEnd w:id="1"/>
    <w:p w:rsidR="00FA6806" w:rsidRPr="00667B07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7"/>
        <w:gridCol w:w="2550"/>
        <w:gridCol w:w="2552"/>
        <w:gridCol w:w="1843"/>
        <w:gridCol w:w="1417"/>
      </w:tblGrid>
      <w:tr w:rsidR="009E68A7" w:rsidRPr="00667B07" w:rsidTr="006D194B">
        <w:trPr>
          <w:trHeight w:val="48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667B07" w:rsidRDefault="009E68A7" w:rsidP="00FA68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符号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7B0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8A7" w:rsidRPr="00667B07" w:rsidRDefault="00882B4A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</w:t>
            </w:r>
            <w:r w:rsidR="009E68A7"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8A7" w:rsidRPr="00667B07" w:rsidRDefault="009E68A7" w:rsidP="00667B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68A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教练员</w:t>
            </w:r>
          </w:p>
        </w:tc>
      </w:tr>
      <w:tr w:rsidR="009E68A7" w:rsidRPr="00FA6806" w:rsidTr="006D194B">
        <w:trPr>
          <w:trHeight w:val="545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江西福崃体育发展有限公司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江西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0C66B0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向伶13926896093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E68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庞辉斌</w:t>
            </w:r>
          </w:p>
        </w:tc>
      </w:tr>
      <w:tr w:rsidR="009E68A7" w:rsidRPr="00FA6806" w:rsidTr="006D194B">
        <w:trPr>
          <w:trHeight w:val="56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林州市滑翔俱乐部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0C66B0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李晓敏15537231061</w:t>
            </w:r>
            <w:r w:rsidR="00CA7965" w:rsidRPr="00CA7965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聂志峰</w:t>
            </w:r>
          </w:p>
        </w:tc>
      </w:tr>
      <w:tr w:rsidR="009E68A7" w:rsidRPr="00FA6806" w:rsidTr="006D194B">
        <w:trPr>
          <w:trHeight w:val="547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广州大宇通用航空有限公司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0C66B0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何文婷13660514902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高德松</w:t>
            </w:r>
          </w:p>
        </w:tc>
      </w:tr>
      <w:tr w:rsidR="009E68A7" w:rsidRPr="00FA6806" w:rsidTr="006D194B">
        <w:trPr>
          <w:trHeight w:val="705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FA680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吉林省鹰之翼航空运动发展有限公司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BF4AD9" w:rsidP="00BF4A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吉林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迟影</w:t>
            </w:r>
            <w:proofErr w:type="gramEnd"/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18604606607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BF4AD9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4AD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聂志峰</w:t>
            </w:r>
          </w:p>
        </w:tc>
      </w:tr>
      <w:tr w:rsidR="009E68A7" w:rsidRPr="00FA6806" w:rsidTr="006D194B">
        <w:trPr>
          <w:trHeight w:val="565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A7" w:rsidRPr="00FA6806" w:rsidRDefault="009E68A7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473830" w:rsidP="00FA680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平顶山</w:t>
            </w:r>
            <w:proofErr w:type="gramStart"/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市翼高</w:t>
            </w:r>
            <w:proofErr w:type="gramEnd"/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飞翔体育器材有限公司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A7" w:rsidRPr="00FA6806" w:rsidRDefault="00473830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473830" w:rsidP="00CA796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高德松13903751900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473830" w:rsidP="00FA680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高德松</w:t>
            </w:r>
          </w:p>
        </w:tc>
      </w:tr>
      <w:tr w:rsidR="009E68A7" w:rsidRPr="00FA6806" w:rsidTr="006D194B">
        <w:trPr>
          <w:trHeight w:val="554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FA6806" w:rsidRDefault="009E68A7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FA6806" w:rsidRDefault="00473830" w:rsidP="006634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深圳金丰宇投资有限公司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FA6806" w:rsidRDefault="0047383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</w:t>
            </w:r>
            <w:r w:rsidR="009E68A7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FA6806" w:rsidRDefault="0047383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江毅13809888465</w:t>
            </w:r>
            <w:r w:rsidR="00006180" w:rsidRPr="00FA680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6B0" w:rsidRDefault="0047383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阿布来提</w:t>
            </w:r>
          </w:p>
          <w:p w:rsidR="009E68A7" w:rsidRPr="00FA6806" w:rsidRDefault="0047383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·买买提</w:t>
            </w:r>
          </w:p>
        </w:tc>
      </w:tr>
      <w:tr w:rsidR="009E68A7" w:rsidRPr="00FA6806" w:rsidTr="006D194B">
        <w:trPr>
          <w:trHeight w:val="554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8A7" w:rsidRPr="00FA6806" w:rsidRDefault="009E68A7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FA6806" w:rsidRDefault="00473830" w:rsidP="006634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738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杭州亚联滑翔文化发展有限公司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8A7" w:rsidRPr="00FA6806" w:rsidRDefault="0047383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</w:t>
            </w:r>
            <w:r w:rsidR="009E68A7" w:rsidRPr="00164D0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省航空运动协会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164D09" w:rsidRDefault="000C66B0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余江</w:t>
            </w:r>
            <w:proofErr w:type="gramStart"/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颖</w:t>
            </w:r>
            <w:proofErr w:type="gramEnd"/>
            <w:r w:rsidRPr="000C66B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13067703665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A7" w:rsidRPr="00164D09" w:rsidRDefault="00882B4A" w:rsidP="006634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82B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杨学伟</w:t>
            </w:r>
          </w:p>
        </w:tc>
      </w:tr>
    </w:tbl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p w:rsidR="00FA6806" w:rsidRDefault="00FA6806" w:rsidP="00EF4C90">
      <w:pPr>
        <w:spacing w:line="480" w:lineRule="exact"/>
        <w:ind w:firstLine="600"/>
        <w:rPr>
          <w:rFonts w:ascii="仿宋_GB2312" w:eastAsia="仿宋_GB2312" w:hAnsi="仿宋"/>
          <w:sz w:val="28"/>
          <w:szCs w:val="28"/>
        </w:rPr>
      </w:pPr>
    </w:p>
    <w:sectPr w:rsidR="00FA6806" w:rsidSect="00104F5F">
      <w:pgSz w:w="11907" w:h="16840" w:code="9"/>
      <w:pgMar w:top="1474" w:right="1361" w:bottom="107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1AA" w:rsidRDefault="005F21AA" w:rsidP="00E1468B">
      <w:r>
        <w:separator/>
      </w:r>
    </w:p>
  </w:endnote>
  <w:endnote w:type="continuationSeparator" w:id="0">
    <w:p w:rsidR="005F21AA" w:rsidRDefault="005F21AA" w:rsidP="00E1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1AA" w:rsidRDefault="005F21AA" w:rsidP="00E1468B">
      <w:r>
        <w:separator/>
      </w:r>
    </w:p>
  </w:footnote>
  <w:footnote w:type="continuationSeparator" w:id="0">
    <w:p w:rsidR="005F21AA" w:rsidRDefault="005F21AA" w:rsidP="00E1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1D69"/>
    <w:multiLevelType w:val="hybridMultilevel"/>
    <w:tmpl w:val="EE62C27C"/>
    <w:lvl w:ilvl="0" w:tplc="04090013">
      <w:start w:val="1"/>
      <w:numFmt w:val="chineseCountingThousand"/>
      <w:lvlText w:val="%1、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12910F5"/>
    <w:multiLevelType w:val="hybridMultilevel"/>
    <w:tmpl w:val="8B407770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1E055375"/>
    <w:multiLevelType w:val="hybridMultilevel"/>
    <w:tmpl w:val="0BDAEE1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3966B6C"/>
    <w:multiLevelType w:val="hybridMultilevel"/>
    <w:tmpl w:val="AC469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4A5311"/>
    <w:multiLevelType w:val="hybridMultilevel"/>
    <w:tmpl w:val="F25C75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C13722"/>
    <w:multiLevelType w:val="hybridMultilevel"/>
    <w:tmpl w:val="8A00C294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16"/>
    <w:rsid w:val="00006180"/>
    <w:rsid w:val="00006830"/>
    <w:rsid w:val="000119AE"/>
    <w:rsid w:val="00017212"/>
    <w:rsid w:val="00023569"/>
    <w:rsid w:val="00043C62"/>
    <w:rsid w:val="00045322"/>
    <w:rsid w:val="00047C46"/>
    <w:rsid w:val="0005031B"/>
    <w:rsid w:val="0005245A"/>
    <w:rsid w:val="000642D2"/>
    <w:rsid w:val="00066489"/>
    <w:rsid w:val="00077048"/>
    <w:rsid w:val="00081F50"/>
    <w:rsid w:val="00082B6B"/>
    <w:rsid w:val="00091D98"/>
    <w:rsid w:val="000926A8"/>
    <w:rsid w:val="00094A35"/>
    <w:rsid w:val="000A2976"/>
    <w:rsid w:val="000A52F2"/>
    <w:rsid w:val="000A7410"/>
    <w:rsid w:val="000C66B0"/>
    <w:rsid w:val="000D4B1F"/>
    <w:rsid w:val="000D6332"/>
    <w:rsid w:val="0010226A"/>
    <w:rsid w:val="00102943"/>
    <w:rsid w:val="00104F5F"/>
    <w:rsid w:val="0012070B"/>
    <w:rsid w:val="00132968"/>
    <w:rsid w:val="001378B0"/>
    <w:rsid w:val="00137F34"/>
    <w:rsid w:val="00142431"/>
    <w:rsid w:val="0014662A"/>
    <w:rsid w:val="00164D09"/>
    <w:rsid w:val="00173920"/>
    <w:rsid w:val="001758E9"/>
    <w:rsid w:val="00177BEE"/>
    <w:rsid w:val="00180B8F"/>
    <w:rsid w:val="001938DC"/>
    <w:rsid w:val="001A2D41"/>
    <w:rsid w:val="001A6C08"/>
    <w:rsid w:val="001B2E8A"/>
    <w:rsid w:val="001C0A46"/>
    <w:rsid w:val="001C37D3"/>
    <w:rsid w:val="001C3A89"/>
    <w:rsid w:val="001C488A"/>
    <w:rsid w:val="001D1B27"/>
    <w:rsid w:val="001D32AB"/>
    <w:rsid w:val="001E457A"/>
    <w:rsid w:val="001F1167"/>
    <w:rsid w:val="001F4CD6"/>
    <w:rsid w:val="001F4E10"/>
    <w:rsid w:val="002028A1"/>
    <w:rsid w:val="00223027"/>
    <w:rsid w:val="00223409"/>
    <w:rsid w:val="00232508"/>
    <w:rsid w:val="00244942"/>
    <w:rsid w:val="00253746"/>
    <w:rsid w:val="00262255"/>
    <w:rsid w:val="00270083"/>
    <w:rsid w:val="00272DCE"/>
    <w:rsid w:val="002751EB"/>
    <w:rsid w:val="00284741"/>
    <w:rsid w:val="0028625C"/>
    <w:rsid w:val="00291469"/>
    <w:rsid w:val="0029198B"/>
    <w:rsid w:val="002A21D3"/>
    <w:rsid w:val="002B0C0F"/>
    <w:rsid w:val="002B5BC8"/>
    <w:rsid w:val="002C0E01"/>
    <w:rsid w:val="002C0F51"/>
    <w:rsid w:val="002C696E"/>
    <w:rsid w:val="002E3C4A"/>
    <w:rsid w:val="002F337C"/>
    <w:rsid w:val="00304F8F"/>
    <w:rsid w:val="003133D3"/>
    <w:rsid w:val="00323805"/>
    <w:rsid w:val="00335857"/>
    <w:rsid w:val="00366886"/>
    <w:rsid w:val="003A6258"/>
    <w:rsid w:val="003B1E39"/>
    <w:rsid w:val="003E1C66"/>
    <w:rsid w:val="003F689C"/>
    <w:rsid w:val="00400AAE"/>
    <w:rsid w:val="00402E05"/>
    <w:rsid w:val="00412C83"/>
    <w:rsid w:val="00417EF2"/>
    <w:rsid w:val="00421D24"/>
    <w:rsid w:val="004370F8"/>
    <w:rsid w:val="00457297"/>
    <w:rsid w:val="00467F6C"/>
    <w:rsid w:val="004718EB"/>
    <w:rsid w:val="00473830"/>
    <w:rsid w:val="00474BB7"/>
    <w:rsid w:val="00476341"/>
    <w:rsid w:val="00491C08"/>
    <w:rsid w:val="00497287"/>
    <w:rsid w:val="004973BF"/>
    <w:rsid w:val="004A54FD"/>
    <w:rsid w:val="004A6BDA"/>
    <w:rsid w:val="004B512A"/>
    <w:rsid w:val="004D263A"/>
    <w:rsid w:val="004D766A"/>
    <w:rsid w:val="004D7EA2"/>
    <w:rsid w:val="004F25CE"/>
    <w:rsid w:val="004F6940"/>
    <w:rsid w:val="00512538"/>
    <w:rsid w:val="00522413"/>
    <w:rsid w:val="005232A4"/>
    <w:rsid w:val="00543395"/>
    <w:rsid w:val="00544534"/>
    <w:rsid w:val="00552E31"/>
    <w:rsid w:val="00555592"/>
    <w:rsid w:val="005633D2"/>
    <w:rsid w:val="00565D00"/>
    <w:rsid w:val="00580171"/>
    <w:rsid w:val="005868B2"/>
    <w:rsid w:val="005C6660"/>
    <w:rsid w:val="005C7224"/>
    <w:rsid w:val="005D5CF8"/>
    <w:rsid w:val="005E3988"/>
    <w:rsid w:val="005F1354"/>
    <w:rsid w:val="005F21AA"/>
    <w:rsid w:val="005F2597"/>
    <w:rsid w:val="005F4A96"/>
    <w:rsid w:val="00604184"/>
    <w:rsid w:val="006053F9"/>
    <w:rsid w:val="00606515"/>
    <w:rsid w:val="00610690"/>
    <w:rsid w:val="006106D7"/>
    <w:rsid w:val="00615469"/>
    <w:rsid w:val="006313D8"/>
    <w:rsid w:val="00634ADF"/>
    <w:rsid w:val="00635C2E"/>
    <w:rsid w:val="00650B8D"/>
    <w:rsid w:val="00657826"/>
    <w:rsid w:val="006634CA"/>
    <w:rsid w:val="00667B07"/>
    <w:rsid w:val="006738A7"/>
    <w:rsid w:val="0067555C"/>
    <w:rsid w:val="00693C2C"/>
    <w:rsid w:val="006A1796"/>
    <w:rsid w:val="006B5BD8"/>
    <w:rsid w:val="006C2922"/>
    <w:rsid w:val="006C3D58"/>
    <w:rsid w:val="006D194B"/>
    <w:rsid w:val="006D1995"/>
    <w:rsid w:val="006D461D"/>
    <w:rsid w:val="006E1304"/>
    <w:rsid w:val="006F094A"/>
    <w:rsid w:val="006F6973"/>
    <w:rsid w:val="006F78C3"/>
    <w:rsid w:val="00711B12"/>
    <w:rsid w:val="007221F7"/>
    <w:rsid w:val="007246AB"/>
    <w:rsid w:val="0072687C"/>
    <w:rsid w:val="00726FCD"/>
    <w:rsid w:val="00737106"/>
    <w:rsid w:val="00750A55"/>
    <w:rsid w:val="00760A11"/>
    <w:rsid w:val="00760AE4"/>
    <w:rsid w:val="007623E7"/>
    <w:rsid w:val="00770222"/>
    <w:rsid w:val="007805C1"/>
    <w:rsid w:val="00785FD8"/>
    <w:rsid w:val="00787DFF"/>
    <w:rsid w:val="007941B5"/>
    <w:rsid w:val="00794A31"/>
    <w:rsid w:val="00795F4A"/>
    <w:rsid w:val="007A2B92"/>
    <w:rsid w:val="007B66FB"/>
    <w:rsid w:val="007E1739"/>
    <w:rsid w:val="0080141B"/>
    <w:rsid w:val="00805145"/>
    <w:rsid w:val="00807B33"/>
    <w:rsid w:val="00814F12"/>
    <w:rsid w:val="008231AC"/>
    <w:rsid w:val="00844963"/>
    <w:rsid w:val="00856094"/>
    <w:rsid w:val="0086030B"/>
    <w:rsid w:val="00882B4A"/>
    <w:rsid w:val="008B41CA"/>
    <w:rsid w:val="008B4F17"/>
    <w:rsid w:val="008B6E19"/>
    <w:rsid w:val="008B7EEE"/>
    <w:rsid w:val="008D61D6"/>
    <w:rsid w:val="008E4C14"/>
    <w:rsid w:val="008F1521"/>
    <w:rsid w:val="009001CE"/>
    <w:rsid w:val="0091584D"/>
    <w:rsid w:val="00923581"/>
    <w:rsid w:val="0092497E"/>
    <w:rsid w:val="00924BFD"/>
    <w:rsid w:val="00924EFF"/>
    <w:rsid w:val="00930C61"/>
    <w:rsid w:val="00932D9F"/>
    <w:rsid w:val="00940917"/>
    <w:rsid w:val="009424BA"/>
    <w:rsid w:val="00945A74"/>
    <w:rsid w:val="009503CA"/>
    <w:rsid w:val="00954375"/>
    <w:rsid w:val="0096719E"/>
    <w:rsid w:val="009725CA"/>
    <w:rsid w:val="00973A78"/>
    <w:rsid w:val="00985D1B"/>
    <w:rsid w:val="00990B59"/>
    <w:rsid w:val="00995345"/>
    <w:rsid w:val="00996816"/>
    <w:rsid w:val="009B09F6"/>
    <w:rsid w:val="009C68CA"/>
    <w:rsid w:val="009D0EED"/>
    <w:rsid w:val="009D7646"/>
    <w:rsid w:val="009E1E98"/>
    <w:rsid w:val="009E27BA"/>
    <w:rsid w:val="009E49A2"/>
    <w:rsid w:val="009E68A7"/>
    <w:rsid w:val="009F0F4D"/>
    <w:rsid w:val="009F1A8F"/>
    <w:rsid w:val="00A05365"/>
    <w:rsid w:val="00A12656"/>
    <w:rsid w:val="00A17B2A"/>
    <w:rsid w:val="00A2093B"/>
    <w:rsid w:val="00A511CF"/>
    <w:rsid w:val="00A532B4"/>
    <w:rsid w:val="00A60A36"/>
    <w:rsid w:val="00A665C1"/>
    <w:rsid w:val="00A82672"/>
    <w:rsid w:val="00AA3F32"/>
    <w:rsid w:val="00AC25BE"/>
    <w:rsid w:val="00AD1CE2"/>
    <w:rsid w:val="00AD502A"/>
    <w:rsid w:val="00AF04B3"/>
    <w:rsid w:val="00B01D1E"/>
    <w:rsid w:val="00B027CF"/>
    <w:rsid w:val="00B24556"/>
    <w:rsid w:val="00B52EB3"/>
    <w:rsid w:val="00B838D0"/>
    <w:rsid w:val="00B87D67"/>
    <w:rsid w:val="00B91105"/>
    <w:rsid w:val="00B9221F"/>
    <w:rsid w:val="00B95F8D"/>
    <w:rsid w:val="00B97888"/>
    <w:rsid w:val="00BB092B"/>
    <w:rsid w:val="00BB12B3"/>
    <w:rsid w:val="00BB3253"/>
    <w:rsid w:val="00BC0674"/>
    <w:rsid w:val="00BC1012"/>
    <w:rsid w:val="00BC19CB"/>
    <w:rsid w:val="00BD1EA4"/>
    <w:rsid w:val="00BD21E7"/>
    <w:rsid w:val="00BE3728"/>
    <w:rsid w:val="00BF1B46"/>
    <w:rsid w:val="00BF2890"/>
    <w:rsid w:val="00BF4A7E"/>
    <w:rsid w:val="00BF4AD9"/>
    <w:rsid w:val="00BF52B9"/>
    <w:rsid w:val="00BF7064"/>
    <w:rsid w:val="00BF7891"/>
    <w:rsid w:val="00C03D96"/>
    <w:rsid w:val="00C1316E"/>
    <w:rsid w:val="00C14BB5"/>
    <w:rsid w:val="00C2099D"/>
    <w:rsid w:val="00C243B9"/>
    <w:rsid w:val="00C50F13"/>
    <w:rsid w:val="00C54009"/>
    <w:rsid w:val="00C60745"/>
    <w:rsid w:val="00C803C0"/>
    <w:rsid w:val="00C817F8"/>
    <w:rsid w:val="00C87370"/>
    <w:rsid w:val="00C91130"/>
    <w:rsid w:val="00C91F36"/>
    <w:rsid w:val="00CA63BA"/>
    <w:rsid w:val="00CA7965"/>
    <w:rsid w:val="00CC4021"/>
    <w:rsid w:val="00CC57A5"/>
    <w:rsid w:val="00CD1822"/>
    <w:rsid w:val="00CE2193"/>
    <w:rsid w:val="00CE5561"/>
    <w:rsid w:val="00CF1EA7"/>
    <w:rsid w:val="00CF3570"/>
    <w:rsid w:val="00D0170A"/>
    <w:rsid w:val="00D1100E"/>
    <w:rsid w:val="00D24C47"/>
    <w:rsid w:val="00D33B03"/>
    <w:rsid w:val="00D47D36"/>
    <w:rsid w:val="00D50463"/>
    <w:rsid w:val="00D536CB"/>
    <w:rsid w:val="00D54BB7"/>
    <w:rsid w:val="00D722D3"/>
    <w:rsid w:val="00D84FDB"/>
    <w:rsid w:val="00D92551"/>
    <w:rsid w:val="00D95669"/>
    <w:rsid w:val="00DA71B7"/>
    <w:rsid w:val="00DB5872"/>
    <w:rsid w:val="00DC0CDA"/>
    <w:rsid w:val="00DC3DD7"/>
    <w:rsid w:val="00DD4D07"/>
    <w:rsid w:val="00E00739"/>
    <w:rsid w:val="00E0248E"/>
    <w:rsid w:val="00E1468B"/>
    <w:rsid w:val="00E34756"/>
    <w:rsid w:val="00E541CC"/>
    <w:rsid w:val="00E54294"/>
    <w:rsid w:val="00E54E0B"/>
    <w:rsid w:val="00E623A3"/>
    <w:rsid w:val="00E624E4"/>
    <w:rsid w:val="00E65437"/>
    <w:rsid w:val="00E7360A"/>
    <w:rsid w:val="00E74895"/>
    <w:rsid w:val="00E80A83"/>
    <w:rsid w:val="00E82C5C"/>
    <w:rsid w:val="00E87052"/>
    <w:rsid w:val="00E977A0"/>
    <w:rsid w:val="00EB0EE5"/>
    <w:rsid w:val="00EB2B27"/>
    <w:rsid w:val="00EB2F77"/>
    <w:rsid w:val="00EB5084"/>
    <w:rsid w:val="00EC3048"/>
    <w:rsid w:val="00ED255E"/>
    <w:rsid w:val="00ED6047"/>
    <w:rsid w:val="00EF3C5C"/>
    <w:rsid w:val="00EF49BA"/>
    <w:rsid w:val="00EF4C90"/>
    <w:rsid w:val="00F11844"/>
    <w:rsid w:val="00F36AA0"/>
    <w:rsid w:val="00F40396"/>
    <w:rsid w:val="00F81225"/>
    <w:rsid w:val="00F836FE"/>
    <w:rsid w:val="00F87EC7"/>
    <w:rsid w:val="00FA58D0"/>
    <w:rsid w:val="00FA6806"/>
    <w:rsid w:val="00FC0B69"/>
    <w:rsid w:val="00FC564B"/>
    <w:rsid w:val="00FC7AEA"/>
    <w:rsid w:val="00FD0332"/>
    <w:rsid w:val="00FD15D0"/>
    <w:rsid w:val="00FE7C46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789F8"/>
  <w15:docId w15:val="{082110EB-6558-432A-B67C-660BDA2C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52F2"/>
    <w:pPr>
      <w:ind w:leftChars="2500" w:left="100"/>
    </w:pPr>
  </w:style>
  <w:style w:type="paragraph" w:styleId="a4">
    <w:name w:val="header"/>
    <w:basedOn w:val="a"/>
    <w:link w:val="a5"/>
    <w:rsid w:val="00E1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1468B"/>
    <w:rPr>
      <w:kern w:val="2"/>
      <w:sz w:val="18"/>
      <w:szCs w:val="18"/>
    </w:rPr>
  </w:style>
  <w:style w:type="paragraph" w:styleId="a6">
    <w:name w:val="footer"/>
    <w:basedOn w:val="a"/>
    <w:link w:val="a7"/>
    <w:rsid w:val="00E1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1468B"/>
    <w:rPr>
      <w:kern w:val="2"/>
      <w:sz w:val="18"/>
      <w:szCs w:val="18"/>
    </w:rPr>
  </w:style>
  <w:style w:type="paragraph" w:customStyle="1" w:styleId="1">
    <w:name w:val="列出段落1"/>
    <w:basedOn w:val="a"/>
    <w:rsid w:val="00AC25BE"/>
    <w:pPr>
      <w:ind w:firstLineChars="200" w:firstLine="200"/>
    </w:pPr>
    <w:rPr>
      <w:szCs w:val="20"/>
    </w:rPr>
  </w:style>
  <w:style w:type="paragraph" w:styleId="a8">
    <w:name w:val="Balloon Text"/>
    <w:basedOn w:val="a"/>
    <w:link w:val="a9"/>
    <w:rsid w:val="00760A11"/>
    <w:rPr>
      <w:sz w:val="18"/>
      <w:szCs w:val="18"/>
    </w:rPr>
  </w:style>
  <w:style w:type="character" w:customStyle="1" w:styleId="a9">
    <w:name w:val="批注框文本 字符"/>
    <w:link w:val="a8"/>
    <w:rsid w:val="00760A11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C37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4">
              <w:marLeft w:val="0"/>
              <w:marRight w:val="0"/>
              <w:marTop w:val="0"/>
              <w:marBottom w:val="0"/>
              <w:divBdr>
                <w:top w:val="single" w:sz="6" w:space="0" w:color="D5E6E9"/>
                <w:left w:val="single" w:sz="6" w:space="0" w:color="D5E6E9"/>
                <w:bottom w:val="single" w:sz="6" w:space="0" w:color="D5E6E9"/>
                <w:right w:val="single" w:sz="6" w:space="0" w:color="D5E6E9"/>
              </w:divBdr>
              <w:divsChild>
                <w:div w:id="1209679783">
                  <w:marLeft w:val="450"/>
                  <w:marRight w:val="45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asfc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关于成立全国滑翔伞比赛组委会的请示</dc:title>
  <dc:creator>wyl</dc:creator>
  <cp:lastModifiedBy>Administrator</cp:lastModifiedBy>
  <cp:revision>2</cp:revision>
  <cp:lastPrinted>2022-03-30T08:45:00Z</cp:lastPrinted>
  <dcterms:created xsi:type="dcterms:W3CDTF">2022-07-11T07:18:00Z</dcterms:created>
  <dcterms:modified xsi:type="dcterms:W3CDTF">2022-07-11T07:18:00Z</dcterms:modified>
</cp:coreProperties>
</file>