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AD" w:rsidRDefault="000C257F" w:rsidP="009031AD">
      <w:pPr>
        <w:spacing w:line="360" w:lineRule="auto"/>
        <w:contextualSpacing/>
        <w:rPr>
          <w:rFonts w:ascii="仿宋_GB2312" w:eastAsia="仿宋_GB2312" w:hAnsi="仿宋"/>
          <w:b/>
          <w:color w:val="000000"/>
          <w:sz w:val="30"/>
          <w:szCs w:val="30"/>
        </w:rPr>
      </w:pPr>
      <w:r w:rsidRPr="004233D0">
        <w:rPr>
          <w:rFonts w:ascii="仿宋_GB2312" w:eastAsia="仿宋_GB2312" w:hAnsi="仿宋" w:hint="eastAsia"/>
          <w:b/>
          <w:color w:val="000000"/>
          <w:sz w:val="30"/>
          <w:szCs w:val="30"/>
        </w:rPr>
        <w:t>附件</w:t>
      </w:r>
      <w:r w:rsidR="00C805E3">
        <w:rPr>
          <w:rFonts w:ascii="仿宋_GB2312" w:eastAsia="仿宋_GB2312" w:hAnsi="仿宋" w:hint="eastAsia"/>
          <w:b/>
          <w:color w:val="000000"/>
          <w:sz w:val="30"/>
          <w:szCs w:val="30"/>
        </w:rPr>
        <w:t>2</w:t>
      </w:r>
      <w:r w:rsidRPr="004233D0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          </w:t>
      </w:r>
    </w:p>
    <w:p w:rsidR="00721B73" w:rsidRPr="004233D0" w:rsidRDefault="00721B73" w:rsidP="009031AD">
      <w:pPr>
        <w:spacing w:line="360" w:lineRule="auto"/>
        <w:contextualSpacing/>
        <w:rPr>
          <w:rFonts w:ascii="仿宋_GB2312" w:eastAsia="仿宋_GB2312"/>
          <w:b/>
          <w:color w:val="000000"/>
          <w:sz w:val="30"/>
          <w:szCs w:val="30"/>
        </w:rPr>
      </w:pPr>
    </w:p>
    <w:p w:rsidR="00F443CF" w:rsidRDefault="009031AD" w:rsidP="009031AD">
      <w:pPr>
        <w:spacing w:line="360" w:lineRule="auto"/>
        <w:contextualSpacing/>
        <w:jc w:val="center"/>
        <w:rPr>
          <w:rFonts w:ascii="仿宋_GB2312" w:eastAsia="仿宋_GB2312" w:hAnsi="仿宋"/>
          <w:b/>
          <w:sz w:val="32"/>
          <w:szCs w:val="32"/>
        </w:rPr>
      </w:pPr>
      <w:r w:rsidRPr="00E376AD">
        <w:rPr>
          <w:rFonts w:ascii="仿宋_GB2312" w:eastAsia="仿宋_GB2312" w:hAnsi="仿宋" w:hint="eastAsia"/>
          <w:b/>
          <w:sz w:val="32"/>
          <w:szCs w:val="32"/>
        </w:rPr>
        <w:t>全国</w:t>
      </w:r>
      <w:r w:rsidR="00ED2CE6" w:rsidRPr="00E376AD">
        <w:rPr>
          <w:rFonts w:ascii="仿宋_GB2312" w:eastAsia="仿宋_GB2312" w:hAnsi="仿宋" w:hint="eastAsia"/>
          <w:b/>
          <w:sz w:val="32"/>
          <w:szCs w:val="32"/>
        </w:rPr>
        <w:t>车辆</w:t>
      </w:r>
      <w:r w:rsidRPr="00E376AD">
        <w:rPr>
          <w:rFonts w:ascii="仿宋_GB2312" w:eastAsia="仿宋_GB2312" w:hAnsi="仿宋" w:hint="eastAsia"/>
          <w:b/>
          <w:sz w:val="32"/>
          <w:szCs w:val="32"/>
        </w:rPr>
        <w:t>模型</w:t>
      </w:r>
      <w:r w:rsidR="00721B73">
        <w:rPr>
          <w:rFonts w:ascii="仿宋_GB2312" w:eastAsia="仿宋_GB2312" w:hAnsi="仿宋" w:hint="eastAsia"/>
          <w:b/>
          <w:sz w:val="32"/>
          <w:szCs w:val="32"/>
        </w:rPr>
        <w:t>精英</w:t>
      </w:r>
      <w:r w:rsidR="00ED2CE6" w:rsidRPr="00E376AD">
        <w:rPr>
          <w:rFonts w:ascii="仿宋_GB2312" w:eastAsia="仿宋_GB2312" w:hAnsi="仿宋" w:hint="eastAsia"/>
          <w:b/>
          <w:sz w:val="32"/>
          <w:szCs w:val="32"/>
        </w:rPr>
        <w:t>赛</w:t>
      </w:r>
      <w:r w:rsidR="000C257F" w:rsidRPr="00E376AD">
        <w:rPr>
          <w:rFonts w:ascii="仿宋_GB2312" w:eastAsia="仿宋_GB2312" w:hAnsi="仿宋" w:hint="eastAsia"/>
          <w:b/>
          <w:sz w:val="32"/>
          <w:szCs w:val="32"/>
        </w:rPr>
        <w:t>竞赛器材表</w:t>
      </w:r>
    </w:p>
    <w:p w:rsidR="00C805E3" w:rsidRPr="00E376AD" w:rsidRDefault="00C805E3" w:rsidP="009031AD">
      <w:pPr>
        <w:spacing w:line="360" w:lineRule="auto"/>
        <w:contextualSpacing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</w:p>
    <w:tbl>
      <w:tblPr>
        <w:tblStyle w:val="a8"/>
        <w:tblW w:w="8264" w:type="dxa"/>
        <w:jc w:val="center"/>
        <w:tblLook w:val="04A0"/>
      </w:tblPr>
      <w:tblGrid>
        <w:gridCol w:w="830"/>
        <w:gridCol w:w="2757"/>
        <w:gridCol w:w="1233"/>
        <w:gridCol w:w="3444"/>
      </w:tblGrid>
      <w:tr w:rsidR="003F4136" w:rsidRPr="00DE085B" w:rsidTr="008D754D">
        <w:trPr>
          <w:trHeight w:val="731"/>
          <w:jc w:val="center"/>
        </w:trPr>
        <w:tc>
          <w:tcPr>
            <w:tcW w:w="830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/>
                <w:b/>
                <w:sz w:val="24"/>
                <w:szCs w:val="24"/>
              </w:rPr>
              <w:t>总数</w:t>
            </w:r>
          </w:p>
        </w:tc>
        <w:tc>
          <w:tcPr>
            <w:tcW w:w="3444" w:type="dxa"/>
            <w:vAlign w:val="center"/>
          </w:tcPr>
          <w:p w:rsidR="003F4136" w:rsidRPr="009F6CF8" w:rsidRDefault="003F4136" w:rsidP="00916A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3F4136" w:rsidRPr="00DE085B" w:rsidTr="008D754D">
        <w:trPr>
          <w:trHeight w:val="542"/>
          <w:jc w:val="center"/>
        </w:trPr>
        <w:tc>
          <w:tcPr>
            <w:tcW w:w="830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center"/>
          </w:tcPr>
          <w:p w:rsidR="003F4136" w:rsidRPr="009F6CF8" w:rsidRDefault="004A1FE4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笔</w:t>
            </w:r>
            <w:r w:rsidR="00CC48C7" w:rsidRPr="009F6CF8">
              <w:rPr>
                <w:rFonts w:ascii="仿宋" w:eastAsia="仿宋" w:hAnsi="仿宋" w:hint="eastAsia"/>
                <w:sz w:val="24"/>
                <w:szCs w:val="24"/>
              </w:rPr>
              <w:t>、铅笔</w:t>
            </w:r>
          </w:p>
        </w:tc>
        <w:tc>
          <w:tcPr>
            <w:tcW w:w="1233" w:type="dxa"/>
            <w:vAlign w:val="center"/>
          </w:tcPr>
          <w:p w:rsidR="003F4136" w:rsidRPr="009F6CF8" w:rsidRDefault="00CC48C7" w:rsidP="009664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66463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3444" w:type="dxa"/>
            <w:vAlign w:val="center"/>
          </w:tcPr>
          <w:p w:rsidR="003F4136" w:rsidRPr="009F6CF8" w:rsidRDefault="003F4136" w:rsidP="00794A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78"/>
          <w:jc w:val="center"/>
        </w:trPr>
        <w:tc>
          <w:tcPr>
            <w:tcW w:w="830" w:type="dxa"/>
            <w:vAlign w:val="center"/>
          </w:tcPr>
          <w:p w:rsidR="003F4136" w:rsidRPr="009F6CF8" w:rsidRDefault="002A43DE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16开记事本</w:t>
            </w:r>
          </w:p>
        </w:tc>
        <w:tc>
          <w:tcPr>
            <w:tcW w:w="1233" w:type="dxa"/>
            <w:vAlign w:val="center"/>
          </w:tcPr>
          <w:p w:rsidR="003F4136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本</w:t>
            </w:r>
          </w:p>
        </w:tc>
        <w:tc>
          <w:tcPr>
            <w:tcW w:w="3444" w:type="dxa"/>
          </w:tcPr>
          <w:p w:rsidR="003F4136" w:rsidRPr="009F6CF8" w:rsidRDefault="003F4136" w:rsidP="008555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44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center"/>
          </w:tcPr>
          <w:p w:rsidR="003F4136" w:rsidRPr="009F6CF8" w:rsidRDefault="002A43DE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笔记本电脑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C48C7" w:rsidRPr="009F6CF8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3444" w:type="dxa"/>
            <w:vAlign w:val="center"/>
          </w:tcPr>
          <w:p w:rsidR="003F4136" w:rsidRPr="009F6CF8" w:rsidRDefault="002700A3" w:rsidP="00794AC7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安装有打印机驱动程序</w:t>
            </w:r>
          </w:p>
        </w:tc>
      </w:tr>
      <w:tr w:rsidR="003F4136" w:rsidRPr="00DE085B" w:rsidTr="008D754D">
        <w:trPr>
          <w:trHeight w:val="552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3F4136" w:rsidRPr="009F6CF8" w:rsidRDefault="002700A3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激光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打印机</w:t>
            </w:r>
          </w:p>
        </w:tc>
        <w:tc>
          <w:tcPr>
            <w:tcW w:w="1233" w:type="dxa"/>
            <w:vAlign w:val="center"/>
          </w:tcPr>
          <w:p w:rsidR="003F4136" w:rsidRPr="009F6CF8" w:rsidRDefault="003F4136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2台</w:t>
            </w:r>
          </w:p>
        </w:tc>
        <w:tc>
          <w:tcPr>
            <w:tcW w:w="3444" w:type="dxa"/>
          </w:tcPr>
          <w:p w:rsidR="003F4136" w:rsidRPr="009F6CF8" w:rsidRDefault="003F4136" w:rsidP="0015134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136" w:rsidRPr="00DE085B" w:rsidTr="008D754D">
        <w:trPr>
          <w:trHeight w:val="560"/>
          <w:jc w:val="center"/>
        </w:trPr>
        <w:tc>
          <w:tcPr>
            <w:tcW w:w="830" w:type="dxa"/>
            <w:vAlign w:val="center"/>
          </w:tcPr>
          <w:p w:rsidR="003F4136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center"/>
          </w:tcPr>
          <w:p w:rsidR="003F4136" w:rsidRPr="009F6CF8" w:rsidRDefault="003F4136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A4打印纸</w:t>
            </w:r>
          </w:p>
        </w:tc>
        <w:tc>
          <w:tcPr>
            <w:tcW w:w="1233" w:type="dxa"/>
            <w:vAlign w:val="center"/>
          </w:tcPr>
          <w:p w:rsidR="003F4136" w:rsidRPr="009F6CF8" w:rsidRDefault="00966463" w:rsidP="002700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F4136" w:rsidRPr="009F6CF8">
              <w:rPr>
                <w:rFonts w:ascii="仿宋" w:eastAsia="仿宋" w:hAnsi="仿宋" w:hint="eastAsia"/>
                <w:sz w:val="24"/>
                <w:szCs w:val="24"/>
              </w:rPr>
              <w:t>包</w:t>
            </w:r>
          </w:p>
        </w:tc>
        <w:tc>
          <w:tcPr>
            <w:tcW w:w="3444" w:type="dxa"/>
          </w:tcPr>
          <w:p w:rsidR="003F4136" w:rsidRPr="009F6CF8" w:rsidRDefault="003F413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68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A80E02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A4文件袋</w:t>
            </w:r>
          </w:p>
        </w:tc>
        <w:tc>
          <w:tcPr>
            <w:tcW w:w="1233" w:type="dxa"/>
            <w:vAlign w:val="center"/>
          </w:tcPr>
          <w:p w:rsidR="002A43DE" w:rsidRPr="009F6CF8" w:rsidRDefault="00966463" w:rsidP="00A80E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3444" w:type="dxa"/>
            <w:vAlign w:val="center"/>
          </w:tcPr>
          <w:p w:rsidR="002A43DE" w:rsidRPr="009F6CF8" w:rsidRDefault="002A43DE" w:rsidP="00794A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48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3B3B10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A4文件夹</w:t>
            </w:r>
          </w:p>
        </w:tc>
        <w:tc>
          <w:tcPr>
            <w:tcW w:w="1233" w:type="dxa"/>
            <w:vAlign w:val="center"/>
          </w:tcPr>
          <w:p w:rsidR="002A43DE" w:rsidRPr="009F6CF8" w:rsidRDefault="00966463" w:rsidP="003B3B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3444" w:type="dxa"/>
          </w:tcPr>
          <w:p w:rsidR="002A43DE" w:rsidRPr="009F6CF8" w:rsidRDefault="002A43DE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43DE" w:rsidRPr="00DE085B" w:rsidTr="008D754D">
        <w:trPr>
          <w:trHeight w:val="556"/>
          <w:jc w:val="center"/>
        </w:trPr>
        <w:tc>
          <w:tcPr>
            <w:tcW w:w="830" w:type="dxa"/>
            <w:vAlign w:val="center"/>
          </w:tcPr>
          <w:p w:rsidR="002A43DE" w:rsidRPr="009F6CF8" w:rsidRDefault="009511A5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center"/>
          </w:tcPr>
          <w:p w:rsidR="002A43DE" w:rsidRPr="009F6CF8" w:rsidRDefault="002A43DE" w:rsidP="00FE789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油性记号笔（红、黑）</w:t>
            </w:r>
          </w:p>
        </w:tc>
        <w:tc>
          <w:tcPr>
            <w:tcW w:w="1233" w:type="dxa"/>
            <w:vAlign w:val="center"/>
          </w:tcPr>
          <w:p w:rsidR="002A43DE" w:rsidRPr="009F6CF8" w:rsidRDefault="00230F30" w:rsidP="009664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96646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2A43DE" w:rsidRPr="009F6CF8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</w:tc>
        <w:tc>
          <w:tcPr>
            <w:tcW w:w="3444" w:type="dxa"/>
          </w:tcPr>
          <w:p w:rsidR="002A43DE" w:rsidRPr="009F6CF8" w:rsidRDefault="002A43DE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喊话器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4个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4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不干胶标贴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2卷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6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1840C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警戒线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5卷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6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1840CC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0.5米、1米直尺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各1把</w:t>
            </w:r>
          </w:p>
        </w:tc>
        <w:tc>
          <w:tcPr>
            <w:tcW w:w="3444" w:type="dxa"/>
          </w:tcPr>
          <w:p w:rsidR="00966463" w:rsidRPr="009F6CF8" w:rsidRDefault="00966463" w:rsidP="005A700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54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游标卡尺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2把</w:t>
            </w:r>
          </w:p>
        </w:tc>
        <w:tc>
          <w:tcPr>
            <w:tcW w:w="3444" w:type="dxa"/>
          </w:tcPr>
          <w:p w:rsidR="00966463" w:rsidRPr="009F6CF8" w:rsidRDefault="009664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48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电子秤（0.01克）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3台</w:t>
            </w:r>
          </w:p>
        </w:tc>
        <w:tc>
          <w:tcPr>
            <w:tcW w:w="3444" w:type="dxa"/>
          </w:tcPr>
          <w:p w:rsidR="00966463" w:rsidRPr="009F6CF8" w:rsidRDefault="00966463" w:rsidP="004A1FE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7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7C784A">
            <w:pPr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20-30厘米钢尺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7C784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2把</w:t>
            </w:r>
          </w:p>
        </w:tc>
        <w:tc>
          <w:tcPr>
            <w:tcW w:w="3444" w:type="dxa"/>
            <w:vAlign w:val="center"/>
          </w:tcPr>
          <w:p w:rsidR="00966463" w:rsidRPr="009F6CF8" w:rsidRDefault="00966463" w:rsidP="00CC48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463" w:rsidRPr="00DE085B" w:rsidTr="008D754D">
        <w:trPr>
          <w:trHeight w:val="550"/>
          <w:jc w:val="center"/>
        </w:trPr>
        <w:tc>
          <w:tcPr>
            <w:tcW w:w="830" w:type="dxa"/>
            <w:vAlign w:val="center"/>
          </w:tcPr>
          <w:p w:rsidR="00966463" w:rsidRPr="009F6CF8" w:rsidRDefault="00966463" w:rsidP="00184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6CF8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757" w:type="dxa"/>
            <w:vAlign w:val="center"/>
          </w:tcPr>
          <w:p w:rsidR="00966463" w:rsidRPr="009F6CF8" w:rsidRDefault="00966463" w:rsidP="009428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及其他裁判员所需器材</w:t>
            </w:r>
          </w:p>
        </w:tc>
        <w:tc>
          <w:tcPr>
            <w:tcW w:w="1233" w:type="dxa"/>
            <w:vAlign w:val="center"/>
          </w:tcPr>
          <w:p w:rsidR="00966463" w:rsidRPr="009F6CF8" w:rsidRDefault="00966463" w:rsidP="00942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4" w:type="dxa"/>
          </w:tcPr>
          <w:p w:rsidR="00966463" w:rsidRPr="00966463" w:rsidRDefault="00966463" w:rsidP="00587E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43CF" w:rsidRPr="00DE085B" w:rsidRDefault="00F443CF">
      <w:pPr>
        <w:spacing w:line="360" w:lineRule="auto"/>
        <w:contextualSpacing/>
        <w:rPr>
          <w:rFonts w:ascii="仿宋" w:eastAsia="仿宋" w:hAnsi="仿宋"/>
          <w:b/>
          <w:szCs w:val="21"/>
        </w:rPr>
      </w:pPr>
    </w:p>
    <w:sectPr w:rsidR="00F443CF" w:rsidRPr="00DE085B" w:rsidSect="00F443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07" w:rsidRDefault="00712C07" w:rsidP="00A9148D">
      <w:r>
        <w:separator/>
      </w:r>
    </w:p>
  </w:endnote>
  <w:endnote w:type="continuationSeparator" w:id="0">
    <w:p w:rsidR="00712C07" w:rsidRDefault="00712C07" w:rsidP="00A9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7718"/>
      <w:docPartObj>
        <w:docPartGallery w:val="Page Numbers (Bottom of Page)"/>
        <w:docPartUnique/>
      </w:docPartObj>
    </w:sdtPr>
    <w:sdtContent>
      <w:p w:rsidR="00A9148D" w:rsidRDefault="008C4D2B">
        <w:pPr>
          <w:pStyle w:val="a4"/>
          <w:jc w:val="right"/>
        </w:pPr>
        <w:r w:rsidRPr="008C4D2B">
          <w:fldChar w:fldCharType="begin"/>
        </w:r>
        <w:r w:rsidR="004C5E4F">
          <w:instrText xml:space="preserve"> PAGE   \* MERGEFORMAT </w:instrText>
        </w:r>
        <w:r w:rsidRPr="008C4D2B">
          <w:fldChar w:fldCharType="separate"/>
        </w:r>
        <w:r w:rsidR="00471452" w:rsidRPr="0047145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148D" w:rsidRDefault="00A914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07" w:rsidRDefault="00712C07" w:rsidP="00A9148D">
      <w:r>
        <w:separator/>
      </w:r>
    </w:p>
  </w:footnote>
  <w:footnote w:type="continuationSeparator" w:id="0">
    <w:p w:rsidR="00712C07" w:rsidRDefault="00712C07" w:rsidP="00A9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16F11"/>
    <w:rsid w:val="000277A8"/>
    <w:rsid w:val="00040661"/>
    <w:rsid w:val="00047E92"/>
    <w:rsid w:val="00054719"/>
    <w:rsid w:val="00070514"/>
    <w:rsid w:val="00075EB9"/>
    <w:rsid w:val="00090193"/>
    <w:rsid w:val="000A022F"/>
    <w:rsid w:val="000A3726"/>
    <w:rsid w:val="000B7AAD"/>
    <w:rsid w:val="000C257F"/>
    <w:rsid w:val="000C373E"/>
    <w:rsid w:val="000D0BA7"/>
    <w:rsid w:val="000D5EFE"/>
    <w:rsid w:val="00114337"/>
    <w:rsid w:val="0013298F"/>
    <w:rsid w:val="001559CC"/>
    <w:rsid w:val="001840CC"/>
    <w:rsid w:val="001A4AAC"/>
    <w:rsid w:val="001A4FD9"/>
    <w:rsid w:val="001F0172"/>
    <w:rsid w:val="001F2E18"/>
    <w:rsid w:val="001F7641"/>
    <w:rsid w:val="0020125E"/>
    <w:rsid w:val="00203065"/>
    <w:rsid w:val="00204971"/>
    <w:rsid w:val="00207D01"/>
    <w:rsid w:val="0021780E"/>
    <w:rsid w:val="00230F30"/>
    <w:rsid w:val="0025387B"/>
    <w:rsid w:val="00260F11"/>
    <w:rsid w:val="002700A3"/>
    <w:rsid w:val="00277CF4"/>
    <w:rsid w:val="002827FB"/>
    <w:rsid w:val="002870E4"/>
    <w:rsid w:val="00293E4A"/>
    <w:rsid w:val="002A43DE"/>
    <w:rsid w:val="002C23C2"/>
    <w:rsid w:val="002E0E18"/>
    <w:rsid w:val="002E5117"/>
    <w:rsid w:val="002F2662"/>
    <w:rsid w:val="003217D7"/>
    <w:rsid w:val="00337094"/>
    <w:rsid w:val="00343172"/>
    <w:rsid w:val="00375539"/>
    <w:rsid w:val="003906F9"/>
    <w:rsid w:val="00393F5B"/>
    <w:rsid w:val="003A7DD0"/>
    <w:rsid w:val="003C5F2F"/>
    <w:rsid w:val="003D456C"/>
    <w:rsid w:val="003F375A"/>
    <w:rsid w:val="003F4136"/>
    <w:rsid w:val="00405F4A"/>
    <w:rsid w:val="004233D0"/>
    <w:rsid w:val="00427C49"/>
    <w:rsid w:val="00430407"/>
    <w:rsid w:val="00432A12"/>
    <w:rsid w:val="00440F0B"/>
    <w:rsid w:val="00450207"/>
    <w:rsid w:val="004519AA"/>
    <w:rsid w:val="00456FF7"/>
    <w:rsid w:val="00471452"/>
    <w:rsid w:val="0047290C"/>
    <w:rsid w:val="004818F3"/>
    <w:rsid w:val="00490795"/>
    <w:rsid w:val="0049261F"/>
    <w:rsid w:val="004A1FE4"/>
    <w:rsid w:val="004A22BA"/>
    <w:rsid w:val="004C2838"/>
    <w:rsid w:val="004C4EFF"/>
    <w:rsid w:val="004C5E4F"/>
    <w:rsid w:val="004D0758"/>
    <w:rsid w:val="004E0E93"/>
    <w:rsid w:val="004E3F44"/>
    <w:rsid w:val="004E4709"/>
    <w:rsid w:val="00524D06"/>
    <w:rsid w:val="005347F1"/>
    <w:rsid w:val="005359DF"/>
    <w:rsid w:val="00542505"/>
    <w:rsid w:val="00547362"/>
    <w:rsid w:val="00562204"/>
    <w:rsid w:val="00591EE7"/>
    <w:rsid w:val="005A5819"/>
    <w:rsid w:val="005B4E25"/>
    <w:rsid w:val="005B6C05"/>
    <w:rsid w:val="005B760C"/>
    <w:rsid w:val="005D3BDC"/>
    <w:rsid w:val="005D5A77"/>
    <w:rsid w:val="005E727B"/>
    <w:rsid w:val="00610063"/>
    <w:rsid w:val="00611E0E"/>
    <w:rsid w:val="00616D7D"/>
    <w:rsid w:val="006538D5"/>
    <w:rsid w:val="00654F8F"/>
    <w:rsid w:val="006631B5"/>
    <w:rsid w:val="0066752E"/>
    <w:rsid w:val="0067525C"/>
    <w:rsid w:val="00687E09"/>
    <w:rsid w:val="00694368"/>
    <w:rsid w:val="006967F7"/>
    <w:rsid w:val="006A502D"/>
    <w:rsid w:val="006C6134"/>
    <w:rsid w:val="006E3939"/>
    <w:rsid w:val="00712C07"/>
    <w:rsid w:val="00721B73"/>
    <w:rsid w:val="00740A81"/>
    <w:rsid w:val="00754E75"/>
    <w:rsid w:val="007701CE"/>
    <w:rsid w:val="00773566"/>
    <w:rsid w:val="00790DD2"/>
    <w:rsid w:val="00794AC7"/>
    <w:rsid w:val="00794D2B"/>
    <w:rsid w:val="007B134B"/>
    <w:rsid w:val="007B27A9"/>
    <w:rsid w:val="007C7F4B"/>
    <w:rsid w:val="007D10D1"/>
    <w:rsid w:val="007D62DB"/>
    <w:rsid w:val="007E3EDB"/>
    <w:rsid w:val="007E463D"/>
    <w:rsid w:val="007F3B36"/>
    <w:rsid w:val="007F49B3"/>
    <w:rsid w:val="00814CCF"/>
    <w:rsid w:val="008237CD"/>
    <w:rsid w:val="00834E99"/>
    <w:rsid w:val="008357BD"/>
    <w:rsid w:val="0083632E"/>
    <w:rsid w:val="0087519A"/>
    <w:rsid w:val="008B665B"/>
    <w:rsid w:val="008C4D2B"/>
    <w:rsid w:val="008D1BD1"/>
    <w:rsid w:val="008D754D"/>
    <w:rsid w:val="008E40C8"/>
    <w:rsid w:val="008F2539"/>
    <w:rsid w:val="009031AD"/>
    <w:rsid w:val="00916A93"/>
    <w:rsid w:val="009511A5"/>
    <w:rsid w:val="009526BD"/>
    <w:rsid w:val="0095435C"/>
    <w:rsid w:val="00966463"/>
    <w:rsid w:val="009A0A61"/>
    <w:rsid w:val="009B032D"/>
    <w:rsid w:val="009D5743"/>
    <w:rsid w:val="009E3D07"/>
    <w:rsid w:val="009E4660"/>
    <w:rsid w:val="009F0B9D"/>
    <w:rsid w:val="009F6CF8"/>
    <w:rsid w:val="00A01F1E"/>
    <w:rsid w:val="00A3095E"/>
    <w:rsid w:val="00A40C82"/>
    <w:rsid w:val="00A72032"/>
    <w:rsid w:val="00A75274"/>
    <w:rsid w:val="00A9148D"/>
    <w:rsid w:val="00AA2835"/>
    <w:rsid w:val="00AA3886"/>
    <w:rsid w:val="00AE0709"/>
    <w:rsid w:val="00B03A2C"/>
    <w:rsid w:val="00B21AB9"/>
    <w:rsid w:val="00B257CE"/>
    <w:rsid w:val="00B32DCF"/>
    <w:rsid w:val="00B369AA"/>
    <w:rsid w:val="00B70791"/>
    <w:rsid w:val="00B96F27"/>
    <w:rsid w:val="00BA0E81"/>
    <w:rsid w:val="00BA103D"/>
    <w:rsid w:val="00BD03D8"/>
    <w:rsid w:val="00BD2DA1"/>
    <w:rsid w:val="00C03505"/>
    <w:rsid w:val="00C12D4A"/>
    <w:rsid w:val="00C2209E"/>
    <w:rsid w:val="00C23DA5"/>
    <w:rsid w:val="00C30342"/>
    <w:rsid w:val="00C308D5"/>
    <w:rsid w:val="00C5476D"/>
    <w:rsid w:val="00C805E3"/>
    <w:rsid w:val="00C87F3C"/>
    <w:rsid w:val="00C97AE9"/>
    <w:rsid w:val="00CA58A6"/>
    <w:rsid w:val="00CC48C7"/>
    <w:rsid w:val="00CC6203"/>
    <w:rsid w:val="00CE0FA6"/>
    <w:rsid w:val="00CE1896"/>
    <w:rsid w:val="00D233A3"/>
    <w:rsid w:val="00D258E0"/>
    <w:rsid w:val="00D721C3"/>
    <w:rsid w:val="00D95BCE"/>
    <w:rsid w:val="00DB235E"/>
    <w:rsid w:val="00DE085B"/>
    <w:rsid w:val="00DF086F"/>
    <w:rsid w:val="00E11DA9"/>
    <w:rsid w:val="00E16CDF"/>
    <w:rsid w:val="00E21716"/>
    <w:rsid w:val="00E23F3C"/>
    <w:rsid w:val="00E37523"/>
    <w:rsid w:val="00E376AD"/>
    <w:rsid w:val="00E527B0"/>
    <w:rsid w:val="00E64A40"/>
    <w:rsid w:val="00E75822"/>
    <w:rsid w:val="00E975D3"/>
    <w:rsid w:val="00EA1253"/>
    <w:rsid w:val="00EB1437"/>
    <w:rsid w:val="00ED2CE6"/>
    <w:rsid w:val="00EE4D8B"/>
    <w:rsid w:val="00EF02B3"/>
    <w:rsid w:val="00EF7742"/>
    <w:rsid w:val="00F17631"/>
    <w:rsid w:val="00F330EB"/>
    <w:rsid w:val="00F443CF"/>
    <w:rsid w:val="00F460DD"/>
    <w:rsid w:val="00F72FB2"/>
    <w:rsid w:val="00F8158D"/>
    <w:rsid w:val="00F90108"/>
    <w:rsid w:val="00F90CD9"/>
    <w:rsid w:val="00F94ED6"/>
    <w:rsid w:val="00FB0661"/>
    <w:rsid w:val="00FC3C02"/>
    <w:rsid w:val="00FD3B7B"/>
    <w:rsid w:val="00FF3E63"/>
    <w:rsid w:val="06F24E4E"/>
    <w:rsid w:val="08071C98"/>
    <w:rsid w:val="35626515"/>
    <w:rsid w:val="3D270488"/>
    <w:rsid w:val="531A4863"/>
    <w:rsid w:val="6A1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您的公司名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Guo</cp:lastModifiedBy>
  <cp:revision>2</cp:revision>
  <cp:lastPrinted>2020-07-22T01:47:00Z</cp:lastPrinted>
  <dcterms:created xsi:type="dcterms:W3CDTF">2020-07-28T01:39:00Z</dcterms:created>
  <dcterms:modified xsi:type="dcterms:W3CDTF">2020-07-28T01:39:00Z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