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BBC3">
      <w:pPr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附件：</w:t>
      </w:r>
    </w:p>
    <w:p w14:paraId="6FD880F1">
      <w:pPr>
        <w:jc w:val="center"/>
        <w:rPr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模型赛事申办表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604"/>
        <w:gridCol w:w="2121"/>
      </w:tblGrid>
      <w:tr w14:paraId="7ACF7A8D">
        <w:trPr>
          <w:trHeight w:val="496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C9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414C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14:paraId="4997FD01">
        <w:trPr>
          <w:trHeight w:val="53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C4D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6D51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672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9D0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0F75BFED">
        <w:trPr>
          <w:trHeight w:val="457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D34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4A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44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BCDA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5649A90"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113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D8D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DF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F5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1EE13D7">
        <w:trPr>
          <w:trHeight w:val="326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F41D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赛事场地及情况简述：</w:t>
            </w:r>
          </w:p>
          <w:p w14:paraId="5163F3E6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41AF518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42F7E5AC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0CA89A7B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55A85880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339D76B3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15CC49C1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0F321C6C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F112A27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2206F952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2CD58908">
            <w:pPr>
              <w:rPr>
                <w:rFonts w:ascii="宋体"/>
                <w:kern w:val="0"/>
                <w:sz w:val="24"/>
              </w:rPr>
            </w:pPr>
          </w:p>
        </w:tc>
      </w:tr>
      <w:tr w14:paraId="1195224D">
        <w:trPr>
          <w:trHeight w:val="1796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9457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意向赞助商或协办单位：</w:t>
            </w:r>
          </w:p>
          <w:p w14:paraId="4F149600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7BD510DA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00170C2">
            <w:pPr>
              <w:rPr>
                <w:rFonts w:ascii="宋体"/>
                <w:kern w:val="0"/>
                <w:sz w:val="24"/>
              </w:rPr>
            </w:pPr>
          </w:p>
        </w:tc>
      </w:tr>
      <w:tr w14:paraId="70676633">
        <w:trPr>
          <w:trHeight w:val="154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2245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具体事宜：</w:t>
            </w:r>
          </w:p>
          <w:p w14:paraId="4EBAD914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14:paraId="17EA1062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14:paraId="1C224652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14:paraId="5EB467CC">
        <w:trPr>
          <w:trHeight w:val="2353" w:hRule="atLeast"/>
        </w:trPr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3939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75B8AC3D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19111F11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574DB2C0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填写人：</w:t>
            </w:r>
          </w:p>
          <w:p w14:paraId="7726AAB6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3CF743D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年    月    日</w:t>
            </w:r>
          </w:p>
          <w:p w14:paraId="1EF1AC58">
            <w:pPr>
              <w:widowControl/>
              <w:ind w:firstLine="840" w:firstLineChars="35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C664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4C1F142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4169834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707D66C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申请单位：</w:t>
            </w:r>
          </w:p>
          <w:p w14:paraId="0DC90115">
            <w:pPr>
              <w:widowControl/>
              <w:ind w:firstLine="960" w:firstLineChars="4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3FB87A93">
            <w:pPr>
              <w:widowControl/>
              <w:ind w:firstLine="1800" w:firstLineChars="7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 日</w:t>
            </w:r>
          </w:p>
          <w:p w14:paraId="0535236C">
            <w:pPr>
              <w:widowControl/>
              <w:ind w:firstLine="840" w:firstLineChars="35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14:paraId="24520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E"/>
    <w:rsid w:val="00443DF2"/>
    <w:rsid w:val="0072595E"/>
    <w:rsid w:val="00921E2D"/>
    <w:rsid w:val="00A01DB0"/>
    <w:rsid w:val="00CC66C8"/>
    <w:rsid w:val="00FC0C0B"/>
    <w:rsid w:val="36644797"/>
    <w:rsid w:val="B3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2</Lines>
  <Paragraphs>1</Paragraphs>
  <TotalTime>0</TotalTime>
  <ScaleCrop>false</ScaleCrop>
  <LinksUpToDate>false</LinksUpToDate>
  <CharactersWithSpaces>254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2019-11-08T13:51:00Z</dcterms:created>
  <dc:creator>malizhong</dc:creator>
  <cp:lastModifiedBy>潮汐骑单车</cp:lastModifiedBy>
  <cp:lastPrinted>2022-11-01T14:41:00Z</cp:lastPrinted>
  <dcterms:modified xsi:type="dcterms:W3CDTF">2025-10-09T10:41:44Z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8811A7B498B15D05E820E768C0E73FC4_43</vt:lpwstr>
  </property>
</Properties>
</file>