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2" w:type="dxa"/>
        <w:tblLook w:val="04A0"/>
      </w:tblPr>
      <w:tblGrid>
        <w:gridCol w:w="765"/>
        <w:gridCol w:w="1530"/>
        <w:gridCol w:w="2268"/>
        <w:gridCol w:w="1701"/>
        <w:gridCol w:w="1701"/>
      </w:tblGrid>
      <w:tr w:rsidR="008A42C5">
        <w:trPr>
          <w:trHeight w:val="351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8A42C5">
            <w:pPr>
              <w:jc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Style w:val="font21"/>
                <w:rFonts w:ascii="Times New Roman" w:eastAsia="仿宋_GB2312" w:hAnsi="Times New Roman" w:cs="仿宋_GB2312"/>
                <w:lang/>
              </w:rPr>
              <w:t>姓　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Style w:val="font21"/>
                <w:rFonts w:ascii="Times New Roman" w:eastAsia="仿宋_GB2312" w:hAnsi="Times New Roman" w:cs="仿宋_GB2312"/>
                <w:lang/>
              </w:rPr>
              <w:t>航协会员编号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所在地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叠伞员编号</w:t>
            </w:r>
          </w:p>
        </w:tc>
      </w:tr>
      <w:tr w:rsidR="008A42C5">
        <w:trPr>
          <w:trHeight w:val="35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Style w:val="font21"/>
                <w:rFonts w:ascii="Times New Roman" w:eastAsia="仿宋_GB2312" w:hAnsi="Times New Roman" w:cs="仿宋_GB2312"/>
                <w:lang/>
              </w:rPr>
              <w:t>区俊武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P0068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河南安阳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0001</w:t>
            </w:r>
          </w:p>
        </w:tc>
      </w:tr>
      <w:tr w:rsidR="008A42C5">
        <w:trPr>
          <w:trHeight w:val="35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Style w:val="font21"/>
                <w:rFonts w:ascii="Times New Roman" w:eastAsia="仿宋_GB2312" w:hAnsi="Times New Roman" w:cs="仿宋_GB2312"/>
                <w:lang/>
              </w:rPr>
              <w:t>葛　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P0359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北京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0002</w:t>
            </w:r>
          </w:p>
        </w:tc>
      </w:tr>
      <w:tr w:rsidR="008A42C5">
        <w:trPr>
          <w:trHeight w:val="35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Style w:val="font21"/>
                <w:rFonts w:ascii="Times New Roman" w:eastAsia="仿宋_GB2312" w:hAnsi="Times New Roman" w:cs="仿宋_GB2312"/>
                <w:lang/>
              </w:rPr>
              <w:t>王建明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P0041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北京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0003</w:t>
            </w:r>
          </w:p>
        </w:tc>
      </w:tr>
      <w:tr w:rsidR="008A42C5">
        <w:trPr>
          <w:trHeight w:val="35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Style w:val="font21"/>
                <w:rFonts w:ascii="Times New Roman" w:eastAsia="仿宋_GB2312" w:hAnsi="Times New Roman" w:cs="仿宋_GB2312"/>
                <w:lang/>
              </w:rPr>
              <w:t>张开元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P0406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河南郑州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0004</w:t>
            </w:r>
          </w:p>
        </w:tc>
      </w:tr>
      <w:tr w:rsidR="008A42C5">
        <w:trPr>
          <w:trHeight w:val="35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Style w:val="font21"/>
                <w:rFonts w:ascii="Times New Roman" w:eastAsia="仿宋_GB2312" w:hAnsi="Times New Roman" w:cs="仿宋_GB2312"/>
                <w:lang/>
              </w:rPr>
              <w:t>娄　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P0410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河南郑州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0005</w:t>
            </w:r>
          </w:p>
        </w:tc>
      </w:tr>
      <w:tr w:rsidR="008A42C5">
        <w:trPr>
          <w:trHeight w:val="35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Style w:val="font21"/>
                <w:rFonts w:ascii="Times New Roman" w:eastAsia="仿宋_GB2312" w:hAnsi="Times New Roman" w:cs="仿宋_GB2312"/>
                <w:lang/>
              </w:rPr>
              <w:t>贾　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P0491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河南郑州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0006</w:t>
            </w:r>
          </w:p>
        </w:tc>
      </w:tr>
      <w:tr w:rsidR="008A42C5">
        <w:trPr>
          <w:trHeight w:val="35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Style w:val="font21"/>
                <w:rFonts w:ascii="Times New Roman" w:eastAsia="仿宋_GB2312" w:hAnsi="Times New Roman" w:cs="仿宋_GB2312"/>
                <w:lang/>
              </w:rPr>
              <w:t>朱来明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P0403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广东广州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0007</w:t>
            </w:r>
          </w:p>
        </w:tc>
      </w:tr>
      <w:tr w:rsidR="008A42C5">
        <w:trPr>
          <w:trHeight w:val="35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Style w:val="font21"/>
                <w:rFonts w:ascii="Times New Roman" w:eastAsia="仿宋_GB2312" w:hAnsi="Times New Roman" w:cs="仿宋_GB2312"/>
                <w:lang/>
              </w:rPr>
              <w:t>翁华南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P0433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河南安阳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0008</w:t>
            </w:r>
          </w:p>
        </w:tc>
      </w:tr>
      <w:tr w:rsidR="008A42C5">
        <w:trPr>
          <w:trHeight w:val="35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Style w:val="font21"/>
                <w:rFonts w:ascii="Times New Roman" w:eastAsia="仿宋_GB2312" w:hAnsi="Times New Roman" w:cs="仿宋_GB2312"/>
                <w:lang/>
              </w:rPr>
              <w:t>曾由伟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P0259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湖南衡阳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0009</w:t>
            </w:r>
          </w:p>
        </w:tc>
      </w:tr>
      <w:tr w:rsidR="008A42C5">
        <w:trPr>
          <w:trHeight w:val="35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Style w:val="font21"/>
                <w:rFonts w:ascii="Times New Roman" w:eastAsia="仿宋_GB2312" w:hAnsi="Times New Roman" w:cs="仿宋_GB2312"/>
                <w:lang/>
              </w:rPr>
              <w:t>于瑞龙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P0490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河南郑州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0010</w:t>
            </w:r>
          </w:p>
        </w:tc>
      </w:tr>
      <w:tr w:rsidR="008A42C5">
        <w:trPr>
          <w:trHeight w:val="35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Style w:val="font21"/>
                <w:rFonts w:ascii="Times New Roman" w:eastAsia="仿宋_GB2312" w:hAnsi="Times New Roman" w:cs="仿宋_GB2312"/>
                <w:lang/>
              </w:rPr>
              <w:t>朱小满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P0740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四川成都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0011</w:t>
            </w:r>
          </w:p>
        </w:tc>
      </w:tr>
      <w:tr w:rsidR="008A42C5">
        <w:trPr>
          <w:trHeight w:val="35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Style w:val="font21"/>
                <w:rFonts w:ascii="Times New Roman" w:eastAsia="仿宋_GB2312" w:hAnsi="Times New Roman" w:cs="仿宋_GB2312"/>
                <w:lang/>
              </w:rPr>
              <w:t>赵恬恬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P0407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河南郑州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0012</w:t>
            </w:r>
          </w:p>
        </w:tc>
      </w:tr>
      <w:tr w:rsidR="008A42C5">
        <w:trPr>
          <w:trHeight w:val="35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Style w:val="font21"/>
                <w:rFonts w:ascii="Times New Roman" w:eastAsia="仿宋_GB2312" w:hAnsi="Times New Roman" w:cs="仿宋_GB2312"/>
                <w:lang/>
              </w:rPr>
              <w:t>郑圳江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P0606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河南郑州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0013</w:t>
            </w:r>
          </w:p>
        </w:tc>
      </w:tr>
      <w:tr w:rsidR="008A42C5">
        <w:trPr>
          <w:trHeight w:val="35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Style w:val="font21"/>
                <w:rFonts w:ascii="Times New Roman" w:eastAsia="仿宋_GB2312" w:hAnsi="Times New Roman" w:cs="仿宋_GB2312"/>
                <w:lang/>
              </w:rPr>
              <w:t>李　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P0680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四川成都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0014</w:t>
            </w:r>
          </w:p>
        </w:tc>
      </w:tr>
      <w:tr w:rsidR="008A42C5">
        <w:trPr>
          <w:trHeight w:val="35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Style w:val="font21"/>
                <w:rFonts w:ascii="Times New Roman" w:eastAsia="仿宋_GB2312" w:hAnsi="Times New Roman" w:cs="仿宋_GB2312"/>
                <w:lang/>
              </w:rPr>
              <w:t>汪宇婷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P0742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四川成都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0015</w:t>
            </w:r>
          </w:p>
        </w:tc>
      </w:tr>
      <w:tr w:rsidR="008A42C5">
        <w:trPr>
          <w:trHeight w:val="35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Style w:val="font21"/>
                <w:rFonts w:ascii="Times New Roman" w:eastAsia="仿宋_GB2312" w:hAnsi="Times New Roman" w:cs="仿宋_GB2312"/>
                <w:lang/>
              </w:rPr>
              <w:t>刘　闯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P0509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北京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0016</w:t>
            </w:r>
          </w:p>
        </w:tc>
      </w:tr>
      <w:tr w:rsidR="008A42C5">
        <w:trPr>
          <w:trHeight w:val="35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Style w:val="font21"/>
                <w:rFonts w:ascii="Times New Roman" w:eastAsia="仿宋_GB2312" w:hAnsi="Times New Roman" w:cs="仿宋_GB2312"/>
                <w:lang/>
              </w:rPr>
              <w:t>刘　飒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P0510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北京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0017</w:t>
            </w:r>
          </w:p>
        </w:tc>
      </w:tr>
      <w:tr w:rsidR="008A42C5">
        <w:trPr>
          <w:trHeight w:val="35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Style w:val="font21"/>
                <w:rFonts w:ascii="Times New Roman" w:eastAsia="仿宋_GB2312" w:hAnsi="Times New Roman" w:cs="仿宋_GB2312"/>
                <w:lang/>
              </w:rPr>
              <w:t>张　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P0511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北京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0018</w:t>
            </w:r>
          </w:p>
        </w:tc>
      </w:tr>
      <w:tr w:rsidR="008A42C5">
        <w:trPr>
          <w:trHeight w:val="35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Style w:val="font21"/>
                <w:rFonts w:ascii="Times New Roman" w:eastAsia="仿宋_GB2312" w:hAnsi="Times New Roman" w:cs="仿宋_GB2312"/>
                <w:lang/>
              </w:rPr>
              <w:t>蔡雪柔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P0560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北京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0019</w:t>
            </w:r>
          </w:p>
        </w:tc>
      </w:tr>
      <w:tr w:rsidR="008A42C5">
        <w:trPr>
          <w:trHeight w:val="35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Style w:val="font21"/>
                <w:rFonts w:ascii="Times New Roman" w:eastAsia="仿宋_GB2312" w:hAnsi="Times New Roman" w:cs="仿宋_GB2312"/>
                <w:lang/>
              </w:rPr>
              <w:t>兰小旭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P0773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河北邯郸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0020</w:t>
            </w:r>
          </w:p>
        </w:tc>
      </w:tr>
      <w:tr w:rsidR="008A42C5">
        <w:trPr>
          <w:trHeight w:val="35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束伊楠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P0488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河南郑州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0021</w:t>
            </w:r>
          </w:p>
        </w:tc>
      </w:tr>
      <w:tr w:rsidR="008A42C5">
        <w:trPr>
          <w:trHeight w:val="35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lastRenderedPageBreak/>
              <w:t>22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曾亚辉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P0662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湖南衡阳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0022</w:t>
            </w:r>
          </w:p>
        </w:tc>
      </w:tr>
      <w:tr w:rsidR="008A42C5">
        <w:trPr>
          <w:trHeight w:val="352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周杰骁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P0494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河南郑州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0023</w:t>
            </w:r>
          </w:p>
        </w:tc>
      </w:tr>
      <w:tr w:rsidR="008A42C5">
        <w:trPr>
          <w:trHeight w:val="35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Style w:val="font21"/>
                <w:rFonts w:ascii="Times New Roman" w:eastAsia="仿宋_GB2312" w:hAnsi="Times New Roman" w:cs="仿宋_GB2312"/>
                <w:lang/>
              </w:rPr>
              <w:t>陈文静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P0702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江西吉安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0024</w:t>
            </w:r>
          </w:p>
        </w:tc>
      </w:tr>
      <w:tr w:rsidR="008A42C5">
        <w:trPr>
          <w:trHeight w:val="35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Style w:val="font21"/>
                <w:rFonts w:ascii="Times New Roman" w:eastAsia="仿宋_GB2312" w:hAnsi="Times New Roman" w:cs="仿宋_GB2312"/>
                <w:lang/>
              </w:rPr>
              <w:t>廖玉婷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P0547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江西吉安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0025</w:t>
            </w:r>
          </w:p>
        </w:tc>
      </w:tr>
      <w:tr w:rsidR="008A42C5">
        <w:trPr>
          <w:trHeight w:val="35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Style w:val="font21"/>
                <w:rFonts w:ascii="Times New Roman" w:eastAsia="仿宋_GB2312" w:hAnsi="Times New Roman" w:cs="仿宋_GB2312" w:hint="default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董红阳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H05096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北京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0026</w:t>
            </w:r>
          </w:p>
        </w:tc>
      </w:tr>
      <w:tr w:rsidR="008A42C5">
        <w:trPr>
          <w:trHeight w:val="35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Style w:val="font21"/>
                <w:rFonts w:ascii="Times New Roman" w:eastAsia="仿宋_GB2312" w:hAnsi="Times New Roman" w:cs="仿宋_GB2312" w:hint="default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王建伟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H03769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河南郑州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A42C5" w:rsidRDefault="00673CF5">
            <w:pPr>
              <w:widowControl/>
              <w:jc w:val="center"/>
              <w:textAlignment w:val="center"/>
              <w:rPr>
                <w:rFonts w:ascii="Times New Roman" w:eastAsia="仿宋_GB2312" w:hAnsi="Times New Roman" w:cs="仿宋_GB2312"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Times New Roman" w:eastAsia="仿宋_GB2312" w:hAnsi="Times New Roman" w:cs="仿宋_GB2312" w:hint="eastAsia"/>
                <w:color w:val="000000"/>
                <w:kern w:val="0"/>
                <w:sz w:val="28"/>
                <w:szCs w:val="28"/>
                <w:lang/>
              </w:rPr>
              <w:t>0027</w:t>
            </w:r>
          </w:p>
        </w:tc>
      </w:tr>
    </w:tbl>
    <w:p w:rsidR="008A42C5" w:rsidRDefault="008A42C5">
      <w:pPr>
        <w:rPr>
          <w:rFonts w:ascii="Times New Roman" w:eastAsia="仿宋_GB2312" w:hAnsi="Times New Roman"/>
          <w:sz w:val="30"/>
          <w:szCs w:val="30"/>
        </w:rPr>
      </w:pPr>
    </w:p>
    <w:sectPr w:rsidR="008A42C5" w:rsidSect="008A42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CF5" w:rsidRDefault="00673CF5" w:rsidP="008676F2">
      <w:r>
        <w:separator/>
      </w:r>
    </w:p>
  </w:endnote>
  <w:endnote w:type="continuationSeparator" w:id="0">
    <w:p w:rsidR="00673CF5" w:rsidRDefault="00673CF5" w:rsidP="008676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CF5" w:rsidRDefault="00673CF5" w:rsidP="008676F2">
      <w:r>
        <w:separator/>
      </w:r>
    </w:p>
  </w:footnote>
  <w:footnote w:type="continuationSeparator" w:id="0">
    <w:p w:rsidR="00673CF5" w:rsidRDefault="00673CF5" w:rsidP="008676F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WY4M2RkYmFlODMzYmIxNTIwMWM1MTZlOTQyMGVlMzAifQ=="/>
  </w:docVars>
  <w:rsids>
    <w:rsidRoot w:val="3A15731E"/>
    <w:rsid w:val="000A716D"/>
    <w:rsid w:val="001236AC"/>
    <w:rsid w:val="002E77E8"/>
    <w:rsid w:val="003C5979"/>
    <w:rsid w:val="00416EC2"/>
    <w:rsid w:val="00662FCA"/>
    <w:rsid w:val="00673CF5"/>
    <w:rsid w:val="00760793"/>
    <w:rsid w:val="008676F2"/>
    <w:rsid w:val="008A42C5"/>
    <w:rsid w:val="009701BE"/>
    <w:rsid w:val="009E0E30"/>
    <w:rsid w:val="00B851FC"/>
    <w:rsid w:val="00C20174"/>
    <w:rsid w:val="00C44D00"/>
    <w:rsid w:val="00C9732F"/>
    <w:rsid w:val="00CF5079"/>
    <w:rsid w:val="00D232A9"/>
    <w:rsid w:val="00D37DC5"/>
    <w:rsid w:val="00D701F3"/>
    <w:rsid w:val="00DB248F"/>
    <w:rsid w:val="00DF4F42"/>
    <w:rsid w:val="019D73AC"/>
    <w:rsid w:val="0B0052A5"/>
    <w:rsid w:val="0B2526EF"/>
    <w:rsid w:val="1FA228EE"/>
    <w:rsid w:val="3A15731E"/>
    <w:rsid w:val="3D806841"/>
    <w:rsid w:val="6A8E3A16"/>
    <w:rsid w:val="70E94CDE"/>
    <w:rsid w:val="74E23342"/>
    <w:rsid w:val="74E508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42C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A42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A42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A42C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8A42C5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21">
    <w:name w:val="font21"/>
    <w:basedOn w:val="a0"/>
    <w:qFormat/>
    <w:rsid w:val="008A42C5"/>
    <w:rPr>
      <w:rFonts w:ascii="宋体" w:eastAsia="宋体" w:hAnsi="宋体" w:cs="宋体" w:hint="eastAsia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</Words>
  <Characters>554</Characters>
  <Application>Microsoft Office Word</Application>
  <DocSecurity>0</DocSecurity>
  <Lines>4</Lines>
  <Paragraphs>1</Paragraphs>
  <ScaleCrop>false</ScaleCrop>
  <Company>Lenovo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habdp</dc:creator>
  <cp:lastModifiedBy>Administrator</cp:lastModifiedBy>
  <cp:revision>7</cp:revision>
  <dcterms:created xsi:type="dcterms:W3CDTF">2022-09-07T06:02:00Z</dcterms:created>
  <dcterms:modified xsi:type="dcterms:W3CDTF">2022-09-21T01:40:00Z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330C105C1C6C428FB96856E32708E1D4</vt:lpwstr>
  </property>
</Properties>
</file>