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D8" w:rsidRDefault="00626FD8" w:rsidP="00626FD8">
      <w:pPr>
        <w:widowControl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附件：</w:t>
      </w:r>
    </w:p>
    <w:p w:rsidR="00626FD8" w:rsidRDefault="00626FD8"/>
    <w:p w:rsidR="00626FD8" w:rsidRDefault="00626FD8" w:rsidP="00626FD8">
      <w:pPr>
        <w:widowControl/>
        <w:jc w:val="center"/>
        <w:rPr>
          <w:rFonts w:ascii="宋体" w:eastAsia="宋体" w:hAnsi="宋体" w:cs="宋体"/>
          <w:kern w:val="0"/>
          <w:sz w:val="36"/>
          <w:szCs w:val="36"/>
        </w:rPr>
      </w:pPr>
      <w:r w:rsidRPr="00626FD8">
        <w:rPr>
          <w:rFonts w:ascii="宋体" w:eastAsia="宋体" w:hAnsi="宋体" w:cs="宋体" w:hint="eastAsia"/>
          <w:kern w:val="0"/>
          <w:sz w:val="36"/>
          <w:szCs w:val="36"/>
        </w:rPr>
        <w:t>延续至2022年航空模型赛事及承办单位名单</w:t>
      </w:r>
    </w:p>
    <w:p w:rsidR="00626FD8" w:rsidRPr="00626FD8" w:rsidRDefault="00626FD8" w:rsidP="00626FD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514" w:type="dxa"/>
        <w:tblInd w:w="93" w:type="dxa"/>
        <w:tblLook w:val="04A0" w:firstRow="1" w:lastRow="0" w:firstColumn="1" w:lastColumn="0" w:noHBand="0" w:noVBand="1"/>
      </w:tblPr>
      <w:tblGrid>
        <w:gridCol w:w="732"/>
        <w:gridCol w:w="3423"/>
        <w:gridCol w:w="992"/>
        <w:gridCol w:w="4367"/>
      </w:tblGrid>
      <w:tr w:rsidR="00626FD8" w:rsidTr="008A7488">
        <w:trPr>
          <w:trHeight w:val="312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FD8" w:rsidRDefault="00626FD8" w:rsidP="008A748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FD8" w:rsidRDefault="00626FD8" w:rsidP="008A748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赛事名称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D8" w:rsidRDefault="00626FD8" w:rsidP="008A748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承办单位</w:t>
            </w:r>
          </w:p>
        </w:tc>
      </w:tr>
      <w:tr w:rsidR="00626FD8" w:rsidTr="008A7488">
        <w:trPr>
          <w:trHeight w:val="43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FD8" w:rsidRDefault="00626FD8" w:rsidP="008A748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FD8" w:rsidRDefault="00626FD8" w:rsidP="008A748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年全国航空模型公开赛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FD8" w:rsidRDefault="00626FD8" w:rsidP="008A748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嘉兴站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FD8" w:rsidRDefault="00626FD8" w:rsidP="008A748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嘉兴市模型无线电运动协会</w:t>
            </w:r>
          </w:p>
        </w:tc>
      </w:tr>
      <w:tr w:rsidR="00626FD8" w:rsidTr="008A7488">
        <w:trPr>
          <w:trHeight w:val="37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FD8" w:rsidRDefault="00626FD8" w:rsidP="008A748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FD8" w:rsidRDefault="00626FD8" w:rsidP="008A748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D8" w:rsidRDefault="00626FD8" w:rsidP="008A748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山西站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FD8" w:rsidRDefault="00626FD8" w:rsidP="008A748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山西火鸟航空科技有限公司</w:t>
            </w:r>
          </w:p>
        </w:tc>
      </w:tr>
      <w:tr w:rsidR="00626FD8" w:rsidTr="008A7488">
        <w:trPr>
          <w:trHeight w:val="42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FD8" w:rsidRDefault="00626FD8" w:rsidP="008A748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FD8" w:rsidRDefault="00626FD8" w:rsidP="008A748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FD8" w:rsidRDefault="00626FD8" w:rsidP="008A748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南京站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FD8" w:rsidRDefault="00626FD8" w:rsidP="008A748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南京市航空运动协会</w:t>
            </w:r>
          </w:p>
        </w:tc>
      </w:tr>
      <w:tr w:rsidR="00626FD8" w:rsidTr="008A7488">
        <w:trPr>
          <w:trHeight w:val="42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FD8" w:rsidRDefault="00626FD8" w:rsidP="008A748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FD8" w:rsidRDefault="00626FD8" w:rsidP="008A748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FD8" w:rsidRDefault="00626FD8" w:rsidP="008A748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广州站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FD8" w:rsidRDefault="00626FD8" w:rsidP="008A748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广东省航空运动协会</w:t>
            </w:r>
          </w:p>
        </w:tc>
      </w:tr>
      <w:tr w:rsidR="00626FD8" w:rsidTr="008A7488">
        <w:trPr>
          <w:trHeight w:val="41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FD8" w:rsidRDefault="00626FD8" w:rsidP="008A74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FD8" w:rsidRDefault="00626FD8" w:rsidP="008A748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FD8" w:rsidRDefault="00626FD8" w:rsidP="008A748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海口站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FD8" w:rsidRDefault="00626FD8" w:rsidP="008A748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海南省航空模型运动协会</w:t>
            </w:r>
          </w:p>
        </w:tc>
      </w:tr>
      <w:tr w:rsidR="00626FD8" w:rsidTr="008A7488">
        <w:trPr>
          <w:trHeight w:val="418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FD8" w:rsidRDefault="00626FD8" w:rsidP="008A74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6FD8" w:rsidRDefault="00626FD8" w:rsidP="008A748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FD8" w:rsidRDefault="00626FD8" w:rsidP="008A748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宁波站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D8" w:rsidRDefault="00626FD8" w:rsidP="008A748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宁波五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浪体育文化传媒有限公司</w:t>
            </w:r>
          </w:p>
        </w:tc>
      </w:tr>
      <w:tr w:rsidR="00626FD8" w:rsidTr="008A7488">
        <w:trPr>
          <w:trHeight w:val="41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FD8" w:rsidRDefault="00626FD8" w:rsidP="008A74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FD8" w:rsidRDefault="00626FD8" w:rsidP="008A748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FD8" w:rsidRDefault="00626FD8" w:rsidP="008A748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江西站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FD8" w:rsidRDefault="00626FD8" w:rsidP="008A748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江西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省航空运动协会</w:t>
            </w:r>
          </w:p>
        </w:tc>
      </w:tr>
      <w:tr w:rsidR="00626FD8" w:rsidTr="008A7488">
        <w:trPr>
          <w:trHeight w:val="4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FD8" w:rsidRDefault="00626FD8" w:rsidP="008A74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FD8" w:rsidRDefault="00626FD8" w:rsidP="008A748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年中国无人机竞速公开赛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FD8" w:rsidRDefault="00626FD8" w:rsidP="008A748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山西站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FD8" w:rsidRPr="004363A5" w:rsidRDefault="00626FD8" w:rsidP="008A748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363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山西火鸟航空科技有限公司</w:t>
            </w:r>
          </w:p>
        </w:tc>
      </w:tr>
      <w:tr w:rsidR="00626FD8" w:rsidTr="008A7488">
        <w:trPr>
          <w:trHeight w:val="44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FD8" w:rsidRDefault="00626FD8" w:rsidP="008A74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FD8" w:rsidRDefault="00626FD8" w:rsidP="008A748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D8" w:rsidRPr="00B95619" w:rsidRDefault="00626FD8" w:rsidP="008A748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highlight w:val="yellow"/>
              </w:rPr>
            </w:pPr>
            <w:r w:rsidRPr="00935F3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深圳站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FD8" w:rsidRPr="00935F38" w:rsidRDefault="00626FD8" w:rsidP="008A7488">
            <w:pPr>
              <w:widowControl/>
              <w:jc w:val="left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935F38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深圳市宝安区航空航海车辆模型运动协会</w:t>
            </w:r>
          </w:p>
        </w:tc>
      </w:tr>
      <w:tr w:rsidR="00626FD8" w:rsidTr="008A7488">
        <w:trPr>
          <w:trHeight w:val="43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FD8" w:rsidRDefault="00626FD8" w:rsidP="008A74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FD8" w:rsidRDefault="00626FD8" w:rsidP="008A748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FD8" w:rsidRDefault="00626FD8" w:rsidP="008A748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阜新站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FD8" w:rsidRDefault="008A7488" w:rsidP="008A748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奥瑞思智能科技（阜新</w:t>
            </w:r>
            <w:r w:rsidR="00626FD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）有限公司</w:t>
            </w:r>
          </w:p>
        </w:tc>
      </w:tr>
      <w:tr w:rsidR="00626FD8" w:rsidTr="008A7488">
        <w:trPr>
          <w:trHeight w:val="40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FD8" w:rsidRDefault="00626FD8" w:rsidP="008A74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FD8" w:rsidRDefault="00626FD8" w:rsidP="008A748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FD8" w:rsidRDefault="00626FD8" w:rsidP="008A748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江西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站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FD8" w:rsidRPr="004363A5" w:rsidRDefault="00626FD8" w:rsidP="008A748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363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江西省航空运动协会</w:t>
            </w:r>
          </w:p>
        </w:tc>
      </w:tr>
      <w:tr w:rsidR="00626FD8" w:rsidTr="008A7488">
        <w:trPr>
          <w:trHeight w:val="566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FD8" w:rsidRDefault="00626FD8" w:rsidP="008A74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D8" w:rsidRDefault="00626FD8" w:rsidP="008A748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年全国青少年航空航天模型锦标赛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FD8" w:rsidRPr="00B95619" w:rsidRDefault="00626FD8" w:rsidP="008A748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561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吴忠市红寺堡区人民政府</w:t>
            </w:r>
          </w:p>
        </w:tc>
      </w:tr>
      <w:tr w:rsidR="00626FD8" w:rsidTr="008A7488">
        <w:trPr>
          <w:trHeight w:val="548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FD8" w:rsidRDefault="00626FD8" w:rsidP="008A74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D8" w:rsidRDefault="00626FD8" w:rsidP="008A748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年全国航空航天模型锦标赛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FD8" w:rsidRPr="00B95619" w:rsidRDefault="00626FD8" w:rsidP="008A748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561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吴忠市红寺堡区人民政府</w:t>
            </w:r>
          </w:p>
        </w:tc>
      </w:tr>
      <w:tr w:rsidR="00626FD8" w:rsidTr="008A7488">
        <w:trPr>
          <w:trHeight w:val="548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FD8" w:rsidRDefault="00626FD8" w:rsidP="008A74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FD8" w:rsidRPr="006537E5" w:rsidRDefault="00626FD8" w:rsidP="00AA108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</w:t>
            </w:r>
            <w:r w:rsidR="0084121B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中国国际飞行器设计挑战赛选拔赛</w:t>
            </w:r>
            <w:r w:rsidR="00AA10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（宁波站</w:t>
            </w:r>
            <w:bookmarkStart w:id="0" w:name="_GoBack"/>
            <w:bookmarkEnd w:id="0"/>
            <w:r w:rsidR="00AA10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FD8" w:rsidRPr="006537E5" w:rsidRDefault="00626FD8" w:rsidP="008A748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37E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宁波五浪体育文化传媒有限公司</w:t>
            </w:r>
          </w:p>
        </w:tc>
      </w:tr>
      <w:tr w:rsidR="00AA1087" w:rsidTr="008A7488">
        <w:trPr>
          <w:trHeight w:val="548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087" w:rsidRDefault="00AA1087" w:rsidP="008A74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087" w:rsidRDefault="00AA1087" w:rsidP="00AA108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2022年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全国航空航天模型锦标赛（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无人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机项目暨中国队选拔赛）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087" w:rsidRPr="006537E5" w:rsidRDefault="00AA1087" w:rsidP="008A7488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歌速电子科技有限公司、深圳御羽文化传播有限公司</w:t>
            </w:r>
          </w:p>
        </w:tc>
      </w:tr>
      <w:tr w:rsidR="00AA1087" w:rsidTr="008A7488">
        <w:trPr>
          <w:trHeight w:val="548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087" w:rsidRDefault="00AA1087" w:rsidP="008A74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087" w:rsidRDefault="00AA1087" w:rsidP="00AA108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2022年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大湾区国际无人机竞速邀请赛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087" w:rsidRPr="00AA1087" w:rsidRDefault="00AA1087" w:rsidP="008A7488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AA10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瀚悦（深圳）无人机竞速俱乐部有限公司</w:t>
            </w:r>
          </w:p>
        </w:tc>
      </w:tr>
      <w:tr w:rsidR="00626FD8" w:rsidTr="008A7488">
        <w:trPr>
          <w:trHeight w:val="98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D8" w:rsidRDefault="00AA1087" w:rsidP="008A74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D8" w:rsidRDefault="00626FD8" w:rsidP="0084121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</w:t>
            </w:r>
            <w:r w:rsidR="0084121B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年全国纸飞机嘉年华暨“放飞梦想”全国青少年纸飞机通讯赛总决赛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FD8" w:rsidRPr="00B95619" w:rsidRDefault="00626FD8" w:rsidP="008A748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561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杭州市模型无线电定向运动协会、广东创世纪无线电模型青少年俱乐部</w:t>
            </w:r>
          </w:p>
        </w:tc>
      </w:tr>
    </w:tbl>
    <w:p w:rsidR="00626FD8" w:rsidRPr="00626FD8" w:rsidRDefault="00626FD8"/>
    <w:sectPr w:rsidR="00626FD8" w:rsidRPr="00626FD8" w:rsidSect="00626FD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FA7" w:rsidRDefault="000A4FA7" w:rsidP="00AA1087">
      <w:r>
        <w:separator/>
      </w:r>
    </w:p>
  </w:endnote>
  <w:endnote w:type="continuationSeparator" w:id="0">
    <w:p w:rsidR="000A4FA7" w:rsidRDefault="000A4FA7" w:rsidP="00AA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FA7" w:rsidRDefault="000A4FA7" w:rsidP="00AA1087">
      <w:r>
        <w:separator/>
      </w:r>
    </w:p>
  </w:footnote>
  <w:footnote w:type="continuationSeparator" w:id="0">
    <w:p w:rsidR="000A4FA7" w:rsidRDefault="000A4FA7" w:rsidP="00AA1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D8"/>
    <w:rsid w:val="000A4FA7"/>
    <w:rsid w:val="00551C43"/>
    <w:rsid w:val="00626FD8"/>
    <w:rsid w:val="0084121B"/>
    <w:rsid w:val="008A7488"/>
    <w:rsid w:val="009531CE"/>
    <w:rsid w:val="00AA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AAEF32-D311-4EB0-A9B4-48DDDC89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6F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26FD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A1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A108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A1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A10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cp:lastPrinted>2021-12-21T08:13:00Z</cp:lastPrinted>
  <dcterms:created xsi:type="dcterms:W3CDTF">2021-12-21T02:56:00Z</dcterms:created>
  <dcterms:modified xsi:type="dcterms:W3CDTF">2021-12-21T08:17:00Z</dcterms:modified>
</cp:coreProperties>
</file>