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B40F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06585B3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24BC916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026年全国航海模型锦标赛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全国青少年航海模型锦标赛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赛事监督、仲裁和裁判员名单</w:t>
      </w:r>
    </w:p>
    <w:p w14:paraId="15796EFD">
      <w:pPr>
        <w:rPr>
          <w:rFonts w:ascii="仿宋_GB2312" w:hAnsi="仿宋_GB2312" w:eastAsia="仿宋_GB2312" w:cs="仿宋_GB2312"/>
          <w:sz w:val="32"/>
          <w:szCs w:val="32"/>
        </w:rPr>
      </w:pPr>
    </w:p>
    <w:p w14:paraId="4E37144A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一、赛事监督</w:t>
      </w:r>
    </w:p>
    <w:p w14:paraId="4C03E73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杨再军（北京）、庄志清（浙江）</w:t>
      </w:r>
    </w:p>
    <w:p w14:paraId="13F2551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二、赛事仲裁</w:t>
      </w:r>
    </w:p>
    <w:p w14:paraId="32EFF37C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邓全远（广东）、赵景强（上海）、郭常有（河南）</w:t>
      </w:r>
    </w:p>
    <w:p w14:paraId="3E5633B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三、裁判员</w:t>
      </w:r>
    </w:p>
    <w:p w14:paraId="0E6C519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北京市：陈　忻、郭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昆（女）、赵冬冬、刘宏伟</w:t>
      </w:r>
    </w:p>
    <w:p w14:paraId="2DB1E8A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天津市：张　超</w:t>
      </w:r>
    </w:p>
    <w:p w14:paraId="6572B0CF">
      <w:pPr>
        <w:ind w:firstLine="636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上海市：邹　斌、苏　</w:t>
      </w:r>
      <w:r>
        <w:rPr>
          <w:rFonts w:hint="eastAsia" w:ascii="仿宋" w:hAnsi="仿宋" w:eastAsia="仿宋" w:cs="微软雅黑"/>
          <w:sz w:val="32"/>
          <w:szCs w:val="32"/>
        </w:rPr>
        <w:t>瞾</w:t>
      </w:r>
      <w:r>
        <w:rPr>
          <w:rFonts w:hint="eastAsia" w:ascii="仿宋_GB2312" w:hAnsi="仿宋" w:eastAsia="仿宋_GB2312" w:cs="仿宋_GB2312"/>
          <w:sz w:val="32"/>
          <w:szCs w:val="32"/>
        </w:rPr>
        <w:t>、顾知珩、陈安生（女）</w:t>
      </w:r>
    </w:p>
    <w:p w14:paraId="1F563982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浙江省：莫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</w:rPr>
        <w:t xml:space="preserve"> 衍</w:t>
      </w:r>
    </w:p>
    <w:p w14:paraId="7403C35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江苏省：蒋建栋、王苏明、冷中奇、周小虎、顾陆佶、杜俊杰</w:t>
      </w:r>
    </w:p>
    <w:p w14:paraId="2E27619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福建省：曾国升、傅学伟</w:t>
      </w:r>
    </w:p>
    <w:p w14:paraId="4EF4CEE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山东省：王　萌、刘淑萍（女）、李  鹏、李志洋、刘  浩、白  敬（女）、辛华伟、刘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坤</w:t>
      </w:r>
    </w:p>
    <w:p w14:paraId="350E23B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河南省：王云飞、李伦伦、张正良、霍亚坤</w:t>
      </w:r>
    </w:p>
    <w:p w14:paraId="7F62564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湖北省：李　毅、姚　俊、涂永民、刘　思（女）</w:t>
      </w:r>
    </w:p>
    <w:p w14:paraId="04BA0B7B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湖南省：廉　洁（女）、朱咸玉、魏  明、申晓宇（女）</w:t>
      </w:r>
    </w:p>
    <w:p w14:paraId="506D935D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广东省：梁杰峰、胡永佳（女）、谢永雄、孙　鹏、张　建、郑文雄、亓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闻（女）</w:t>
      </w:r>
    </w:p>
    <w:p w14:paraId="46E4E1A1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安徽省：丁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宁（女）</w:t>
      </w:r>
    </w:p>
    <w:p w14:paraId="7FF9932D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自治区：周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实、吴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冰</w:t>
      </w:r>
    </w:p>
    <w:p w14:paraId="75B60E55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四、实习裁判</w:t>
      </w:r>
    </w:p>
    <w:p w14:paraId="57CDDB8F">
      <w:pPr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孟繁赜（女、山东）、修元康（山东）、任一夫（上海）、张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斌（黑龙江）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B07A00"/>
    <w:rsid w:val="0001357F"/>
    <w:rsid w:val="000E7417"/>
    <w:rsid w:val="001543E3"/>
    <w:rsid w:val="002B50D0"/>
    <w:rsid w:val="004215D4"/>
    <w:rsid w:val="004D7FAC"/>
    <w:rsid w:val="00500B8A"/>
    <w:rsid w:val="0057279C"/>
    <w:rsid w:val="005A5D8D"/>
    <w:rsid w:val="005E1887"/>
    <w:rsid w:val="00793421"/>
    <w:rsid w:val="00835203"/>
    <w:rsid w:val="0086284A"/>
    <w:rsid w:val="008A6F09"/>
    <w:rsid w:val="0094590C"/>
    <w:rsid w:val="009F10CD"/>
    <w:rsid w:val="00A50828"/>
    <w:rsid w:val="00A64B9A"/>
    <w:rsid w:val="00AD2084"/>
    <w:rsid w:val="00AF3CD1"/>
    <w:rsid w:val="00B14692"/>
    <w:rsid w:val="00B43683"/>
    <w:rsid w:val="00B773DF"/>
    <w:rsid w:val="00BB20D8"/>
    <w:rsid w:val="00CB5690"/>
    <w:rsid w:val="00D10418"/>
    <w:rsid w:val="00D9496E"/>
    <w:rsid w:val="00DC6D81"/>
    <w:rsid w:val="00E417F1"/>
    <w:rsid w:val="00E513A5"/>
    <w:rsid w:val="00E60217"/>
    <w:rsid w:val="00EC707C"/>
    <w:rsid w:val="0587039E"/>
    <w:rsid w:val="110E689E"/>
    <w:rsid w:val="20784C5A"/>
    <w:rsid w:val="2CB03D87"/>
    <w:rsid w:val="40BE1FFD"/>
    <w:rsid w:val="508B2655"/>
    <w:rsid w:val="58235328"/>
    <w:rsid w:val="78B07A00"/>
    <w:rsid w:val="7B11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386</Characters>
  <Lines>3</Lines>
  <Paragraphs>1</Paragraphs>
  <TotalTime>46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2025-10-08T12:27:00Z</dcterms:created>
  <dc:creator>魏浩通</dc:creator>
  <cp:lastModifiedBy>abracadabra</cp:lastModifiedBy>
  <cp:lastPrinted>2026-06-22T03:24:00Z</cp:lastPrinted>
  <dcterms:modified xsi:type="dcterms:W3CDTF">2026-06-22T05:49:06Z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F6CBF5D2CD7641DBB843568668334406_13</vt:lpwstr>
  </property>
  <property fmtid="{D5CDD505-2E9C-101B-9397-08002B2CF9AE}" pid="4" name="KSOTemplateDocerSaveRecord">
    <vt:lpwstr>eyJoZGlkIjoiNzRiZjlhNmIxNjhhMjZmOGI4NWI2NDE5YjE0MmMyZGIiLCJ1c2VySWQiOiI5OTQ4Mjc5NjYifQ==</vt:lpwstr>
  </property>
</Properties>
</file>