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25414" w:rsidRDefault="00825414">
      <w:pPr>
        <w:rPr>
          <w:rFonts w:ascii="仿宋_GB2312" w:eastAsia="仿宋_GB2312" w:hAnsi="仿宋_GB2312" w:cs="仿宋_GB2312"/>
          <w:sz w:val="32"/>
          <w:szCs w:val="32"/>
        </w:rPr>
      </w:pPr>
    </w:p>
    <w:p w:rsidR="00825414" w:rsidRDefault="0091045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年“驾驭未来”全国青少年车辆模型</w:t>
      </w:r>
    </w:p>
    <w:p w:rsidR="00825414" w:rsidRDefault="0091045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教育竞赛总决赛赛事监督、仲裁和裁判员名单</w:t>
      </w:r>
    </w:p>
    <w:p w:rsidR="00825414" w:rsidRDefault="0082541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一、赛事监督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杨再军（北京）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王祖春（安徽）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二、赛事仲裁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陈春宁（江苏）、袁发祥（浙江）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斌（上海）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三、赛事策划、宣传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涂永民（湖北）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四、裁判员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京：杨永江、武学永、郑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翔、郝　冀、东海涛、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赵冬冬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天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津：刘　铭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黑龙江：张志侠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海：顾晓光、尹伟明、姜璐翱、申智斌、刘雨帆、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崔宇浩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苏：蒋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宏、贾建刚、田志刚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江：卢　震、唐红生、陈迪佳、凌　云、李　华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徽：谢　晖、卢昌靖、黄　征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西：姜　蔚（女）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东：朱燕飞、王　萌、程　晓、杨海波、辛有生、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刘淑萍（女）、李志洋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南：李伦伦、张正良、李建武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北：王任虎、刘　思（女）、洪瀚成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南：廉　洁（女）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东：田德真、陈洪尚、杨玉均、</w:t>
      </w:r>
      <w:r>
        <w:rPr>
          <w:rFonts w:ascii="仿宋_GB2312" w:eastAsia="仿宋_GB2312" w:hAnsi="仿宋_GB2312" w:cs="仿宋_GB2312" w:hint="eastAsia"/>
          <w:sz w:val="32"/>
          <w:szCs w:val="32"/>
        </w:rPr>
        <w:t>梁志斌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林</w:t>
      </w:r>
      <w:r>
        <w:rPr>
          <w:rFonts w:ascii="仿宋_GB2312" w:eastAsia="仿宋_GB2312" w:hAnsi="仿宋_GB2312" w:cs="仿宋_GB2312" w:hint="eastAsia"/>
          <w:sz w:val="32"/>
          <w:szCs w:val="32"/>
        </w:rPr>
        <w:t>林</w:t>
      </w:r>
      <w:r>
        <w:rPr>
          <w:rFonts w:ascii="仿宋_GB2312" w:eastAsia="仿宋_GB2312" w:hAnsi="仿宋_GB2312" w:cs="仿宋_GB2312" w:hint="eastAsia"/>
          <w:sz w:val="32"/>
          <w:szCs w:val="32"/>
        </w:rPr>
        <w:t>丹（女）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西：韦宗梅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庆：刘　姣（女）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肃：孙　鸣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张凯智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夏：周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实、何颖婷（女）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疆：刘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鑫</w:t>
      </w:r>
    </w:p>
    <w:p w:rsidR="00825414" w:rsidRDefault="00910450">
      <w:pPr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sz w:val="32"/>
          <w:szCs w:val="32"/>
        </w:rPr>
        <w:t>五、实习裁判员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京：张海龙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海：瞿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伟、梁桑桑、李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浩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江：刘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阳、高子恒、唐乾钧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徽：王蔚冉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女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西：颜彤阳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东：史作风、辛华伟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北：陈鹏昆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南：戴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彬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东：贝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翔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庆：杨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刚</w:t>
      </w:r>
    </w:p>
    <w:p w:rsidR="00825414" w:rsidRDefault="00910450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川：张忠义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西：肖豪彬</w:t>
      </w: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疆：宓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sz w:val="32"/>
          <w:szCs w:val="32"/>
        </w:rPr>
        <w:t>娜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女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825414" w:rsidRDefault="00825414">
      <w:pPr>
        <w:rPr>
          <w:rFonts w:ascii="仿宋_GB2312" w:eastAsia="仿宋_GB2312" w:hAnsi="仿宋_GB2312" w:cs="仿宋_GB2312"/>
          <w:sz w:val="32"/>
          <w:szCs w:val="32"/>
        </w:rPr>
      </w:pPr>
    </w:p>
    <w:p w:rsidR="00825414" w:rsidRDefault="009104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备注：以上排名不分先后。</w:t>
      </w:r>
    </w:p>
    <w:p w:rsidR="00825414" w:rsidRDefault="00825414">
      <w:pPr>
        <w:rPr>
          <w:rFonts w:ascii="仿宋_GB2312" w:eastAsia="仿宋_GB2312" w:hAnsi="仿宋_GB2312" w:cs="仿宋_GB2312"/>
          <w:sz w:val="32"/>
          <w:szCs w:val="32"/>
        </w:rPr>
      </w:pPr>
    </w:p>
    <w:p w:rsidR="00825414" w:rsidRDefault="00825414">
      <w:pPr>
        <w:rPr>
          <w:rFonts w:ascii="仿宋_GB2312" w:eastAsia="仿宋_GB2312" w:hAnsi="仿宋_GB2312" w:cs="仿宋_GB2312"/>
          <w:sz w:val="32"/>
          <w:szCs w:val="32"/>
        </w:rPr>
      </w:pPr>
    </w:p>
    <w:p w:rsidR="00825414" w:rsidRDefault="00825414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25414" w:rsidSect="0082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450" w:rsidRDefault="00910450" w:rsidP="00FF218E">
      <w:r>
        <w:separator/>
      </w:r>
    </w:p>
  </w:endnote>
  <w:endnote w:type="continuationSeparator" w:id="0">
    <w:p w:rsidR="00910450" w:rsidRDefault="00910450" w:rsidP="00FF2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450" w:rsidRDefault="00910450" w:rsidP="00FF218E">
      <w:r>
        <w:separator/>
      </w:r>
    </w:p>
  </w:footnote>
  <w:footnote w:type="continuationSeparator" w:id="0">
    <w:p w:rsidR="00910450" w:rsidRDefault="00910450" w:rsidP="00FF2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64E20C3"/>
    <w:rsid w:val="00825414"/>
    <w:rsid w:val="00910450"/>
    <w:rsid w:val="00FF218E"/>
    <w:rsid w:val="164E20C3"/>
    <w:rsid w:val="2BCD6BEB"/>
    <w:rsid w:val="7C5B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4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21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F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21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32992825-6c12-45f3-b208-a59757f8d52c</errorID>
      <errorWord>林林</errorWord>
      <group>L1_Word</group>
      <groupName>字词问题</groupName>
      <ability>L2_Typo</ability>
      <abilityName>字词错误</abilityName>
      <candidateList>
        <item>林</item>
      </candidateList>
      <explain/>
      <paraID>72FD7CB5</paraID>
      <start>20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8A2C58-D780-424E-A1A5-9E8D47F70BC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魏杰瑞</dc:creator>
  <cp:lastModifiedBy>Administrator</cp:lastModifiedBy>
  <cp:revision>2</cp:revision>
  <dcterms:created xsi:type="dcterms:W3CDTF">2026-06-18T01:17:00Z</dcterms:created>
  <dcterms:modified xsi:type="dcterms:W3CDTF">2026-06-22T06:20:00Z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297E69FE14FE418F8483673D276E5155_11</vt:lpwstr>
  </property>
  <property fmtid="{D5CDD505-2E9C-101B-9397-08002B2CF9AE}" pid="4" name="KSOTemplateDocerSaveRecord">
    <vt:lpwstr>eyJoZGlkIjoiODkxYzgyYmVjZmJiYWIzOWJhYzE2YjZhZDYwMzhkMTYiLCJ1c2VySWQiOiIzMjA3MzM4MjUifQ==</vt:lpwstr>
  </property>
</Properties>
</file>