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32326" w14:textId="77777777" w:rsidR="0043221C" w:rsidRPr="0043221C" w:rsidRDefault="0043221C">
      <w:pPr>
        <w:jc w:val="left"/>
        <w:rPr>
          <w:rFonts w:ascii="黑体" w:eastAsia="黑体" w:hAnsi="黑体" w:hint="eastAsia"/>
          <w:sz w:val="32"/>
          <w:szCs w:val="32"/>
        </w:rPr>
      </w:pPr>
      <w:r w:rsidRPr="0043221C">
        <w:rPr>
          <w:rFonts w:ascii="黑体" w:eastAsia="黑体" w:hAnsi="黑体" w:hint="eastAsia"/>
          <w:sz w:val="32"/>
          <w:szCs w:val="32"/>
        </w:rPr>
        <w:t>附件</w:t>
      </w:r>
    </w:p>
    <w:p w14:paraId="2F019765" w14:textId="71683DF0" w:rsidR="00B82C1D" w:rsidRPr="0043221C" w:rsidRDefault="0043221C" w:rsidP="0043221C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lang w:bidi="ar"/>
        </w:rPr>
      </w:pPr>
      <w:r w:rsidRPr="0043221C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lang w:bidi="ar"/>
        </w:rPr>
        <w:t>申请中国航协青少年航校</w:t>
      </w:r>
      <w:r w:rsidRPr="0043221C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lang w:bidi="ar"/>
        </w:rPr>
        <w:t>的单位</w:t>
      </w:r>
    </w:p>
    <w:p w14:paraId="2FFCC4F6" w14:textId="77777777" w:rsidR="0043221C" w:rsidRDefault="0043221C" w:rsidP="0043221C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807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266"/>
        <w:gridCol w:w="6808"/>
      </w:tblGrid>
      <w:tr w:rsidR="00B82C1D" w14:paraId="68E03120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521E2" w14:textId="77777777" w:rsidR="00B82C1D" w:rsidRDefault="0043221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162B7" w14:textId="39B5CD6A" w:rsidR="00B82C1D" w:rsidRDefault="0043221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学校名称</w:t>
            </w:r>
          </w:p>
        </w:tc>
      </w:tr>
      <w:tr w:rsidR="00B82C1D" w14:paraId="35D8620F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61EED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3B3FB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上海奉贤区博华高级中学</w:t>
            </w:r>
          </w:p>
        </w:tc>
      </w:tr>
      <w:tr w:rsidR="00B82C1D" w14:paraId="5EAEB6D8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278B6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80B7B6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北京市朝阳区实验小学</w:t>
            </w:r>
          </w:p>
        </w:tc>
      </w:tr>
      <w:tr w:rsidR="00B82C1D" w14:paraId="3D24A996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45EBC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4ECE95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正泽学校</w:t>
            </w:r>
            <w:proofErr w:type="gramEnd"/>
          </w:p>
        </w:tc>
      </w:tr>
      <w:tr w:rsidR="00B82C1D" w14:paraId="7469629A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EAC63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A0BAF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湘潭市雨湖区益智建元中学</w:t>
            </w:r>
          </w:p>
        </w:tc>
      </w:tr>
      <w:tr w:rsidR="00B82C1D" w14:paraId="3706B7FA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44BB7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9E2E4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丰城市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杨柳湖学校</w:t>
            </w:r>
            <w:proofErr w:type="gramEnd"/>
          </w:p>
        </w:tc>
      </w:tr>
      <w:tr w:rsidR="00B82C1D" w14:paraId="4FF47B36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3DCD6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CBB3C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株洲市二中附属第三（南洲）小学</w:t>
            </w:r>
          </w:p>
        </w:tc>
      </w:tr>
      <w:tr w:rsidR="00B82C1D" w14:paraId="5CBF2DD4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A5224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DEDB7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唐山市古冶区实验小学</w:t>
            </w:r>
          </w:p>
        </w:tc>
      </w:tr>
      <w:tr w:rsidR="00B82C1D" w14:paraId="5887E5C0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0E79D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49A61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上海市周浦实验学校</w:t>
            </w:r>
          </w:p>
        </w:tc>
      </w:tr>
      <w:tr w:rsidR="00B82C1D" w14:paraId="4BAC5D8C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0BA5B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47640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北京市第十中学</w:t>
            </w:r>
          </w:p>
        </w:tc>
      </w:tr>
      <w:tr w:rsidR="00B82C1D" w14:paraId="4E4B1EA3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A71C5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4E1C3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丰城市河洲中学</w:t>
            </w:r>
          </w:p>
        </w:tc>
      </w:tr>
      <w:tr w:rsidR="00B82C1D" w14:paraId="05617B44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795BE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E0BC1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邯郸市第二中学</w:t>
            </w:r>
          </w:p>
        </w:tc>
      </w:tr>
      <w:tr w:rsidR="00B82C1D" w14:paraId="46795926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5E1C8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8AAC9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邯郸市丛台区曙光第四小学</w:t>
            </w:r>
          </w:p>
        </w:tc>
      </w:tr>
      <w:tr w:rsidR="00B82C1D" w14:paraId="114976DB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33355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AF1EC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桥强恕学校</w:t>
            </w:r>
            <w:proofErr w:type="gramEnd"/>
          </w:p>
        </w:tc>
      </w:tr>
      <w:tr w:rsidR="00B82C1D" w14:paraId="5DD31C2A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B5151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9BA7E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复旦大学附属闵行实验学校</w:t>
            </w:r>
          </w:p>
        </w:tc>
      </w:tr>
      <w:tr w:rsidR="00B82C1D" w14:paraId="1CC0EC83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C069D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0AD5A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淮安生态文化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旅游区沁春路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B82C1D" w14:paraId="32DA18C3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BB2A7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0A284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紫薇小学</w:t>
            </w:r>
          </w:p>
        </w:tc>
      </w:tr>
      <w:tr w:rsidR="00B82C1D" w14:paraId="2B370F57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8BA71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2CAB0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鲁山县兴源高级中学</w:t>
            </w:r>
          </w:p>
        </w:tc>
      </w:tr>
      <w:tr w:rsidR="00B82C1D" w14:paraId="67707BAC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C684B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D8B90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河南省淮滨高级中学</w:t>
            </w:r>
          </w:p>
        </w:tc>
      </w:tr>
      <w:tr w:rsidR="00B82C1D" w14:paraId="7E0ED0F3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611A3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606C3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涟水滨河外国语学校</w:t>
            </w:r>
          </w:p>
        </w:tc>
      </w:tr>
      <w:tr w:rsidR="00B82C1D" w14:paraId="6BF9FC19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D7578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E9A2D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淮安市实验小学新城校区</w:t>
            </w:r>
          </w:p>
        </w:tc>
      </w:tr>
      <w:tr w:rsidR="00B82C1D" w14:paraId="76E3E350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A4FA91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C8E54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绵阳东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辰国际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</w:tr>
      <w:tr w:rsidR="00B82C1D" w14:paraId="59E4F9E7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9BA70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3206E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平顶山一中新区高级中学</w:t>
            </w:r>
          </w:p>
        </w:tc>
      </w:tr>
      <w:tr w:rsidR="00B82C1D" w14:paraId="225D82D9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78907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3EF0A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重庆市第三十七中学校</w:t>
            </w:r>
          </w:p>
        </w:tc>
      </w:tr>
      <w:tr w:rsidR="00B82C1D" w14:paraId="00666847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C570F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278CC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万载县第二小学</w:t>
            </w:r>
          </w:p>
        </w:tc>
      </w:tr>
      <w:tr w:rsidR="00B82C1D" w14:paraId="4E3FCAE0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A7487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FC9BD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上海市闵行区七宝第二中学</w:t>
            </w:r>
          </w:p>
        </w:tc>
      </w:tr>
      <w:tr w:rsidR="00B82C1D" w14:paraId="072806F4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C7743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18F92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华东师范大学附属三明中学</w:t>
            </w:r>
          </w:p>
        </w:tc>
      </w:tr>
      <w:tr w:rsidR="00B82C1D" w14:paraId="6A361809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20530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0A6400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邯郸市复兴区人民小学</w:t>
            </w:r>
          </w:p>
        </w:tc>
      </w:tr>
      <w:tr w:rsidR="00B82C1D" w14:paraId="4488833E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8317F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AC547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南京市姜家园小学</w:t>
            </w:r>
          </w:p>
        </w:tc>
      </w:tr>
      <w:tr w:rsidR="00B82C1D" w14:paraId="06B9B504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72646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21182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烟台黄渤海新区中小学生综合实践学校</w:t>
            </w:r>
          </w:p>
        </w:tc>
      </w:tr>
      <w:tr w:rsidR="00B82C1D" w14:paraId="235987EF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26D63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63F05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湖南省湘潭市雨湖区湘潭市第十七中学</w:t>
            </w:r>
          </w:p>
        </w:tc>
      </w:tr>
      <w:tr w:rsidR="00B82C1D" w14:paraId="042F767E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5129A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E890F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河北省海兴县中学</w:t>
            </w:r>
          </w:p>
        </w:tc>
      </w:tr>
      <w:tr w:rsidR="00B82C1D" w14:paraId="30D07BE4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5BC18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72F61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天津逸阳空港小学</w:t>
            </w:r>
          </w:p>
        </w:tc>
      </w:tr>
      <w:tr w:rsidR="00B82C1D" w14:paraId="76F8943F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648B4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286DB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广州市培正中学矿泉学校</w:t>
            </w:r>
          </w:p>
        </w:tc>
      </w:tr>
      <w:tr w:rsidR="00B82C1D" w14:paraId="5BB1A6C8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13966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69B0F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广州市花都区花东镇中心小学</w:t>
            </w:r>
          </w:p>
        </w:tc>
      </w:tr>
      <w:tr w:rsidR="00B82C1D" w14:paraId="4C6F3418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4EE3D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F6AF1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天津市滨海新区塘沽紫云中学</w:t>
            </w:r>
          </w:p>
        </w:tc>
      </w:tr>
      <w:tr w:rsidR="00B82C1D" w14:paraId="62BF508A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ED223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87DCA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佛山市顺德区京师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励耘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实验学校</w:t>
            </w:r>
          </w:p>
        </w:tc>
      </w:tr>
      <w:tr w:rsidR="00B82C1D" w14:paraId="1896D216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FF437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37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34C72A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江苏省南菁高级中学实验学校</w:t>
            </w:r>
          </w:p>
        </w:tc>
      </w:tr>
      <w:tr w:rsidR="00B82C1D" w14:paraId="2BF26F0F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69BF3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D55C3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湘潭市第十一中学</w:t>
            </w:r>
          </w:p>
        </w:tc>
      </w:tr>
      <w:tr w:rsidR="00B82C1D" w14:paraId="63E80534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E95A9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7FF62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江西省景德镇市昌南新区洪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源中心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</w:tr>
      <w:tr w:rsidR="00B82C1D" w14:paraId="4E39FFB5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53E28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C5E35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铜鼓县第四小学</w:t>
            </w:r>
          </w:p>
        </w:tc>
      </w:tr>
      <w:tr w:rsidR="00B82C1D" w14:paraId="098B88C3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9F0F1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54FE3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江西省宜春市宜丰县新昌镇第三小学</w:t>
            </w:r>
          </w:p>
        </w:tc>
      </w:tr>
      <w:tr w:rsidR="00B82C1D" w14:paraId="5E368CFE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4E332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E501C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上高县锦阳小学</w:t>
            </w:r>
          </w:p>
        </w:tc>
      </w:tr>
      <w:tr w:rsidR="00B82C1D" w14:paraId="7B666F9E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D6164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62DE0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西北核技术研究院子女学校</w:t>
            </w:r>
          </w:p>
        </w:tc>
      </w:tr>
      <w:tr w:rsidR="00B82C1D" w14:paraId="25432F4A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620D8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14796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东莞市翰林实验学校</w:t>
            </w:r>
          </w:p>
        </w:tc>
      </w:tr>
      <w:tr w:rsidR="00B82C1D" w14:paraId="7F64A26F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22ED7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CBDD5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海南海淀外国语实验学校</w:t>
            </w:r>
          </w:p>
        </w:tc>
      </w:tr>
      <w:tr w:rsidR="00B82C1D" w14:paraId="3080EE37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E1162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74C1C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东莞市大岭山新风中学</w:t>
            </w:r>
          </w:p>
        </w:tc>
      </w:tr>
      <w:tr w:rsidR="00B82C1D" w14:paraId="50422031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3C025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617C2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景德镇第五中学</w:t>
            </w:r>
          </w:p>
        </w:tc>
      </w:tr>
      <w:tr w:rsidR="00B82C1D" w14:paraId="044D8C16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2A4CF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419D0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北京市玉渊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潭中学</w:t>
            </w:r>
            <w:proofErr w:type="gramEnd"/>
          </w:p>
        </w:tc>
      </w:tr>
      <w:tr w:rsidR="00B82C1D" w14:paraId="7875B300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E706E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BDB4F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林州市第一实验小学</w:t>
            </w:r>
          </w:p>
        </w:tc>
      </w:tr>
      <w:tr w:rsidR="00B82C1D" w14:paraId="07B89585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0310B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3EC8C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包头市第九十九中学</w:t>
            </w:r>
          </w:p>
        </w:tc>
      </w:tr>
      <w:tr w:rsidR="00B82C1D" w14:paraId="2D2B3347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26F2B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5D5B1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景德镇市游泳学校</w:t>
            </w:r>
          </w:p>
        </w:tc>
      </w:tr>
      <w:tr w:rsidR="00B82C1D" w14:paraId="414A7077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E2DEF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2F571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北京市海淀区万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泉小学</w:t>
            </w:r>
            <w:proofErr w:type="gramEnd"/>
          </w:p>
        </w:tc>
      </w:tr>
      <w:tr w:rsidR="00B82C1D" w14:paraId="76206286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530B4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6C598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徐州市大学路实验学校</w:t>
            </w:r>
          </w:p>
        </w:tc>
      </w:tr>
      <w:tr w:rsidR="00B82C1D" w14:paraId="719CC183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8C256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2E86E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北京市海淀区第四实验小学</w:t>
            </w:r>
          </w:p>
        </w:tc>
      </w:tr>
      <w:tr w:rsidR="00B82C1D" w14:paraId="6DA28A61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11316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7E58FB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天津港保税区空港实验小学</w:t>
            </w:r>
          </w:p>
        </w:tc>
      </w:tr>
      <w:tr w:rsidR="00B82C1D" w14:paraId="6BB6C32D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27C89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43D80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广州市花都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区花广新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晖学校</w:t>
            </w:r>
          </w:p>
        </w:tc>
      </w:tr>
      <w:tr w:rsidR="00B82C1D" w14:paraId="165366E7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56CA6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3EA2F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中阳县第一中学校</w:t>
            </w:r>
          </w:p>
        </w:tc>
      </w:tr>
      <w:tr w:rsidR="00B82C1D" w14:paraId="01061FFF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09EB1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318E2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中阳县府南学校</w:t>
            </w:r>
          </w:p>
        </w:tc>
      </w:tr>
      <w:tr w:rsidR="00B82C1D" w14:paraId="1CDD67DD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6B3B3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13EBD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中阳县职业中学校</w:t>
            </w:r>
          </w:p>
        </w:tc>
      </w:tr>
      <w:tr w:rsidR="00B82C1D" w14:paraId="0A986FDF" w14:textId="77777777">
        <w:trPr>
          <w:trHeight w:val="30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3CC72" w14:textId="77777777" w:rsidR="00B82C1D" w:rsidRDefault="004322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90AA6" w14:textId="77777777" w:rsidR="00B82C1D" w:rsidRDefault="0043221C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中阳县阳坡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塔学校</w:t>
            </w:r>
            <w:proofErr w:type="gramEnd"/>
          </w:p>
        </w:tc>
      </w:tr>
    </w:tbl>
    <w:p w14:paraId="709DA75F" w14:textId="77777777" w:rsidR="00B82C1D" w:rsidRDefault="00B82C1D">
      <w:pPr>
        <w:jc w:val="left"/>
        <w:rPr>
          <w:sz w:val="24"/>
          <w:szCs w:val="24"/>
        </w:rPr>
      </w:pPr>
    </w:p>
    <w:sectPr w:rsidR="00B82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09BC1A9-D530-4DDF-A7B2-EECE11BB8BD0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389FDFFA-94DF-4D7D-A668-30F2EF2BBC8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70775CE-932A-4FD0-80CC-C1C567893F81}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NDI2YzgxNDlkYzM4ZDBkN2EwNWJmMGQ0OGM0Y2YifQ=="/>
  </w:docVars>
  <w:rsids>
    <w:rsidRoot w:val="006B6024"/>
    <w:rsid w:val="B5EC785E"/>
    <w:rsid w:val="EF69ED15"/>
    <w:rsid w:val="00064384"/>
    <w:rsid w:val="000A30AB"/>
    <w:rsid w:val="000B3E63"/>
    <w:rsid w:val="001012AE"/>
    <w:rsid w:val="001467A8"/>
    <w:rsid w:val="001B7937"/>
    <w:rsid w:val="00244B2B"/>
    <w:rsid w:val="00252591"/>
    <w:rsid w:val="003B101B"/>
    <w:rsid w:val="003B76E9"/>
    <w:rsid w:val="00413B65"/>
    <w:rsid w:val="0043221C"/>
    <w:rsid w:val="00485463"/>
    <w:rsid w:val="004B56C8"/>
    <w:rsid w:val="004C5553"/>
    <w:rsid w:val="004F63FE"/>
    <w:rsid w:val="0059281C"/>
    <w:rsid w:val="0060432C"/>
    <w:rsid w:val="00645D1E"/>
    <w:rsid w:val="006721AF"/>
    <w:rsid w:val="00680EB9"/>
    <w:rsid w:val="006B6024"/>
    <w:rsid w:val="00721E63"/>
    <w:rsid w:val="007300D1"/>
    <w:rsid w:val="00794B39"/>
    <w:rsid w:val="007A1053"/>
    <w:rsid w:val="007E5905"/>
    <w:rsid w:val="00825DE3"/>
    <w:rsid w:val="00845C40"/>
    <w:rsid w:val="008C06F6"/>
    <w:rsid w:val="009D7B52"/>
    <w:rsid w:val="00A23995"/>
    <w:rsid w:val="00A9481F"/>
    <w:rsid w:val="00B43144"/>
    <w:rsid w:val="00B63B38"/>
    <w:rsid w:val="00B82C1D"/>
    <w:rsid w:val="00C04AB9"/>
    <w:rsid w:val="00D53B70"/>
    <w:rsid w:val="00D723F3"/>
    <w:rsid w:val="00DE65C1"/>
    <w:rsid w:val="00EB0395"/>
    <w:rsid w:val="00F23BFC"/>
    <w:rsid w:val="00F96937"/>
    <w:rsid w:val="00FE65E6"/>
    <w:rsid w:val="0B044DF5"/>
    <w:rsid w:val="10DE709A"/>
    <w:rsid w:val="1A566EC3"/>
    <w:rsid w:val="2237485C"/>
    <w:rsid w:val="24532D9D"/>
    <w:rsid w:val="2BDD6E85"/>
    <w:rsid w:val="2E852ACB"/>
    <w:rsid w:val="333149D2"/>
    <w:rsid w:val="4AF37BA8"/>
    <w:rsid w:val="4E4B6440"/>
    <w:rsid w:val="4EC10539"/>
    <w:rsid w:val="526C6242"/>
    <w:rsid w:val="54CE581B"/>
    <w:rsid w:val="5C323450"/>
    <w:rsid w:val="61AC15A1"/>
    <w:rsid w:val="645236A1"/>
    <w:rsid w:val="66AA497C"/>
    <w:rsid w:val="7ACA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138</Words>
  <Characters>791</Characters>
  <Application>Microsoft Office Word</Application>
  <DocSecurity>0</DocSecurity>
  <Lines>6</Lines>
  <Paragraphs>1</Paragraphs>
  <ScaleCrop>false</ScaleCrop>
  <Company>您的公司名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恒</dc:creator>
  <cp:lastModifiedBy>user</cp:lastModifiedBy>
  <cp:revision>19</cp:revision>
  <cp:lastPrinted>2023-10-10T14:35:00Z</cp:lastPrinted>
  <dcterms:created xsi:type="dcterms:W3CDTF">2022-10-14T12:12:00Z</dcterms:created>
  <dcterms:modified xsi:type="dcterms:W3CDTF">2025-11-24T07:45:00Z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EE81B5FB4ED440BAB32FC42A0A3F23D1_13</vt:lpwstr>
  </property>
  <property fmtid="{D5CDD505-2E9C-101B-9397-08002B2CF9AE}" pid="4" name="KSOTemplateDocerSaveRecord">
    <vt:lpwstr>eyJoZGlkIjoiMDY5NmFjMmM4ZTljMGJiZDAxN2JmYTc0NGI0NmFiNDgiLCJ1c2VySWQiOiIzMTU1MzcyMTcifQ==</vt:lpwstr>
  </property>
</Properties>
</file>