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F5" w:rsidRDefault="00F578B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AF47F5" w:rsidRDefault="00AF47F5">
      <w:pPr>
        <w:rPr>
          <w:rFonts w:ascii="黑体" w:eastAsia="黑体" w:hAnsi="黑体" w:cs="黑体"/>
          <w:sz w:val="32"/>
          <w:szCs w:val="32"/>
        </w:rPr>
      </w:pPr>
    </w:p>
    <w:p w:rsidR="00AF47F5" w:rsidRDefault="00F578BA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国家级航海、车辆模型裁判员公示名单</w:t>
      </w:r>
    </w:p>
    <w:p w:rsidR="00AF47F5" w:rsidRDefault="00AF47F5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923"/>
        <w:gridCol w:w="1812"/>
        <w:gridCol w:w="1056"/>
        <w:gridCol w:w="5495"/>
      </w:tblGrid>
      <w:tr w:rsidR="00AF47F5">
        <w:tc>
          <w:tcPr>
            <w:tcW w:w="923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812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056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5495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推荐单位</w:t>
            </w:r>
          </w:p>
        </w:tc>
      </w:tr>
      <w:tr w:rsidR="00AF47F5">
        <w:tc>
          <w:tcPr>
            <w:tcW w:w="9286" w:type="dxa"/>
            <w:gridSpan w:val="4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航海模型</w:t>
            </w:r>
          </w:p>
        </w:tc>
      </w:tr>
      <w:tr w:rsidR="00AF47F5">
        <w:tc>
          <w:tcPr>
            <w:tcW w:w="923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812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张麟</w:t>
            </w:r>
          </w:p>
        </w:tc>
        <w:tc>
          <w:tcPr>
            <w:tcW w:w="1056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5495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天津市模型运动协会</w:t>
            </w:r>
          </w:p>
        </w:tc>
      </w:tr>
      <w:tr w:rsidR="00AF47F5">
        <w:tc>
          <w:tcPr>
            <w:tcW w:w="923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812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苏曌</w:t>
            </w:r>
          </w:p>
        </w:tc>
        <w:tc>
          <w:tcPr>
            <w:tcW w:w="1056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5495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上海市航海模型协会</w:t>
            </w:r>
          </w:p>
        </w:tc>
      </w:tr>
      <w:tr w:rsidR="00AF47F5">
        <w:tc>
          <w:tcPr>
            <w:tcW w:w="923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1812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顾知珩</w:t>
            </w:r>
          </w:p>
        </w:tc>
        <w:tc>
          <w:tcPr>
            <w:tcW w:w="1056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5495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上海市航海模型协会</w:t>
            </w:r>
          </w:p>
        </w:tc>
      </w:tr>
      <w:tr w:rsidR="00AF47F5">
        <w:tc>
          <w:tcPr>
            <w:tcW w:w="923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1812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冷中奇</w:t>
            </w:r>
          </w:p>
        </w:tc>
        <w:tc>
          <w:tcPr>
            <w:tcW w:w="1056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5495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江苏省航空运动协会</w:t>
            </w:r>
          </w:p>
        </w:tc>
      </w:tr>
      <w:tr w:rsidR="00AF47F5">
        <w:tc>
          <w:tcPr>
            <w:tcW w:w="923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1812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蒋亚宸</w:t>
            </w:r>
          </w:p>
        </w:tc>
        <w:tc>
          <w:tcPr>
            <w:tcW w:w="1056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5495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江苏省航空运动协会</w:t>
            </w:r>
          </w:p>
        </w:tc>
      </w:tr>
      <w:tr w:rsidR="00AF47F5">
        <w:tc>
          <w:tcPr>
            <w:tcW w:w="923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1812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莫衍</w:t>
            </w:r>
          </w:p>
        </w:tc>
        <w:tc>
          <w:tcPr>
            <w:tcW w:w="1056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5495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浙江省模型无线电运动协会</w:t>
            </w:r>
          </w:p>
        </w:tc>
      </w:tr>
      <w:tr w:rsidR="00AF47F5">
        <w:tc>
          <w:tcPr>
            <w:tcW w:w="923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1812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辛有生</w:t>
            </w:r>
          </w:p>
        </w:tc>
        <w:tc>
          <w:tcPr>
            <w:tcW w:w="1056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5495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青岛市航海航空车辆模型运动协会</w:t>
            </w:r>
          </w:p>
        </w:tc>
      </w:tr>
      <w:tr w:rsidR="00AF47F5">
        <w:tc>
          <w:tcPr>
            <w:tcW w:w="923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1812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王云飞</w:t>
            </w:r>
          </w:p>
        </w:tc>
        <w:tc>
          <w:tcPr>
            <w:tcW w:w="1056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5495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河南省航海模型运动协会</w:t>
            </w:r>
          </w:p>
        </w:tc>
      </w:tr>
      <w:tr w:rsidR="00AF47F5">
        <w:tc>
          <w:tcPr>
            <w:tcW w:w="923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1812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刘思</w:t>
            </w:r>
          </w:p>
        </w:tc>
        <w:tc>
          <w:tcPr>
            <w:tcW w:w="1056" w:type="dxa"/>
          </w:tcPr>
          <w:p w:rsidR="00AF47F5" w:rsidRDefault="00E9522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5495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湖北省模型运动协会</w:t>
            </w:r>
          </w:p>
        </w:tc>
      </w:tr>
      <w:tr w:rsidR="00AF47F5">
        <w:tc>
          <w:tcPr>
            <w:tcW w:w="923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1812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魏明</w:t>
            </w:r>
          </w:p>
        </w:tc>
        <w:tc>
          <w:tcPr>
            <w:tcW w:w="1056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5495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湖南省体育模型和摩托艇运动管理中心</w:t>
            </w:r>
          </w:p>
        </w:tc>
      </w:tr>
      <w:tr w:rsidR="00AF47F5">
        <w:tc>
          <w:tcPr>
            <w:tcW w:w="923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11</w:t>
            </w:r>
          </w:p>
        </w:tc>
        <w:tc>
          <w:tcPr>
            <w:tcW w:w="1812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郭云枫</w:t>
            </w:r>
          </w:p>
        </w:tc>
        <w:tc>
          <w:tcPr>
            <w:tcW w:w="1056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5495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湖南省体育模型和摩托艇运动管理中心</w:t>
            </w:r>
          </w:p>
        </w:tc>
      </w:tr>
      <w:tr w:rsidR="00AF47F5">
        <w:tc>
          <w:tcPr>
            <w:tcW w:w="923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12</w:t>
            </w:r>
          </w:p>
        </w:tc>
        <w:tc>
          <w:tcPr>
            <w:tcW w:w="1812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朱咸玉</w:t>
            </w:r>
          </w:p>
        </w:tc>
        <w:tc>
          <w:tcPr>
            <w:tcW w:w="1056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5495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湖南省体育模型和摩托艇运动管理中心</w:t>
            </w:r>
          </w:p>
        </w:tc>
      </w:tr>
      <w:tr w:rsidR="007B484B">
        <w:tc>
          <w:tcPr>
            <w:tcW w:w="923" w:type="dxa"/>
          </w:tcPr>
          <w:p w:rsidR="007B484B" w:rsidRDefault="007B484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13</w:t>
            </w:r>
          </w:p>
        </w:tc>
        <w:tc>
          <w:tcPr>
            <w:tcW w:w="1812" w:type="dxa"/>
          </w:tcPr>
          <w:p w:rsidR="007B484B" w:rsidRDefault="007B484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谢永雄</w:t>
            </w:r>
          </w:p>
        </w:tc>
        <w:tc>
          <w:tcPr>
            <w:tcW w:w="1056" w:type="dxa"/>
          </w:tcPr>
          <w:p w:rsidR="007B484B" w:rsidRDefault="007B484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5495" w:type="dxa"/>
          </w:tcPr>
          <w:p w:rsidR="007B484B" w:rsidRDefault="007B484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广东省航海模型协会</w:t>
            </w:r>
          </w:p>
        </w:tc>
      </w:tr>
      <w:tr w:rsidR="00AF47F5">
        <w:tc>
          <w:tcPr>
            <w:tcW w:w="923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 w:rsidR="007B484B"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1812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亓闻</w:t>
            </w:r>
          </w:p>
        </w:tc>
        <w:tc>
          <w:tcPr>
            <w:tcW w:w="1056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5495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深圳市航空航海车辆模型运动协会</w:t>
            </w:r>
          </w:p>
        </w:tc>
      </w:tr>
      <w:tr w:rsidR="00AF47F5">
        <w:tc>
          <w:tcPr>
            <w:tcW w:w="923" w:type="dxa"/>
          </w:tcPr>
          <w:p w:rsidR="00AF47F5" w:rsidRDefault="007B484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15</w:t>
            </w:r>
          </w:p>
        </w:tc>
        <w:tc>
          <w:tcPr>
            <w:tcW w:w="1812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程开波</w:t>
            </w:r>
          </w:p>
        </w:tc>
        <w:tc>
          <w:tcPr>
            <w:tcW w:w="1056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5495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广西海陆空模型运动协会</w:t>
            </w:r>
          </w:p>
        </w:tc>
      </w:tr>
      <w:tr w:rsidR="00AF47F5">
        <w:tc>
          <w:tcPr>
            <w:tcW w:w="923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 w:rsidR="007B484B"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1812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黄俊晖</w:t>
            </w:r>
          </w:p>
        </w:tc>
        <w:tc>
          <w:tcPr>
            <w:tcW w:w="1056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5495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8"/>
                <w:szCs w:val="28"/>
              </w:rPr>
              <w:t>广西海陆空模型运动协会</w:t>
            </w:r>
          </w:p>
        </w:tc>
      </w:tr>
      <w:tr w:rsidR="00AF47F5">
        <w:tc>
          <w:tcPr>
            <w:tcW w:w="923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1</w:t>
            </w:r>
            <w:r w:rsidR="007B484B"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1812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朱豫青</w:t>
            </w:r>
          </w:p>
        </w:tc>
        <w:tc>
          <w:tcPr>
            <w:tcW w:w="1056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5495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广西海陆空模型运动协会</w:t>
            </w:r>
          </w:p>
        </w:tc>
      </w:tr>
      <w:tr w:rsidR="00AF47F5">
        <w:tc>
          <w:tcPr>
            <w:tcW w:w="9286" w:type="dxa"/>
            <w:gridSpan w:val="4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车辆模型</w:t>
            </w:r>
          </w:p>
        </w:tc>
      </w:tr>
      <w:tr w:rsidR="00AF47F5">
        <w:tc>
          <w:tcPr>
            <w:tcW w:w="923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812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尹伟明</w:t>
            </w:r>
          </w:p>
        </w:tc>
        <w:tc>
          <w:tcPr>
            <w:tcW w:w="1056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5495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上海市航空车辆模型协会</w:t>
            </w:r>
          </w:p>
        </w:tc>
      </w:tr>
      <w:tr w:rsidR="00AF47F5">
        <w:tc>
          <w:tcPr>
            <w:tcW w:w="923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812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黄征</w:t>
            </w:r>
          </w:p>
        </w:tc>
        <w:tc>
          <w:tcPr>
            <w:tcW w:w="1056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5495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安徽省航空航海模型协会</w:t>
            </w:r>
          </w:p>
        </w:tc>
      </w:tr>
      <w:tr w:rsidR="00AF47F5">
        <w:tc>
          <w:tcPr>
            <w:tcW w:w="923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1812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李伦伦</w:t>
            </w:r>
          </w:p>
        </w:tc>
        <w:tc>
          <w:tcPr>
            <w:tcW w:w="1056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5495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河南省学生体育总会科技体育协会</w:t>
            </w:r>
          </w:p>
        </w:tc>
      </w:tr>
      <w:tr w:rsidR="00AF47F5">
        <w:tc>
          <w:tcPr>
            <w:tcW w:w="923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1812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孙鸣</w:t>
            </w:r>
          </w:p>
        </w:tc>
        <w:tc>
          <w:tcPr>
            <w:tcW w:w="1056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5495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甘肃省航空运动协会</w:t>
            </w:r>
          </w:p>
        </w:tc>
      </w:tr>
      <w:tr w:rsidR="00AF47F5">
        <w:tc>
          <w:tcPr>
            <w:tcW w:w="923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1812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周实</w:t>
            </w:r>
          </w:p>
        </w:tc>
        <w:tc>
          <w:tcPr>
            <w:tcW w:w="1056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5495" w:type="dxa"/>
          </w:tcPr>
          <w:p w:rsidR="00AF47F5" w:rsidRDefault="00F578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宁夏航空无线电模型运动协会</w:t>
            </w:r>
          </w:p>
        </w:tc>
      </w:tr>
    </w:tbl>
    <w:p w:rsidR="00AF47F5" w:rsidRDefault="00AF47F5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sectPr w:rsidR="00AF47F5" w:rsidSect="00AF47F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FA8" w:rsidRDefault="00C82FA8" w:rsidP="00E95222">
      <w:r>
        <w:separator/>
      </w:r>
    </w:p>
  </w:endnote>
  <w:endnote w:type="continuationSeparator" w:id="0">
    <w:p w:rsidR="00C82FA8" w:rsidRDefault="00C82FA8" w:rsidP="00E95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FA8" w:rsidRDefault="00C82FA8" w:rsidP="00E95222">
      <w:r>
        <w:separator/>
      </w:r>
    </w:p>
  </w:footnote>
  <w:footnote w:type="continuationSeparator" w:id="0">
    <w:p w:rsidR="00C82FA8" w:rsidRDefault="00C82FA8" w:rsidP="00E952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07C"/>
    <w:rsid w:val="0004707C"/>
    <w:rsid w:val="004931DD"/>
    <w:rsid w:val="004D2F71"/>
    <w:rsid w:val="007B484B"/>
    <w:rsid w:val="008C5C2A"/>
    <w:rsid w:val="00A25170"/>
    <w:rsid w:val="00AF47F5"/>
    <w:rsid w:val="00C82FA8"/>
    <w:rsid w:val="00E95222"/>
    <w:rsid w:val="00F07313"/>
    <w:rsid w:val="00F578BA"/>
    <w:rsid w:val="10AF3019"/>
    <w:rsid w:val="17C51D15"/>
    <w:rsid w:val="26542C72"/>
    <w:rsid w:val="402F2741"/>
    <w:rsid w:val="494A40FB"/>
    <w:rsid w:val="62CF411E"/>
    <w:rsid w:val="6B03559C"/>
    <w:rsid w:val="7245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F4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F47F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AF47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F47F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F47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懿 何</dc:creator>
  <cp:lastModifiedBy>Administrator</cp:lastModifiedBy>
  <cp:revision>4</cp:revision>
  <cp:lastPrinted>2025-08-25T06:16:00Z</cp:lastPrinted>
  <dcterms:created xsi:type="dcterms:W3CDTF">2025-01-07T03:32:00Z</dcterms:created>
  <dcterms:modified xsi:type="dcterms:W3CDTF">2025-08-26T02:37:00Z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eyJoZGlkIjoiZDc4YWU2ZWVkNmRlMzU4ZDNhZGUyZmNlNWY0ZjI1NjgiLCJ1c2VySWQiOiIzMjgxNTIwMDcifQ==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937CFE63102B46C7AA3581680C7F1608_13</vt:lpwstr>
  </property>
</Properties>
</file>