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4D56" w14:textId="77777777" w:rsidR="001A7F74" w:rsidRDefault="001A7F74" w:rsidP="002E14CE">
      <w:pPr>
        <w:spacing w:line="420" w:lineRule="exact"/>
        <w:rPr>
          <w:sz w:val="32"/>
          <w:szCs w:val="32"/>
        </w:rPr>
      </w:pPr>
    </w:p>
    <w:p w14:paraId="6E679566" w14:textId="4DFDE2C9" w:rsidR="002F2C11" w:rsidRPr="0040044F" w:rsidRDefault="002F2C11" w:rsidP="002F2C11">
      <w:pPr>
        <w:spacing w:line="420" w:lineRule="exact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40044F">
        <w:rPr>
          <w:rFonts w:ascii="仿宋" w:eastAsia="仿宋" w:hAnsi="仿宋"/>
          <w:b/>
          <w:bCs/>
          <w:sz w:val="30"/>
          <w:szCs w:val="30"/>
        </w:rPr>
        <w:t>裁判员</w:t>
      </w:r>
      <w:r w:rsidR="00252F86">
        <w:rPr>
          <w:rFonts w:ascii="仿宋" w:eastAsia="仿宋" w:hAnsi="仿宋" w:hint="eastAsia"/>
          <w:b/>
          <w:bCs/>
          <w:sz w:val="30"/>
          <w:szCs w:val="30"/>
        </w:rPr>
        <w:t>公示</w:t>
      </w:r>
      <w:r w:rsidRPr="0040044F">
        <w:rPr>
          <w:rFonts w:ascii="仿宋" w:eastAsia="仿宋" w:hAnsi="仿宋"/>
          <w:b/>
          <w:bCs/>
          <w:sz w:val="30"/>
          <w:szCs w:val="30"/>
        </w:rPr>
        <w:t>名单（</w:t>
      </w:r>
      <w:r w:rsidR="00290C03" w:rsidRPr="0040044F">
        <w:rPr>
          <w:rFonts w:ascii="仿宋" w:eastAsia="仿宋" w:hAnsi="仿宋" w:hint="eastAsia"/>
          <w:b/>
          <w:bCs/>
          <w:sz w:val="30"/>
          <w:szCs w:val="30"/>
        </w:rPr>
        <w:t>航天</w:t>
      </w:r>
      <w:r w:rsidR="00290C03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="00990F74" w:rsidRPr="0040044F">
        <w:rPr>
          <w:rFonts w:ascii="仿宋" w:eastAsia="仿宋" w:hAnsi="仿宋" w:hint="eastAsia"/>
          <w:b/>
          <w:bCs/>
          <w:sz w:val="30"/>
          <w:szCs w:val="30"/>
        </w:rPr>
        <w:t>滑翔机</w:t>
      </w:r>
      <w:r w:rsidRPr="0040044F">
        <w:rPr>
          <w:rFonts w:ascii="仿宋" w:eastAsia="仿宋" w:hAnsi="仿宋"/>
          <w:b/>
          <w:bCs/>
          <w:sz w:val="30"/>
          <w:szCs w:val="30"/>
        </w:rPr>
        <w:t>）</w:t>
      </w:r>
    </w:p>
    <w:p w14:paraId="4E7BE846" w14:textId="5DB92042" w:rsidR="00495ED5" w:rsidRPr="0040044F" w:rsidRDefault="00495ED5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赛事总监：</w:t>
      </w:r>
      <w:proofErr w:type="gramStart"/>
      <w:r w:rsidRPr="0040044F">
        <w:rPr>
          <w:rFonts w:ascii="仿宋" w:eastAsia="仿宋" w:hAnsi="仿宋" w:hint="eastAsia"/>
          <w:sz w:val="30"/>
          <w:szCs w:val="30"/>
        </w:rPr>
        <w:t>苏安中</w:t>
      </w:r>
      <w:proofErr w:type="gramEnd"/>
      <w:r w:rsidR="003B2EC2" w:rsidRPr="0040044F">
        <w:rPr>
          <w:rFonts w:ascii="仿宋" w:eastAsia="仿宋" w:hAnsi="仿宋" w:hint="eastAsia"/>
          <w:sz w:val="30"/>
          <w:szCs w:val="30"/>
        </w:rPr>
        <w:t>（河南）</w:t>
      </w:r>
    </w:p>
    <w:p w14:paraId="030FE086" w14:textId="7E055971" w:rsidR="00B24AEC" w:rsidRPr="0040044F" w:rsidRDefault="00CE395B" w:rsidP="00B24AEC">
      <w:pPr>
        <w:spacing w:line="480" w:lineRule="exact"/>
        <w:rPr>
          <w:rFonts w:ascii="仿宋" w:eastAsia="仿宋" w:hAnsi="仿宋" w:hint="eastAsia"/>
          <w:snapToGrid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技术申诉委员会</w:t>
      </w:r>
      <w:r w:rsidR="00B24AEC" w:rsidRPr="0040044F">
        <w:rPr>
          <w:rFonts w:ascii="仿宋" w:eastAsia="仿宋" w:hAnsi="仿宋" w:hint="eastAsia"/>
          <w:sz w:val="30"/>
          <w:szCs w:val="30"/>
        </w:rPr>
        <w:t>：</w:t>
      </w:r>
      <w:r w:rsidR="003B2EC2" w:rsidRPr="0040044F">
        <w:rPr>
          <w:rFonts w:ascii="仿宋" w:eastAsia="仿宋" w:hAnsi="仿宋" w:hint="eastAsia"/>
          <w:sz w:val="30"/>
          <w:szCs w:val="30"/>
        </w:rPr>
        <w:t>陈忠</w:t>
      </w:r>
      <w:bookmarkStart w:id="0" w:name="_Hlk196335503"/>
      <w:r w:rsidR="003B2EC2" w:rsidRPr="0040044F">
        <w:rPr>
          <w:rFonts w:ascii="仿宋" w:eastAsia="仿宋" w:hAnsi="仿宋" w:hint="eastAsia"/>
          <w:sz w:val="30"/>
          <w:szCs w:val="30"/>
        </w:rPr>
        <w:t>（河南）</w:t>
      </w:r>
      <w:bookmarkEnd w:id="0"/>
      <w:r w:rsidR="00E52A45" w:rsidRPr="0040044F">
        <w:rPr>
          <w:rFonts w:ascii="仿宋" w:eastAsia="仿宋" w:hAnsi="仿宋" w:hint="eastAsia"/>
          <w:sz w:val="30"/>
          <w:szCs w:val="30"/>
        </w:rPr>
        <w:t>刘健（浙江）</w:t>
      </w:r>
      <w:r w:rsidR="00A447C8" w:rsidRPr="0040044F">
        <w:rPr>
          <w:rFonts w:ascii="仿宋" w:eastAsia="仿宋" w:hAnsi="仿宋" w:hint="eastAsia"/>
          <w:sz w:val="30"/>
          <w:szCs w:val="30"/>
        </w:rPr>
        <w:t>范民</w:t>
      </w:r>
      <w:r w:rsidR="00B24AEC" w:rsidRPr="0040044F">
        <w:rPr>
          <w:rFonts w:ascii="仿宋" w:eastAsia="仿宋" w:hAnsi="仿宋" w:hint="eastAsia"/>
          <w:sz w:val="30"/>
          <w:szCs w:val="30"/>
        </w:rPr>
        <w:t>（</w:t>
      </w:r>
      <w:r w:rsidR="00A447C8" w:rsidRPr="0040044F">
        <w:rPr>
          <w:rFonts w:ascii="仿宋" w:eastAsia="仿宋" w:hAnsi="仿宋" w:hint="eastAsia"/>
          <w:sz w:val="30"/>
          <w:szCs w:val="30"/>
        </w:rPr>
        <w:t>贵州</w:t>
      </w:r>
      <w:r w:rsidR="00B24AEC" w:rsidRPr="0040044F">
        <w:rPr>
          <w:rFonts w:ascii="仿宋" w:eastAsia="仿宋" w:hAnsi="仿宋" w:hint="eastAsia"/>
          <w:sz w:val="30"/>
          <w:szCs w:val="30"/>
        </w:rPr>
        <w:t>）</w:t>
      </w:r>
    </w:p>
    <w:p w14:paraId="13251F3E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总裁判长：钱同晨（江苏）</w:t>
      </w:r>
    </w:p>
    <w:p w14:paraId="122C4799" w14:textId="2BE667A9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副总裁判长：王保庆（山西）</w:t>
      </w:r>
      <w:r w:rsidR="0040044F" w:rsidRPr="0040044F">
        <w:rPr>
          <w:rFonts w:ascii="仿宋" w:eastAsia="仿宋" w:hAnsi="仿宋" w:hint="eastAsia"/>
          <w:sz w:val="30"/>
          <w:szCs w:val="30"/>
        </w:rPr>
        <w:t>王士民（四川）</w:t>
      </w:r>
      <w:r w:rsidRPr="0040044F">
        <w:rPr>
          <w:rFonts w:ascii="仿宋" w:eastAsia="仿宋" w:hAnsi="仿宋" w:hint="eastAsia"/>
          <w:sz w:val="30"/>
          <w:szCs w:val="30"/>
        </w:rPr>
        <w:t>刘畅（北京）</w:t>
      </w:r>
    </w:p>
    <w:p w14:paraId="47C37A4B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裁判秘书长：王庭文（陕西）</w:t>
      </w:r>
    </w:p>
    <w:p w14:paraId="3137748D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proofErr w:type="gramStart"/>
      <w:r w:rsidRPr="0040044F">
        <w:rPr>
          <w:rFonts w:ascii="仿宋" w:eastAsia="仿宋" w:hAnsi="仿宋" w:hint="eastAsia"/>
          <w:sz w:val="30"/>
          <w:szCs w:val="30"/>
        </w:rPr>
        <w:t>自由飞项目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裁判长：许晓庭（上海）</w:t>
      </w:r>
    </w:p>
    <w:p w14:paraId="377F0EE1" w14:textId="35056ECA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proofErr w:type="gramStart"/>
      <w:r w:rsidRPr="0040044F">
        <w:rPr>
          <w:rFonts w:ascii="仿宋" w:eastAsia="仿宋" w:hAnsi="仿宋" w:hint="eastAsia"/>
          <w:sz w:val="30"/>
          <w:szCs w:val="30"/>
        </w:rPr>
        <w:t>自由飞项目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副裁判长：袁斌（内蒙古）</w:t>
      </w:r>
    </w:p>
    <w:p w14:paraId="206A966C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航天项目裁判长：洪伟（浙江）</w:t>
      </w:r>
    </w:p>
    <w:p w14:paraId="3419680E" w14:textId="0ADF693A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航天项目副裁判长：</w:t>
      </w:r>
      <w:r w:rsidR="00290C03" w:rsidRPr="0040044F">
        <w:rPr>
          <w:rFonts w:ascii="仿宋" w:eastAsia="仿宋" w:hAnsi="仿宋" w:hint="eastAsia"/>
          <w:sz w:val="30"/>
          <w:szCs w:val="30"/>
        </w:rPr>
        <w:t>施俊平</w:t>
      </w:r>
      <w:r w:rsidR="00495ED5" w:rsidRPr="0040044F">
        <w:rPr>
          <w:rFonts w:ascii="仿宋" w:eastAsia="仿宋" w:hAnsi="仿宋" w:hint="eastAsia"/>
          <w:sz w:val="30"/>
          <w:szCs w:val="30"/>
        </w:rPr>
        <w:t>（</w:t>
      </w:r>
      <w:r w:rsidR="00290C03">
        <w:rPr>
          <w:rFonts w:ascii="仿宋" w:eastAsia="仿宋" w:hAnsi="仿宋" w:hint="eastAsia"/>
          <w:sz w:val="30"/>
          <w:szCs w:val="30"/>
        </w:rPr>
        <w:t>江西</w:t>
      </w:r>
      <w:r w:rsidR="00495ED5" w:rsidRPr="0040044F">
        <w:rPr>
          <w:rFonts w:ascii="仿宋" w:eastAsia="仿宋" w:hAnsi="仿宋" w:hint="eastAsia"/>
          <w:sz w:val="30"/>
          <w:szCs w:val="30"/>
        </w:rPr>
        <w:t>）</w:t>
      </w:r>
    </w:p>
    <w:p w14:paraId="3B20D95D" w14:textId="3CDD238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遥控滑翔机项目裁判长：</w:t>
      </w:r>
      <w:r w:rsidR="00495ED5" w:rsidRPr="0040044F">
        <w:rPr>
          <w:rFonts w:ascii="仿宋" w:eastAsia="仿宋" w:hAnsi="仿宋" w:hint="eastAsia"/>
          <w:sz w:val="30"/>
          <w:szCs w:val="30"/>
        </w:rPr>
        <w:t>赵永东（陕西）</w:t>
      </w:r>
    </w:p>
    <w:p w14:paraId="143DAF9E" w14:textId="2D74618E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遥控滑翔机项目副裁判长：</w:t>
      </w:r>
      <w:r w:rsidR="00A447C8" w:rsidRPr="0040044F">
        <w:rPr>
          <w:rFonts w:ascii="仿宋" w:eastAsia="仿宋" w:hAnsi="仿宋" w:hint="eastAsia"/>
          <w:sz w:val="30"/>
          <w:szCs w:val="30"/>
        </w:rPr>
        <w:t>汤志忠</w:t>
      </w:r>
      <w:r w:rsidRPr="0040044F">
        <w:rPr>
          <w:rFonts w:ascii="仿宋" w:eastAsia="仿宋" w:hAnsi="仿宋" w:hint="eastAsia"/>
          <w:sz w:val="30"/>
          <w:szCs w:val="30"/>
        </w:rPr>
        <w:t>（</w:t>
      </w:r>
      <w:r w:rsidR="00A447C8" w:rsidRPr="0040044F">
        <w:rPr>
          <w:rFonts w:ascii="仿宋" w:eastAsia="仿宋" w:hAnsi="仿宋" w:hint="eastAsia"/>
          <w:sz w:val="30"/>
          <w:szCs w:val="30"/>
        </w:rPr>
        <w:t>江苏</w:t>
      </w:r>
      <w:r w:rsidRPr="0040044F">
        <w:rPr>
          <w:rFonts w:ascii="仿宋" w:eastAsia="仿宋" w:hAnsi="仿宋" w:hint="eastAsia"/>
          <w:sz w:val="30"/>
          <w:szCs w:val="30"/>
        </w:rPr>
        <w:t>）</w:t>
      </w:r>
    </w:p>
    <w:p w14:paraId="02AB478B" w14:textId="4905EDBE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proofErr w:type="gramStart"/>
      <w:r w:rsidRPr="0040044F">
        <w:rPr>
          <w:rFonts w:ascii="仿宋" w:eastAsia="仿宋" w:hAnsi="仿宋" w:hint="eastAsia"/>
          <w:sz w:val="30"/>
          <w:szCs w:val="30"/>
        </w:rPr>
        <w:t>成统裁判长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：</w:t>
      </w:r>
      <w:r w:rsidR="0040044F" w:rsidRPr="0040044F">
        <w:rPr>
          <w:rFonts w:ascii="仿宋" w:eastAsia="仿宋" w:hAnsi="仿宋" w:hint="eastAsia"/>
          <w:sz w:val="30"/>
          <w:szCs w:val="30"/>
        </w:rPr>
        <w:t>陈阳</w:t>
      </w:r>
      <w:r w:rsidRPr="0040044F">
        <w:rPr>
          <w:rFonts w:ascii="仿宋" w:eastAsia="仿宋" w:hAnsi="仿宋" w:hint="eastAsia"/>
          <w:sz w:val="30"/>
          <w:szCs w:val="30"/>
        </w:rPr>
        <w:t>（河南）</w:t>
      </w:r>
    </w:p>
    <w:p w14:paraId="66E6630E" w14:textId="0F992354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审核裁判长：刘杰（河南）</w:t>
      </w:r>
    </w:p>
    <w:p w14:paraId="2F730307" w14:textId="2EFD87FD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审核副裁判长：</w:t>
      </w:r>
      <w:r w:rsidR="00184B56" w:rsidRPr="003D3B9B">
        <w:rPr>
          <w:rFonts w:ascii="仿宋" w:eastAsia="仿宋" w:hAnsi="仿宋" w:hint="eastAsia"/>
          <w:color w:val="000000" w:themeColor="text1"/>
          <w:sz w:val="30"/>
          <w:szCs w:val="30"/>
        </w:rPr>
        <w:t>万鹏程</w:t>
      </w:r>
      <w:r w:rsidR="00184B56" w:rsidRPr="0040044F">
        <w:rPr>
          <w:rFonts w:ascii="仿宋" w:eastAsia="仿宋" w:hAnsi="仿宋" w:hint="eastAsia"/>
          <w:sz w:val="30"/>
          <w:szCs w:val="30"/>
        </w:rPr>
        <w:t>（浙江）</w:t>
      </w:r>
    </w:p>
    <w:p w14:paraId="6A47EF71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检录裁判长：王振波（内蒙古）</w:t>
      </w:r>
    </w:p>
    <w:p w14:paraId="64B9C253" w14:textId="16DF52B6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检录副裁判长：</w:t>
      </w:r>
      <w:r w:rsidR="005806F2" w:rsidRPr="0040044F">
        <w:rPr>
          <w:rFonts w:ascii="仿宋" w:eastAsia="仿宋" w:hAnsi="仿宋" w:hint="eastAsia"/>
          <w:sz w:val="30"/>
          <w:szCs w:val="30"/>
        </w:rPr>
        <w:t>毕凤林</w:t>
      </w:r>
      <w:r w:rsidR="005806F2">
        <w:rPr>
          <w:rFonts w:ascii="仿宋" w:eastAsia="仿宋" w:hAnsi="仿宋" w:hint="eastAsia"/>
          <w:sz w:val="30"/>
          <w:szCs w:val="30"/>
        </w:rPr>
        <w:t>（广东）</w:t>
      </w:r>
      <w:r w:rsidR="0040044F">
        <w:rPr>
          <w:rFonts w:ascii="仿宋" w:eastAsia="仿宋" w:hAnsi="仿宋" w:hint="eastAsia"/>
          <w:sz w:val="30"/>
          <w:szCs w:val="30"/>
        </w:rPr>
        <w:t xml:space="preserve">      </w:t>
      </w:r>
      <w:r w:rsidR="001C49B0" w:rsidRPr="0040044F">
        <w:rPr>
          <w:rFonts w:ascii="仿宋" w:eastAsia="仿宋" w:hAnsi="仿宋"/>
          <w:sz w:val="30"/>
          <w:szCs w:val="30"/>
        </w:rPr>
        <w:t xml:space="preserve"> </w:t>
      </w:r>
    </w:p>
    <w:p w14:paraId="4560E928" w14:textId="498667C5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器材裁判长：</w:t>
      </w:r>
      <w:r w:rsidR="00495ED5" w:rsidRPr="0040044F">
        <w:rPr>
          <w:rFonts w:ascii="仿宋" w:eastAsia="仿宋" w:hAnsi="仿宋" w:hint="eastAsia"/>
          <w:sz w:val="30"/>
          <w:szCs w:val="30"/>
        </w:rPr>
        <w:t>陈洋杰（四川）</w:t>
      </w:r>
    </w:p>
    <w:p w14:paraId="31DD78CD" w14:textId="1E0DF589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proofErr w:type="gramStart"/>
      <w:r w:rsidRPr="0040044F">
        <w:rPr>
          <w:rFonts w:ascii="仿宋" w:eastAsia="仿宋" w:hAnsi="仿宋" w:hint="eastAsia"/>
          <w:sz w:val="30"/>
          <w:szCs w:val="30"/>
        </w:rPr>
        <w:t>器材副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裁判长：</w:t>
      </w:r>
      <w:r w:rsidR="001C49B0" w:rsidRPr="0040044F">
        <w:rPr>
          <w:rFonts w:ascii="仿宋" w:eastAsia="仿宋" w:hAnsi="仿宋" w:hint="eastAsia"/>
          <w:sz w:val="30"/>
          <w:szCs w:val="30"/>
        </w:rPr>
        <w:t>毛小兵（山西）</w:t>
      </w:r>
      <w:r w:rsidR="001A7F74" w:rsidRPr="0040044F">
        <w:rPr>
          <w:rFonts w:ascii="仿宋" w:eastAsia="仿宋" w:hAnsi="仿宋"/>
          <w:sz w:val="30"/>
          <w:szCs w:val="30"/>
        </w:rPr>
        <w:t xml:space="preserve"> </w:t>
      </w:r>
    </w:p>
    <w:p w14:paraId="18701F13" w14:textId="77777777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场地裁判长：李志刚（天津）</w:t>
      </w:r>
    </w:p>
    <w:p w14:paraId="2064E423" w14:textId="266CCE55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proofErr w:type="gramStart"/>
      <w:r w:rsidRPr="0040044F">
        <w:rPr>
          <w:rFonts w:ascii="仿宋" w:eastAsia="仿宋" w:hAnsi="仿宋" w:hint="eastAsia"/>
          <w:sz w:val="30"/>
          <w:szCs w:val="30"/>
        </w:rPr>
        <w:t>场地副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裁判长：</w:t>
      </w:r>
      <w:r w:rsidR="00495ED5" w:rsidRPr="0040044F">
        <w:rPr>
          <w:rFonts w:ascii="仿宋" w:eastAsia="仿宋" w:hAnsi="仿宋" w:hint="eastAsia"/>
          <w:sz w:val="30"/>
          <w:szCs w:val="30"/>
        </w:rPr>
        <w:t>李鸿铭（山西）</w:t>
      </w:r>
      <w:r w:rsidR="003B2EC2" w:rsidRPr="0040044F">
        <w:rPr>
          <w:rFonts w:ascii="仿宋" w:eastAsia="仿宋" w:hAnsi="仿宋" w:hint="eastAsia"/>
          <w:sz w:val="30"/>
          <w:szCs w:val="30"/>
        </w:rPr>
        <w:t>庄永新（江苏）</w:t>
      </w:r>
    </w:p>
    <w:p w14:paraId="697346F1" w14:textId="77777777" w:rsidR="00935D2A" w:rsidRDefault="00B24AEC" w:rsidP="00B24AEC">
      <w:pPr>
        <w:spacing w:line="480" w:lineRule="exact"/>
        <w:rPr>
          <w:rFonts w:ascii="仿宋" w:eastAsia="仿宋" w:hAnsi="仿宋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裁判员：</w:t>
      </w:r>
      <w:bookmarkStart w:id="1" w:name="_Hlk197597862"/>
      <w:r w:rsidRPr="0040044F">
        <w:rPr>
          <w:rFonts w:ascii="仿宋" w:eastAsia="仿宋" w:hAnsi="仿宋" w:hint="eastAsia"/>
          <w:sz w:val="30"/>
          <w:szCs w:val="30"/>
        </w:rPr>
        <w:t>李建雄</w:t>
      </w:r>
      <w:r w:rsidR="00495ED5" w:rsidRPr="0040044F">
        <w:rPr>
          <w:rFonts w:ascii="仿宋" w:eastAsia="仿宋" w:hAnsi="仿宋" w:hint="eastAsia"/>
          <w:sz w:val="30"/>
          <w:szCs w:val="30"/>
        </w:rPr>
        <w:t>、唐建华</w:t>
      </w:r>
      <w:r w:rsidR="00B44F7A">
        <w:rPr>
          <w:rFonts w:ascii="仿宋" w:eastAsia="仿宋" w:hAnsi="仿宋" w:hint="eastAsia"/>
          <w:sz w:val="30"/>
          <w:szCs w:val="30"/>
        </w:rPr>
        <w:t>、</w:t>
      </w:r>
      <w:r w:rsidR="002C729F">
        <w:rPr>
          <w:rFonts w:ascii="仿宋" w:eastAsia="仿宋" w:hAnsi="仿宋" w:hint="eastAsia"/>
          <w:sz w:val="30"/>
          <w:szCs w:val="30"/>
        </w:rPr>
        <w:t>苏志银、</w:t>
      </w:r>
      <w:r w:rsidRPr="0040044F">
        <w:rPr>
          <w:rFonts w:ascii="仿宋" w:eastAsia="仿宋" w:hAnsi="仿宋" w:hint="eastAsia"/>
          <w:sz w:val="30"/>
          <w:szCs w:val="30"/>
        </w:rPr>
        <w:t>（北京）王国才</w:t>
      </w:r>
      <w:r w:rsidR="00120781">
        <w:rPr>
          <w:rFonts w:ascii="仿宋" w:eastAsia="仿宋" w:hAnsi="仿宋" w:hint="eastAsia"/>
          <w:sz w:val="30"/>
          <w:szCs w:val="30"/>
        </w:rPr>
        <w:t>、夏小强</w:t>
      </w:r>
      <w:r w:rsidRPr="0040044F">
        <w:rPr>
          <w:rFonts w:ascii="仿宋" w:eastAsia="仿宋" w:hAnsi="仿宋" w:hint="eastAsia"/>
          <w:sz w:val="30"/>
          <w:szCs w:val="30"/>
        </w:rPr>
        <w:t>（河北）</w:t>
      </w:r>
      <w:r w:rsidR="00FF10FB" w:rsidRPr="0040044F">
        <w:rPr>
          <w:rFonts w:ascii="仿宋" w:eastAsia="仿宋" w:hAnsi="仿宋" w:hint="eastAsia"/>
          <w:sz w:val="30"/>
          <w:szCs w:val="30"/>
        </w:rPr>
        <w:t>吕济发、</w:t>
      </w:r>
      <w:r w:rsidR="0040044F">
        <w:rPr>
          <w:rFonts w:ascii="仿宋" w:eastAsia="仿宋" w:hAnsi="仿宋" w:hint="eastAsia"/>
          <w:sz w:val="30"/>
          <w:szCs w:val="30"/>
        </w:rPr>
        <w:t>苏瑜（女）</w:t>
      </w:r>
      <w:r w:rsidRPr="0040044F">
        <w:rPr>
          <w:rFonts w:ascii="仿宋" w:eastAsia="仿宋" w:hAnsi="仿宋" w:hint="eastAsia"/>
          <w:sz w:val="30"/>
          <w:szCs w:val="30"/>
        </w:rPr>
        <w:t>（河南）</w:t>
      </w:r>
      <w:r w:rsidR="0040044F">
        <w:rPr>
          <w:rFonts w:ascii="仿宋" w:eastAsia="仿宋" w:hAnsi="仿宋" w:hint="eastAsia"/>
          <w:sz w:val="30"/>
          <w:szCs w:val="30"/>
        </w:rPr>
        <w:t>蒋心（女）（湖南）</w:t>
      </w:r>
      <w:r w:rsidR="00AA66ED" w:rsidRPr="0040044F">
        <w:rPr>
          <w:rFonts w:ascii="仿宋" w:eastAsia="仿宋" w:hAnsi="仿宋" w:hint="eastAsia"/>
          <w:sz w:val="30"/>
          <w:szCs w:val="30"/>
        </w:rPr>
        <w:t>杨</w:t>
      </w:r>
      <w:r w:rsidR="000716A7" w:rsidRPr="0040044F">
        <w:rPr>
          <w:rFonts w:ascii="仿宋" w:eastAsia="仿宋" w:hAnsi="仿宋" w:hint="eastAsia"/>
          <w:sz w:val="30"/>
          <w:szCs w:val="30"/>
        </w:rPr>
        <w:t>炳</w:t>
      </w:r>
      <w:r w:rsidR="00AA66ED" w:rsidRPr="0040044F">
        <w:rPr>
          <w:rFonts w:ascii="仿宋" w:eastAsia="仿宋" w:hAnsi="仿宋" w:hint="eastAsia"/>
          <w:sz w:val="30"/>
          <w:szCs w:val="30"/>
        </w:rPr>
        <w:t>璋</w:t>
      </w:r>
      <w:r w:rsidRPr="0040044F">
        <w:rPr>
          <w:rFonts w:ascii="仿宋" w:eastAsia="仿宋" w:hAnsi="仿宋" w:hint="eastAsia"/>
          <w:sz w:val="30"/>
          <w:szCs w:val="30"/>
        </w:rPr>
        <w:t>（浙江）袁伟</w:t>
      </w:r>
      <w:r w:rsidR="00AA787B" w:rsidRPr="0040044F">
        <w:rPr>
          <w:rFonts w:ascii="仿宋" w:eastAsia="仿宋" w:hAnsi="仿宋" w:hint="eastAsia"/>
          <w:sz w:val="30"/>
          <w:szCs w:val="30"/>
        </w:rPr>
        <w:t>、</w:t>
      </w:r>
      <w:r w:rsidR="00614117" w:rsidRPr="0040044F">
        <w:rPr>
          <w:rFonts w:ascii="仿宋" w:eastAsia="仿宋" w:hAnsi="仿宋" w:hint="eastAsia"/>
          <w:sz w:val="30"/>
          <w:szCs w:val="30"/>
        </w:rPr>
        <w:t>刘思佳</w:t>
      </w:r>
      <w:r w:rsidR="00A447C8" w:rsidRPr="0040044F">
        <w:rPr>
          <w:rFonts w:ascii="仿宋" w:eastAsia="仿宋" w:hAnsi="仿宋" w:hint="eastAsia"/>
          <w:sz w:val="30"/>
          <w:szCs w:val="30"/>
        </w:rPr>
        <w:t>、张铭</w:t>
      </w:r>
      <w:r w:rsidRPr="0040044F">
        <w:rPr>
          <w:rFonts w:ascii="仿宋" w:eastAsia="仿宋" w:hAnsi="仿宋" w:hint="eastAsia"/>
          <w:sz w:val="30"/>
          <w:szCs w:val="30"/>
        </w:rPr>
        <w:t>（江苏）</w:t>
      </w:r>
      <w:r w:rsidR="00892715" w:rsidRPr="0040044F">
        <w:rPr>
          <w:rFonts w:ascii="仿宋" w:eastAsia="仿宋" w:hAnsi="仿宋" w:hint="eastAsia"/>
          <w:sz w:val="30"/>
          <w:szCs w:val="30"/>
        </w:rPr>
        <w:t>、</w:t>
      </w:r>
      <w:r w:rsidRPr="0040044F">
        <w:rPr>
          <w:rFonts w:ascii="仿宋" w:eastAsia="仿宋" w:hAnsi="仿宋" w:hint="eastAsia"/>
          <w:sz w:val="30"/>
          <w:szCs w:val="30"/>
        </w:rPr>
        <w:t>黎跃、</w:t>
      </w:r>
      <w:proofErr w:type="gramStart"/>
      <w:r w:rsidR="00AA66ED" w:rsidRPr="0040044F">
        <w:rPr>
          <w:rFonts w:ascii="仿宋" w:eastAsia="仿宋" w:hAnsi="仿宋" w:hint="eastAsia"/>
          <w:sz w:val="30"/>
          <w:szCs w:val="30"/>
        </w:rPr>
        <w:t>寇耀强</w:t>
      </w:r>
      <w:proofErr w:type="gramEnd"/>
      <w:r w:rsidRPr="0040044F">
        <w:rPr>
          <w:rFonts w:ascii="仿宋" w:eastAsia="仿宋" w:hAnsi="仿宋" w:hint="eastAsia"/>
          <w:sz w:val="30"/>
          <w:szCs w:val="30"/>
        </w:rPr>
        <w:t>（陕西）</w:t>
      </w:r>
      <w:r w:rsidR="00322937">
        <w:rPr>
          <w:rFonts w:ascii="仿宋" w:eastAsia="仿宋" w:hAnsi="仿宋" w:hint="eastAsia"/>
          <w:sz w:val="30"/>
          <w:szCs w:val="30"/>
        </w:rPr>
        <w:t>戴健健（山东）</w:t>
      </w:r>
      <w:r w:rsidRPr="0040044F">
        <w:rPr>
          <w:rFonts w:ascii="仿宋" w:eastAsia="仿宋" w:hAnsi="仿宋" w:hint="eastAsia"/>
          <w:sz w:val="30"/>
          <w:szCs w:val="30"/>
        </w:rPr>
        <w:t>苏小明（山西）</w:t>
      </w:r>
      <w:r w:rsidR="00892715" w:rsidRPr="0040044F">
        <w:rPr>
          <w:rFonts w:ascii="仿宋" w:eastAsia="仿宋" w:hAnsi="仿宋" w:hint="eastAsia"/>
          <w:sz w:val="30"/>
          <w:szCs w:val="30"/>
        </w:rPr>
        <w:t>叶成富、叶炎富、</w:t>
      </w:r>
      <w:r w:rsidR="00B008EF">
        <w:rPr>
          <w:rFonts w:ascii="仿宋" w:eastAsia="仿宋" w:hAnsi="仿宋" w:hint="eastAsia"/>
          <w:sz w:val="30"/>
          <w:szCs w:val="30"/>
        </w:rPr>
        <w:t>李志波</w:t>
      </w:r>
      <w:r w:rsidR="00F60D4F" w:rsidRPr="0040044F">
        <w:rPr>
          <w:rFonts w:ascii="仿宋" w:eastAsia="仿宋" w:hAnsi="仿宋" w:hint="eastAsia"/>
          <w:sz w:val="30"/>
          <w:szCs w:val="30"/>
        </w:rPr>
        <w:t>（广东）</w:t>
      </w:r>
      <w:r w:rsidR="004915D5" w:rsidRPr="0040044F">
        <w:rPr>
          <w:rFonts w:ascii="仿宋" w:eastAsia="仿宋" w:hAnsi="仿宋" w:hint="eastAsia"/>
          <w:sz w:val="30"/>
          <w:szCs w:val="30"/>
        </w:rPr>
        <w:t>陈志祥</w:t>
      </w:r>
      <w:r w:rsidR="009D6B03" w:rsidRPr="0040044F">
        <w:rPr>
          <w:rFonts w:ascii="仿宋" w:eastAsia="仿宋" w:hAnsi="仿宋" w:hint="eastAsia"/>
          <w:sz w:val="30"/>
          <w:szCs w:val="30"/>
        </w:rPr>
        <w:t>（</w:t>
      </w:r>
      <w:r w:rsidR="00F60D4F" w:rsidRPr="0040044F">
        <w:rPr>
          <w:rFonts w:ascii="仿宋" w:eastAsia="仿宋" w:hAnsi="仿宋" w:hint="eastAsia"/>
          <w:sz w:val="30"/>
          <w:szCs w:val="30"/>
        </w:rPr>
        <w:t>上海</w:t>
      </w:r>
      <w:r w:rsidR="009D6B03" w:rsidRPr="0040044F">
        <w:rPr>
          <w:rFonts w:ascii="仿宋" w:eastAsia="仿宋" w:hAnsi="仿宋" w:hint="eastAsia"/>
          <w:sz w:val="30"/>
          <w:szCs w:val="30"/>
        </w:rPr>
        <w:t>）</w:t>
      </w:r>
      <w:r w:rsidR="00A447C8" w:rsidRPr="0040044F">
        <w:rPr>
          <w:rFonts w:ascii="仿宋" w:eastAsia="仿宋" w:hAnsi="仿宋" w:hint="eastAsia"/>
          <w:sz w:val="30"/>
          <w:szCs w:val="30"/>
        </w:rPr>
        <w:t>史青松、</w:t>
      </w:r>
      <w:r w:rsidR="00D64361" w:rsidRPr="0040044F">
        <w:rPr>
          <w:rFonts w:ascii="仿宋" w:eastAsia="仿宋" w:hAnsi="仿宋" w:hint="eastAsia"/>
          <w:sz w:val="30"/>
          <w:szCs w:val="30"/>
        </w:rPr>
        <w:t>张</w:t>
      </w:r>
      <w:r w:rsidR="00600997" w:rsidRPr="0040044F">
        <w:rPr>
          <w:rFonts w:ascii="仿宋" w:eastAsia="仿宋" w:hAnsi="仿宋" w:hint="eastAsia"/>
          <w:sz w:val="30"/>
          <w:szCs w:val="30"/>
        </w:rPr>
        <w:t>智</w:t>
      </w:r>
      <w:r w:rsidR="00C252AD" w:rsidRPr="0040044F">
        <w:rPr>
          <w:rFonts w:ascii="仿宋" w:eastAsia="仿宋" w:hAnsi="仿宋" w:hint="eastAsia"/>
          <w:sz w:val="30"/>
          <w:szCs w:val="30"/>
        </w:rPr>
        <w:t>（内蒙古）</w:t>
      </w:r>
      <w:r w:rsidR="00A060BC" w:rsidRPr="0040044F">
        <w:rPr>
          <w:rFonts w:ascii="仿宋" w:eastAsia="仿宋" w:hAnsi="仿宋" w:hint="eastAsia"/>
          <w:sz w:val="30"/>
          <w:szCs w:val="30"/>
        </w:rPr>
        <w:t>张立新</w:t>
      </w:r>
      <w:r w:rsidR="002627D0" w:rsidRPr="0040044F">
        <w:rPr>
          <w:rFonts w:ascii="仿宋" w:eastAsia="仿宋" w:hAnsi="仿宋" w:hint="eastAsia"/>
          <w:sz w:val="30"/>
          <w:szCs w:val="30"/>
        </w:rPr>
        <w:t>（河北）</w:t>
      </w:r>
      <w:r w:rsidR="00A060BC" w:rsidRPr="0040044F">
        <w:rPr>
          <w:rFonts w:ascii="仿宋" w:eastAsia="仿宋" w:hAnsi="仿宋" w:hint="eastAsia"/>
          <w:sz w:val="30"/>
          <w:szCs w:val="30"/>
        </w:rPr>
        <w:t>、</w:t>
      </w:r>
    </w:p>
    <w:p w14:paraId="22A590C0" w14:textId="4FBB8F3F" w:rsidR="00B24AEC" w:rsidRPr="0040044F" w:rsidRDefault="00892715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孙凡、</w:t>
      </w:r>
      <w:r w:rsidR="002627D0" w:rsidRPr="0040044F">
        <w:rPr>
          <w:rFonts w:ascii="仿宋" w:eastAsia="仿宋" w:hAnsi="仿宋" w:hint="eastAsia"/>
          <w:sz w:val="30"/>
          <w:szCs w:val="30"/>
        </w:rPr>
        <w:t>包佳乐（江西）</w:t>
      </w:r>
      <w:r w:rsidR="00935D2A">
        <w:rPr>
          <w:rFonts w:ascii="仿宋" w:eastAsia="仿宋" w:hAnsi="仿宋" w:hint="eastAsia"/>
          <w:sz w:val="30"/>
          <w:szCs w:val="30"/>
        </w:rPr>
        <w:t>寇刚（四川）</w:t>
      </w:r>
      <w:r w:rsidR="00D206DE" w:rsidRPr="0040044F">
        <w:rPr>
          <w:rFonts w:ascii="仿宋" w:eastAsia="仿宋" w:hAnsi="仿宋" w:hint="eastAsia"/>
          <w:sz w:val="30"/>
          <w:szCs w:val="30"/>
        </w:rPr>
        <w:t>李大江</w:t>
      </w:r>
      <w:r w:rsidR="005806F2">
        <w:rPr>
          <w:rFonts w:ascii="仿宋" w:eastAsia="仿宋" w:hAnsi="仿宋" w:hint="eastAsia"/>
          <w:sz w:val="30"/>
          <w:szCs w:val="30"/>
        </w:rPr>
        <w:t>、</w:t>
      </w:r>
      <w:bookmarkStart w:id="2" w:name="_Hlk197597791"/>
      <w:r w:rsidR="005806F2">
        <w:rPr>
          <w:rFonts w:ascii="仿宋" w:eastAsia="仿宋" w:hAnsi="仿宋" w:hint="eastAsia"/>
          <w:sz w:val="30"/>
          <w:szCs w:val="30"/>
        </w:rPr>
        <w:t>杜</w:t>
      </w:r>
      <w:r w:rsidR="00290C03">
        <w:rPr>
          <w:rFonts w:ascii="仿宋" w:eastAsia="仿宋" w:hAnsi="仿宋" w:hint="eastAsia"/>
          <w:sz w:val="30"/>
          <w:szCs w:val="30"/>
        </w:rPr>
        <w:t>宏</w:t>
      </w:r>
      <w:r w:rsidR="005806F2">
        <w:rPr>
          <w:rFonts w:ascii="仿宋" w:eastAsia="仿宋" w:hAnsi="仿宋" w:hint="eastAsia"/>
          <w:sz w:val="30"/>
          <w:szCs w:val="30"/>
        </w:rPr>
        <w:t>宇</w:t>
      </w:r>
      <w:bookmarkEnd w:id="2"/>
      <w:r w:rsidR="00D206DE" w:rsidRPr="0040044F">
        <w:rPr>
          <w:rFonts w:ascii="仿宋" w:eastAsia="仿宋" w:hAnsi="仿宋" w:hint="eastAsia"/>
          <w:sz w:val="30"/>
          <w:szCs w:val="30"/>
        </w:rPr>
        <w:t>（吉林）</w:t>
      </w:r>
      <w:bookmarkEnd w:id="1"/>
      <w:r w:rsidR="005806F2">
        <w:rPr>
          <w:rFonts w:ascii="仿宋" w:eastAsia="仿宋" w:hAnsi="仿宋" w:hint="eastAsia"/>
          <w:sz w:val="30"/>
          <w:szCs w:val="30"/>
        </w:rPr>
        <w:t>董冀明（云南）</w:t>
      </w:r>
      <w:r w:rsidR="003D3B9B">
        <w:rPr>
          <w:rFonts w:ascii="仿宋" w:eastAsia="仿宋" w:hAnsi="仿宋" w:hint="eastAsia"/>
          <w:sz w:val="30"/>
          <w:szCs w:val="30"/>
        </w:rPr>
        <w:t xml:space="preserve">   </w:t>
      </w:r>
    </w:p>
    <w:p w14:paraId="02BAAD1B" w14:textId="4A59247F" w:rsidR="00B24AEC" w:rsidRPr="0040044F" w:rsidRDefault="00B24AEC" w:rsidP="00B24AEC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bookmarkStart w:id="3" w:name="_Hlk164185093"/>
      <w:r w:rsidRPr="0040044F">
        <w:rPr>
          <w:rFonts w:ascii="仿宋" w:eastAsia="仿宋" w:hAnsi="仿宋" w:hint="eastAsia"/>
          <w:sz w:val="30"/>
          <w:szCs w:val="30"/>
        </w:rPr>
        <w:t>电子计时系统裁判</w:t>
      </w:r>
      <w:r w:rsidR="00C252AD" w:rsidRPr="0040044F">
        <w:rPr>
          <w:rFonts w:ascii="仿宋" w:eastAsia="仿宋" w:hAnsi="仿宋" w:hint="eastAsia"/>
          <w:sz w:val="30"/>
          <w:szCs w:val="30"/>
        </w:rPr>
        <w:t>：李志方、丁仁军、殷宏</w:t>
      </w:r>
    </w:p>
    <w:bookmarkEnd w:id="3"/>
    <w:p w14:paraId="1531898F" w14:textId="7A7EC025" w:rsidR="00C84B5B" w:rsidRPr="0040044F" w:rsidRDefault="00614117" w:rsidP="009507A9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 w:rsidRPr="0040044F">
        <w:rPr>
          <w:rFonts w:ascii="仿宋" w:eastAsia="仿宋" w:hAnsi="仿宋" w:hint="eastAsia"/>
          <w:sz w:val="30"/>
          <w:szCs w:val="30"/>
        </w:rPr>
        <w:t>实习裁判员：</w:t>
      </w:r>
      <w:r w:rsidR="000716A7" w:rsidRPr="0040044F">
        <w:rPr>
          <w:rFonts w:ascii="仿宋" w:eastAsia="仿宋" w:hAnsi="仿宋" w:hint="eastAsia"/>
          <w:color w:val="auto"/>
          <w:sz w:val="30"/>
          <w:szCs w:val="30"/>
        </w:rPr>
        <w:t>张治辉</w:t>
      </w:r>
      <w:r w:rsidR="00C40C31" w:rsidRPr="0040044F">
        <w:rPr>
          <w:rFonts w:ascii="仿宋" w:eastAsia="仿宋" w:hAnsi="仿宋" w:hint="eastAsia"/>
          <w:color w:val="auto"/>
          <w:sz w:val="30"/>
          <w:szCs w:val="30"/>
        </w:rPr>
        <w:t>（北京）</w:t>
      </w:r>
      <w:r w:rsidR="00C252AD" w:rsidRPr="0040044F">
        <w:rPr>
          <w:rFonts w:ascii="仿宋" w:eastAsia="仿宋" w:hAnsi="仿宋" w:hint="eastAsia"/>
          <w:sz w:val="30"/>
          <w:szCs w:val="30"/>
        </w:rPr>
        <w:t>、</w:t>
      </w:r>
      <w:r w:rsidR="00A447C8" w:rsidRPr="0040044F">
        <w:rPr>
          <w:rFonts w:ascii="仿宋" w:eastAsia="仿宋" w:hAnsi="仿宋" w:hint="eastAsia"/>
          <w:sz w:val="30"/>
          <w:szCs w:val="30"/>
        </w:rPr>
        <w:t>刘大春</w:t>
      </w:r>
      <w:r w:rsidR="00D64361" w:rsidRPr="0040044F">
        <w:rPr>
          <w:rFonts w:ascii="仿宋" w:eastAsia="仿宋" w:hAnsi="仿宋" w:hint="eastAsia"/>
          <w:sz w:val="30"/>
          <w:szCs w:val="30"/>
        </w:rPr>
        <w:t>（</w:t>
      </w:r>
      <w:r w:rsidR="00A447C8" w:rsidRPr="0040044F">
        <w:rPr>
          <w:rFonts w:ascii="仿宋" w:eastAsia="仿宋" w:hAnsi="仿宋" w:hint="eastAsia"/>
          <w:sz w:val="30"/>
          <w:szCs w:val="30"/>
        </w:rPr>
        <w:t>河北</w:t>
      </w:r>
      <w:r w:rsidR="00D64361" w:rsidRPr="0040044F">
        <w:rPr>
          <w:rFonts w:ascii="仿宋" w:eastAsia="仿宋" w:hAnsi="仿宋" w:hint="eastAsia"/>
          <w:sz w:val="30"/>
          <w:szCs w:val="30"/>
        </w:rPr>
        <w:t>）</w:t>
      </w:r>
      <w:r w:rsidR="008634AE">
        <w:rPr>
          <w:rFonts w:ascii="仿宋" w:eastAsia="仿宋" w:hAnsi="仿宋" w:hint="eastAsia"/>
          <w:sz w:val="30"/>
          <w:szCs w:val="30"/>
        </w:rPr>
        <w:t>差旅费自理</w:t>
      </w:r>
    </w:p>
    <w:sectPr w:rsidR="00C84B5B" w:rsidRPr="0040044F">
      <w:footerReference w:type="default" r:id="rId6"/>
      <w:pgSz w:w="11900" w:h="16830"/>
      <w:pgMar w:top="1430" w:right="1549" w:bottom="40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BF42" w14:textId="77777777" w:rsidR="00EE06D5" w:rsidRDefault="00EE06D5" w:rsidP="00BB6012">
      <w:pPr>
        <w:spacing w:line="240" w:lineRule="auto"/>
      </w:pPr>
      <w:r>
        <w:separator/>
      </w:r>
    </w:p>
  </w:endnote>
  <w:endnote w:type="continuationSeparator" w:id="0">
    <w:p w14:paraId="1166C8C6" w14:textId="77777777" w:rsidR="00EE06D5" w:rsidRDefault="00EE06D5" w:rsidP="00BB6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335" w14:textId="77777777" w:rsidR="00C75459" w:rsidRDefault="00C7545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B935" w14:textId="77777777" w:rsidR="00EE06D5" w:rsidRDefault="00EE06D5" w:rsidP="00BB6012">
      <w:pPr>
        <w:spacing w:line="240" w:lineRule="auto"/>
      </w:pPr>
      <w:r>
        <w:separator/>
      </w:r>
    </w:p>
  </w:footnote>
  <w:footnote w:type="continuationSeparator" w:id="0">
    <w:p w14:paraId="2F2326F9" w14:textId="77777777" w:rsidR="00EE06D5" w:rsidRDefault="00EE06D5" w:rsidP="00BB60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D7"/>
    <w:rsid w:val="00046CC5"/>
    <w:rsid w:val="000473EC"/>
    <w:rsid w:val="0005765F"/>
    <w:rsid w:val="000639FA"/>
    <w:rsid w:val="000716A7"/>
    <w:rsid w:val="000971F9"/>
    <w:rsid w:val="000E0613"/>
    <w:rsid w:val="000E0D4A"/>
    <w:rsid w:val="00120781"/>
    <w:rsid w:val="001249FC"/>
    <w:rsid w:val="00135DAF"/>
    <w:rsid w:val="0013705A"/>
    <w:rsid w:val="0014580A"/>
    <w:rsid w:val="00146C60"/>
    <w:rsid w:val="00152527"/>
    <w:rsid w:val="00162C86"/>
    <w:rsid w:val="00166CD1"/>
    <w:rsid w:val="00184B56"/>
    <w:rsid w:val="001A6F82"/>
    <w:rsid w:val="001A7F74"/>
    <w:rsid w:val="001C0A7D"/>
    <w:rsid w:val="001C49B0"/>
    <w:rsid w:val="001F5218"/>
    <w:rsid w:val="002116B0"/>
    <w:rsid w:val="0021527F"/>
    <w:rsid w:val="002239DB"/>
    <w:rsid w:val="0023494A"/>
    <w:rsid w:val="00246E68"/>
    <w:rsid w:val="00252F86"/>
    <w:rsid w:val="002627D0"/>
    <w:rsid w:val="00266B65"/>
    <w:rsid w:val="002711F4"/>
    <w:rsid w:val="00290C03"/>
    <w:rsid w:val="002C729F"/>
    <w:rsid w:val="002E14CE"/>
    <w:rsid w:val="002E1ABB"/>
    <w:rsid w:val="002F2C11"/>
    <w:rsid w:val="00322937"/>
    <w:rsid w:val="003421FE"/>
    <w:rsid w:val="00347725"/>
    <w:rsid w:val="003676A5"/>
    <w:rsid w:val="003A01F7"/>
    <w:rsid w:val="003A1287"/>
    <w:rsid w:val="003B2EC2"/>
    <w:rsid w:val="003B6DB3"/>
    <w:rsid w:val="003C2277"/>
    <w:rsid w:val="003D2BAF"/>
    <w:rsid w:val="003D3B9B"/>
    <w:rsid w:val="003E1B2F"/>
    <w:rsid w:val="0040044F"/>
    <w:rsid w:val="00412AD8"/>
    <w:rsid w:val="00430284"/>
    <w:rsid w:val="00442706"/>
    <w:rsid w:val="00444EC6"/>
    <w:rsid w:val="00464540"/>
    <w:rsid w:val="004915D5"/>
    <w:rsid w:val="00495ED5"/>
    <w:rsid w:val="004B27F8"/>
    <w:rsid w:val="0050513D"/>
    <w:rsid w:val="00522135"/>
    <w:rsid w:val="0052635F"/>
    <w:rsid w:val="00537684"/>
    <w:rsid w:val="00540F32"/>
    <w:rsid w:val="00543DEA"/>
    <w:rsid w:val="0055024E"/>
    <w:rsid w:val="005806F2"/>
    <w:rsid w:val="005A15D0"/>
    <w:rsid w:val="005A3C3B"/>
    <w:rsid w:val="005B46C6"/>
    <w:rsid w:val="005B47CC"/>
    <w:rsid w:val="005E2123"/>
    <w:rsid w:val="005E51BD"/>
    <w:rsid w:val="00600997"/>
    <w:rsid w:val="006118A2"/>
    <w:rsid w:val="00614117"/>
    <w:rsid w:val="00642CA6"/>
    <w:rsid w:val="0066426E"/>
    <w:rsid w:val="006740B5"/>
    <w:rsid w:val="006744D7"/>
    <w:rsid w:val="006A6F41"/>
    <w:rsid w:val="006C2FC1"/>
    <w:rsid w:val="00737550"/>
    <w:rsid w:val="007E7C92"/>
    <w:rsid w:val="008376D1"/>
    <w:rsid w:val="008634AE"/>
    <w:rsid w:val="00892715"/>
    <w:rsid w:val="008B1794"/>
    <w:rsid w:val="008C209C"/>
    <w:rsid w:val="008C38E3"/>
    <w:rsid w:val="00903538"/>
    <w:rsid w:val="00910A7D"/>
    <w:rsid w:val="00935D2A"/>
    <w:rsid w:val="009507A9"/>
    <w:rsid w:val="00964054"/>
    <w:rsid w:val="00975486"/>
    <w:rsid w:val="00983AC6"/>
    <w:rsid w:val="009851A5"/>
    <w:rsid w:val="00990F74"/>
    <w:rsid w:val="009B437D"/>
    <w:rsid w:val="009C7C21"/>
    <w:rsid w:val="009D56EE"/>
    <w:rsid w:val="009D6B03"/>
    <w:rsid w:val="009E49FD"/>
    <w:rsid w:val="00A060BC"/>
    <w:rsid w:val="00A157BD"/>
    <w:rsid w:val="00A23688"/>
    <w:rsid w:val="00A27E1B"/>
    <w:rsid w:val="00A3064A"/>
    <w:rsid w:val="00A346E0"/>
    <w:rsid w:val="00A447C8"/>
    <w:rsid w:val="00A50E96"/>
    <w:rsid w:val="00A67896"/>
    <w:rsid w:val="00A9217C"/>
    <w:rsid w:val="00AA66ED"/>
    <w:rsid w:val="00AA7719"/>
    <w:rsid w:val="00AA787B"/>
    <w:rsid w:val="00AB53FD"/>
    <w:rsid w:val="00AB72F4"/>
    <w:rsid w:val="00AC3C00"/>
    <w:rsid w:val="00AD194C"/>
    <w:rsid w:val="00AE1E1F"/>
    <w:rsid w:val="00AE5013"/>
    <w:rsid w:val="00AE7412"/>
    <w:rsid w:val="00AF1415"/>
    <w:rsid w:val="00AF459E"/>
    <w:rsid w:val="00B008EF"/>
    <w:rsid w:val="00B13E1B"/>
    <w:rsid w:val="00B24AEC"/>
    <w:rsid w:val="00B44F7A"/>
    <w:rsid w:val="00B66E47"/>
    <w:rsid w:val="00B7046F"/>
    <w:rsid w:val="00BB0B9E"/>
    <w:rsid w:val="00BB6012"/>
    <w:rsid w:val="00BC182E"/>
    <w:rsid w:val="00BC7E14"/>
    <w:rsid w:val="00BE1F12"/>
    <w:rsid w:val="00BE37C7"/>
    <w:rsid w:val="00C07507"/>
    <w:rsid w:val="00C252AD"/>
    <w:rsid w:val="00C40C31"/>
    <w:rsid w:val="00C40FDF"/>
    <w:rsid w:val="00C7479D"/>
    <w:rsid w:val="00C75459"/>
    <w:rsid w:val="00C84B5B"/>
    <w:rsid w:val="00C87A42"/>
    <w:rsid w:val="00CD12FC"/>
    <w:rsid w:val="00CE0C13"/>
    <w:rsid w:val="00CE395B"/>
    <w:rsid w:val="00CE47B7"/>
    <w:rsid w:val="00CF791D"/>
    <w:rsid w:val="00D206DE"/>
    <w:rsid w:val="00D52104"/>
    <w:rsid w:val="00D6125B"/>
    <w:rsid w:val="00D64361"/>
    <w:rsid w:val="00D93056"/>
    <w:rsid w:val="00DA3BD1"/>
    <w:rsid w:val="00DC0C83"/>
    <w:rsid w:val="00DC6B94"/>
    <w:rsid w:val="00DE5BAB"/>
    <w:rsid w:val="00E05E30"/>
    <w:rsid w:val="00E16E0E"/>
    <w:rsid w:val="00E23C3D"/>
    <w:rsid w:val="00E45368"/>
    <w:rsid w:val="00E52A45"/>
    <w:rsid w:val="00EA68E0"/>
    <w:rsid w:val="00EC0D6C"/>
    <w:rsid w:val="00EE06D5"/>
    <w:rsid w:val="00EE3C17"/>
    <w:rsid w:val="00EF07A1"/>
    <w:rsid w:val="00F13C63"/>
    <w:rsid w:val="00F37934"/>
    <w:rsid w:val="00F406AF"/>
    <w:rsid w:val="00F60D4F"/>
    <w:rsid w:val="00F7262F"/>
    <w:rsid w:val="00F76837"/>
    <w:rsid w:val="00F930C0"/>
    <w:rsid w:val="00FB2CF8"/>
    <w:rsid w:val="00FC61B8"/>
    <w:rsid w:val="00FD7300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5105A"/>
  <w15:chartTrackingRefBased/>
  <w15:docId w15:val="{5484917D-931C-4629-A6B4-46C2197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12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eastAsia="宋体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01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0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012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012"/>
    <w:rPr>
      <w:sz w:val="18"/>
      <w:szCs w:val="18"/>
    </w:rPr>
  </w:style>
  <w:style w:type="paragraph" w:styleId="a7">
    <w:name w:val="No Spacing"/>
    <w:uiPriority w:val="1"/>
    <w:qFormat/>
    <w:rsid w:val="0055024E"/>
    <w:pPr>
      <w:kinsoku w:val="0"/>
      <w:autoSpaceDE w:val="0"/>
      <w:autoSpaceDN w:val="0"/>
      <w:adjustRightInd w:val="0"/>
      <w:snapToGrid w:val="0"/>
    </w:pPr>
    <w:rPr>
      <w:rFonts w:ascii="Arial" w:eastAsia="宋体" w:hAnsi="Arial" w:cs="Arial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281</Words>
  <Characters>305</Characters>
  <Application>Microsoft Office Word</Application>
  <DocSecurity>0</DocSecurity>
  <Lines>38</Lines>
  <Paragraphs>23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hongzhi</dc:creator>
  <cp:keywords/>
  <dc:description/>
  <cp:lastModifiedBy>hongzhi qian</cp:lastModifiedBy>
  <cp:revision>95</cp:revision>
  <dcterms:created xsi:type="dcterms:W3CDTF">2023-04-26T05:06:00Z</dcterms:created>
  <dcterms:modified xsi:type="dcterms:W3CDTF">2025-05-10T05:39:00Z</dcterms:modified>
</cp:coreProperties>
</file>