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A4A2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71BAE1CF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1B7701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中华人民共和国第十五届运动会群众比赛</w:t>
      </w:r>
    </w:p>
    <w:p w14:paraId="305ED4A6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航海车辆模型项目预赛赛事监督、仲裁和裁判员名单</w:t>
      </w:r>
    </w:p>
    <w:p w14:paraId="5117FB01"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1C8E2F2"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　　一、赛事监督</w:t>
      </w:r>
    </w:p>
    <w:p w14:paraId="35657A7F">
      <w:pPr>
        <w:numPr>
          <w:ilvl w:val="0"/>
          <w:numId w:val="0"/>
        </w:numPr>
        <w:ind w:left="56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庄志清（浙江）、陈　标（贵州）、于　磊（湖南）</w:t>
      </w:r>
    </w:p>
    <w:p w14:paraId="0E344322">
      <w:pPr>
        <w:numPr>
          <w:ilvl w:val="0"/>
          <w:numId w:val="0"/>
        </w:numPr>
        <w:ind w:left="560" w:leftChars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二、赛事仲裁</w:t>
      </w:r>
    </w:p>
    <w:p w14:paraId="103EEDA4">
      <w:pPr>
        <w:numPr>
          <w:ilvl w:val="0"/>
          <w:numId w:val="0"/>
        </w:numPr>
        <w:ind w:left="56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　伟（天津）、赵景强（上海）、王祖春（安徽）、代国庆（贵州）、邓全远（广东）</w:t>
      </w:r>
    </w:p>
    <w:p w14:paraId="7207E8B1"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　　三、综合协调</w:t>
      </w:r>
    </w:p>
    <w:p w14:paraId="3951C2E0"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　松（四川）、张　宏（四川）</w:t>
      </w:r>
    </w:p>
    <w:p w14:paraId="5887A8C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　　四、裁判员</w:t>
      </w:r>
    </w:p>
    <w:p w14:paraId="1845E935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　京：杨永江、陈　忻、赵冬冬</w:t>
      </w:r>
    </w:p>
    <w:p w14:paraId="0706578F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　津：张　超</w:t>
      </w:r>
    </w:p>
    <w:p w14:paraId="7E31D01A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黑龙江：李德航</w:t>
      </w:r>
    </w:p>
    <w:p w14:paraId="2FF3B487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　海：申智斌、苏　曌、邹　斌、顾晓光</w:t>
      </w:r>
    </w:p>
    <w:p w14:paraId="54D9D9DB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　苏：王苏明、王彦博瀚、冷中奇、周小虎、顾陆佶</w:t>
      </w:r>
    </w:p>
    <w:p w14:paraId="205DE5B7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　　梁吴天</w:t>
      </w:r>
    </w:p>
    <w:p w14:paraId="42A25DE1"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浙　江：陈迪佳、周剑飞、袁发祥、莫　衍、唐红生</w:t>
      </w:r>
    </w:p>
    <w:p w14:paraId="21375792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　徽：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卢昌靖、谢　晖</w:t>
      </w:r>
    </w:p>
    <w:p w14:paraId="4B80051F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　建：纪宏毅、傅学伟、曾国升</w:t>
      </w:r>
    </w:p>
    <w:p w14:paraId="30C6C14F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　东：王　萌、杨海波、辛有生、陈　冬、程　晓</w:t>
      </w:r>
    </w:p>
    <w:p w14:paraId="32FE8CDA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　南：张随意、王云飞、刘欣国、李伦伦、张正良、</w:t>
      </w:r>
    </w:p>
    <w:p w14:paraId="37C04263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　　郭常有、霍亚坤</w:t>
      </w:r>
    </w:p>
    <w:p w14:paraId="067D01C4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　北：刘　思、田国涛、李　毅、余铮昊、姚　俊、</w:t>
      </w:r>
    </w:p>
    <w:p w14:paraId="6FD6BA89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　　涂永民</w:t>
      </w:r>
    </w:p>
    <w:p w14:paraId="405A1359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　南：申晓宇、廉　洁</w:t>
      </w:r>
    </w:p>
    <w:p w14:paraId="525F1328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　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亓　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李毅明、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杨　刚、胡永佳、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谢永雄</w:t>
      </w:r>
    </w:p>
    <w:p w14:paraId="704DF75F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　夏：吴　冰、周　实、隋亚林</w:t>
      </w:r>
      <w:bookmarkStart w:id="0" w:name="_GoBack"/>
      <w:bookmarkEnd w:id="0"/>
    </w:p>
    <w:p w14:paraId="74FCD522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承办地辅助裁判：</w:t>
      </w:r>
    </w:p>
    <w:p w14:paraId="68529871"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王思鹏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方佳骏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田俊豪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吕林柯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任诚斌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向柏洁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何治杰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张徽东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陈明林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周豪杰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赵夏利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柳建锋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侯陈林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曾佳艺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曾奎川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7126"/>
    <w:rsid w:val="0831032F"/>
    <w:rsid w:val="2DFB1F56"/>
    <w:rsid w:val="33800232"/>
    <w:rsid w:val="4DC0518E"/>
    <w:rsid w:val="552B500B"/>
    <w:rsid w:val="5E1A71A6"/>
    <w:rsid w:val="5F07731B"/>
    <w:rsid w:val="67DF27A2"/>
    <w:rsid w:val="6B68550C"/>
    <w:rsid w:val="6F8256E0"/>
    <w:rsid w:val="728C6B3C"/>
    <w:rsid w:val="7C0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460</Characters>
  <Lines>0</Lines>
  <Paragraphs>0</Paragraphs>
  <TotalTime>5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2025-02-17T03:06:00Z</dcterms:created>
  <dc:creator>yang</dc:creator>
  <cp:lastModifiedBy>魏浩通</cp:lastModifiedBy>
  <cp:lastPrinted>2025-04-16T00:45:10Z</cp:lastPrinted>
  <dcterms:modified xsi:type="dcterms:W3CDTF">2025-04-16T00:48:45Z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eyJoZGlkIjoiYzcyM2NiMDBjNzk0NTQwY2I5NGY3MDBiMDYxZjJmMTgiLCJ1c2VySWQiOiIxNDU3Njc5OTg2In0=</vt:lpwstr>
  </property>
  <property fmtid="{D5CDD505-2E9C-101B-9397-08002B2CF9AE}" pid="4" name="ICV">
    <vt:lpwstr>83235123A44A4933AD644DA5AC6BA0C6_13</vt:lpwstr>
  </property>
</Properties>
</file>