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AD" w:rsidRDefault="000C257F" w:rsidP="009031AD">
      <w:pPr>
        <w:spacing w:line="360" w:lineRule="auto"/>
        <w:contextualSpacing/>
        <w:rPr>
          <w:rFonts w:ascii="仿宋_GB2312" w:eastAsia="仿宋_GB2312" w:hAnsi="仿宋"/>
          <w:b/>
          <w:color w:val="000000"/>
          <w:sz w:val="30"/>
          <w:szCs w:val="30"/>
        </w:rPr>
      </w:pP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>附件</w:t>
      </w:r>
      <w:r w:rsidR="00CA4649">
        <w:rPr>
          <w:rFonts w:ascii="仿宋_GB2312" w:eastAsia="仿宋_GB2312" w:hAnsi="仿宋" w:hint="eastAsia"/>
          <w:b/>
          <w:color w:val="000000"/>
          <w:sz w:val="30"/>
          <w:szCs w:val="30"/>
        </w:rPr>
        <w:t>2</w:t>
      </w: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           </w:t>
      </w:r>
    </w:p>
    <w:p w:rsidR="00CA4649" w:rsidRPr="004233D0" w:rsidRDefault="00CA4649" w:rsidP="009031AD">
      <w:pPr>
        <w:spacing w:line="360" w:lineRule="auto"/>
        <w:contextualSpacing/>
        <w:rPr>
          <w:rFonts w:ascii="仿宋_GB2312" w:eastAsia="仿宋_GB2312"/>
          <w:b/>
          <w:color w:val="000000"/>
          <w:sz w:val="30"/>
          <w:szCs w:val="30"/>
        </w:rPr>
      </w:pPr>
    </w:p>
    <w:p w:rsidR="00F443CF" w:rsidRDefault="009031AD" w:rsidP="009031AD">
      <w:pPr>
        <w:spacing w:line="360" w:lineRule="auto"/>
        <w:contextualSpacing/>
        <w:jc w:val="center"/>
        <w:rPr>
          <w:rFonts w:ascii="仿宋_GB2312" w:eastAsia="仿宋_GB2312" w:hAnsi="仿宋"/>
          <w:b/>
          <w:sz w:val="32"/>
          <w:szCs w:val="32"/>
        </w:rPr>
      </w:pPr>
      <w:r w:rsidRPr="00E376AD">
        <w:rPr>
          <w:rFonts w:ascii="仿宋_GB2312" w:eastAsia="仿宋_GB2312" w:hAnsi="仿宋" w:hint="eastAsia"/>
          <w:b/>
          <w:sz w:val="32"/>
          <w:szCs w:val="32"/>
        </w:rPr>
        <w:t>全国</w:t>
      </w:r>
      <w:r w:rsidR="00ED2CE6" w:rsidRPr="00E376AD">
        <w:rPr>
          <w:rFonts w:ascii="仿宋_GB2312" w:eastAsia="仿宋_GB2312" w:hAnsi="仿宋" w:hint="eastAsia"/>
          <w:b/>
          <w:sz w:val="32"/>
          <w:szCs w:val="32"/>
        </w:rPr>
        <w:t>车辆</w:t>
      </w:r>
      <w:r w:rsidRPr="00E376AD">
        <w:rPr>
          <w:rFonts w:ascii="仿宋_GB2312" w:eastAsia="仿宋_GB2312" w:hAnsi="仿宋" w:hint="eastAsia"/>
          <w:b/>
          <w:sz w:val="32"/>
          <w:szCs w:val="32"/>
        </w:rPr>
        <w:t>模型</w:t>
      </w:r>
      <w:r w:rsidR="008D754D">
        <w:rPr>
          <w:rFonts w:ascii="仿宋_GB2312" w:eastAsia="仿宋_GB2312" w:hAnsi="仿宋" w:hint="eastAsia"/>
          <w:b/>
          <w:sz w:val="32"/>
          <w:szCs w:val="32"/>
        </w:rPr>
        <w:t>公开</w:t>
      </w:r>
      <w:r w:rsidR="00ED2CE6" w:rsidRPr="00E376AD">
        <w:rPr>
          <w:rFonts w:ascii="仿宋_GB2312" w:eastAsia="仿宋_GB2312" w:hAnsi="仿宋" w:hint="eastAsia"/>
          <w:b/>
          <w:sz w:val="32"/>
          <w:szCs w:val="32"/>
        </w:rPr>
        <w:t>赛</w:t>
      </w:r>
      <w:r w:rsidR="000C257F" w:rsidRPr="00E376AD">
        <w:rPr>
          <w:rFonts w:ascii="仿宋_GB2312" w:eastAsia="仿宋_GB2312" w:hAnsi="仿宋" w:hint="eastAsia"/>
          <w:b/>
          <w:sz w:val="32"/>
          <w:szCs w:val="32"/>
        </w:rPr>
        <w:t>竞赛器材表</w:t>
      </w:r>
    </w:p>
    <w:p w:rsidR="00CA4649" w:rsidRPr="00E376AD" w:rsidRDefault="00CA4649" w:rsidP="009031AD">
      <w:pPr>
        <w:spacing w:line="360" w:lineRule="auto"/>
        <w:contextualSpacing/>
        <w:jc w:val="center"/>
        <w:rPr>
          <w:rFonts w:ascii="仿宋_GB2312" w:eastAsia="仿宋_GB2312" w:hAnsi="仿宋"/>
          <w:b/>
          <w:color w:val="000000"/>
          <w:sz w:val="32"/>
          <w:szCs w:val="32"/>
        </w:rPr>
      </w:pPr>
    </w:p>
    <w:tbl>
      <w:tblPr>
        <w:tblStyle w:val="a8"/>
        <w:tblW w:w="8264" w:type="dxa"/>
        <w:jc w:val="center"/>
        <w:tblLook w:val="04A0"/>
      </w:tblPr>
      <w:tblGrid>
        <w:gridCol w:w="830"/>
        <w:gridCol w:w="2757"/>
        <w:gridCol w:w="1233"/>
        <w:gridCol w:w="3444"/>
      </w:tblGrid>
      <w:tr w:rsidR="003F4136" w:rsidRPr="00DE085B" w:rsidTr="008D754D">
        <w:trPr>
          <w:trHeight w:val="731"/>
          <w:jc w:val="center"/>
        </w:trPr>
        <w:tc>
          <w:tcPr>
            <w:tcW w:w="830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总数</w:t>
            </w:r>
          </w:p>
        </w:tc>
        <w:tc>
          <w:tcPr>
            <w:tcW w:w="3444" w:type="dxa"/>
            <w:vAlign w:val="center"/>
          </w:tcPr>
          <w:p w:rsidR="003F4136" w:rsidRPr="009F6CF8" w:rsidRDefault="003F4136" w:rsidP="00916A9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3F4136" w:rsidRPr="00DE085B" w:rsidTr="008D754D">
        <w:trPr>
          <w:trHeight w:val="542"/>
          <w:jc w:val="center"/>
        </w:trPr>
        <w:tc>
          <w:tcPr>
            <w:tcW w:w="830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3F4136" w:rsidRPr="009F6CF8" w:rsidRDefault="004A1FE4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笔</w:t>
            </w:r>
            <w:r w:rsidR="00CC48C7" w:rsidRPr="009F6CF8">
              <w:rPr>
                <w:rFonts w:ascii="仿宋" w:eastAsia="仿宋" w:hAnsi="仿宋" w:hint="eastAsia"/>
                <w:sz w:val="24"/>
                <w:szCs w:val="24"/>
              </w:rPr>
              <w:t>、铅笔</w:t>
            </w:r>
          </w:p>
        </w:tc>
        <w:tc>
          <w:tcPr>
            <w:tcW w:w="1233" w:type="dxa"/>
            <w:vAlign w:val="center"/>
          </w:tcPr>
          <w:p w:rsidR="003F4136" w:rsidRPr="009F6CF8" w:rsidRDefault="00CC48C7" w:rsidP="009664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966463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  <w:vAlign w:val="center"/>
          </w:tcPr>
          <w:p w:rsidR="003F4136" w:rsidRPr="009F6CF8" w:rsidRDefault="003F4136" w:rsidP="00794A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78"/>
          <w:jc w:val="center"/>
        </w:trPr>
        <w:tc>
          <w:tcPr>
            <w:tcW w:w="830" w:type="dxa"/>
            <w:vAlign w:val="center"/>
          </w:tcPr>
          <w:p w:rsidR="003F4136" w:rsidRPr="009F6CF8" w:rsidRDefault="002A43DE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16开记事本</w:t>
            </w:r>
          </w:p>
        </w:tc>
        <w:tc>
          <w:tcPr>
            <w:tcW w:w="1233" w:type="dxa"/>
            <w:vAlign w:val="center"/>
          </w:tcPr>
          <w:p w:rsidR="003F4136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</w:tc>
        <w:tc>
          <w:tcPr>
            <w:tcW w:w="3444" w:type="dxa"/>
          </w:tcPr>
          <w:p w:rsidR="003F4136" w:rsidRPr="009F6CF8" w:rsidRDefault="003F4136" w:rsidP="0085550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44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center"/>
          </w:tcPr>
          <w:p w:rsidR="003F4136" w:rsidRPr="009F6CF8" w:rsidRDefault="002A43DE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笔记本电脑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CC48C7" w:rsidRPr="009F6CF8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3444" w:type="dxa"/>
            <w:vAlign w:val="center"/>
          </w:tcPr>
          <w:p w:rsidR="003F4136" w:rsidRPr="009F6CF8" w:rsidRDefault="002700A3" w:rsidP="00794AC7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安装有打印机驱动程序</w:t>
            </w:r>
          </w:p>
        </w:tc>
      </w:tr>
      <w:tr w:rsidR="003F4136" w:rsidRPr="00DE085B" w:rsidTr="008D754D">
        <w:trPr>
          <w:trHeight w:val="552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center"/>
          </w:tcPr>
          <w:p w:rsidR="003F4136" w:rsidRPr="009F6CF8" w:rsidRDefault="002700A3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激光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打印机</w:t>
            </w:r>
          </w:p>
        </w:tc>
        <w:tc>
          <w:tcPr>
            <w:tcW w:w="1233" w:type="dxa"/>
            <w:vAlign w:val="center"/>
          </w:tcPr>
          <w:p w:rsidR="003F4136" w:rsidRPr="009F6CF8" w:rsidRDefault="003F4136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</w:tcPr>
          <w:p w:rsidR="003F4136" w:rsidRPr="009F6CF8" w:rsidRDefault="003F4136" w:rsidP="0015134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136" w:rsidRPr="00DE085B" w:rsidTr="008D754D">
        <w:trPr>
          <w:trHeight w:val="560"/>
          <w:jc w:val="center"/>
        </w:trPr>
        <w:tc>
          <w:tcPr>
            <w:tcW w:w="830" w:type="dxa"/>
            <w:vAlign w:val="center"/>
          </w:tcPr>
          <w:p w:rsidR="003F4136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center"/>
          </w:tcPr>
          <w:p w:rsidR="003F4136" w:rsidRPr="009F6CF8" w:rsidRDefault="003F4136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A4打印纸</w:t>
            </w:r>
          </w:p>
        </w:tc>
        <w:tc>
          <w:tcPr>
            <w:tcW w:w="1233" w:type="dxa"/>
            <w:vAlign w:val="center"/>
          </w:tcPr>
          <w:p w:rsidR="003F4136" w:rsidRPr="009F6CF8" w:rsidRDefault="00966463" w:rsidP="00270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F4136" w:rsidRPr="009F6CF8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3444" w:type="dxa"/>
          </w:tcPr>
          <w:p w:rsidR="003F4136" w:rsidRPr="009F6CF8" w:rsidRDefault="003F413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68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A80E02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A4文件袋</w:t>
            </w:r>
          </w:p>
        </w:tc>
        <w:tc>
          <w:tcPr>
            <w:tcW w:w="1233" w:type="dxa"/>
            <w:vAlign w:val="center"/>
          </w:tcPr>
          <w:p w:rsidR="002A43DE" w:rsidRPr="009F6CF8" w:rsidRDefault="00966463" w:rsidP="00A80E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  <w:vAlign w:val="center"/>
          </w:tcPr>
          <w:p w:rsidR="002A43DE" w:rsidRPr="009F6CF8" w:rsidRDefault="002A43DE" w:rsidP="00794A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48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3B3B10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A4文件夹</w:t>
            </w:r>
          </w:p>
        </w:tc>
        <w:tc>
          <w:tcPr>
            <w:tcW w:w="1233" w:type="dxa"/>
            <w:vAlign w:val="center"/>
          </w:tcPr>
          <w:p w:rsidR="002A43DE" w:rsidRPr="009F6CF8" w:rsidRDefault="00966463" w:rsidP="003B3B1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</w:tcPr>
          <w:p w:rsidR="002A43DE" w:rsidRPr="009F6CF8" w:rsidRDefault="002A43DE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3DE" w:rsidRPr="00DE085B" w:rsidTr="008D754D">
        <w:trPr>
          <w:trHeight w:val="556"/>
          <w:jc w:val="center"/>
        </w:trPr>
        <w:tc>
          <w:tcPr>
            <w:tcW w:w="830" w:type="dxa"/>
            <w:vAlign w:val="center"/>
          </w:tcPr>
          <w:p w:rsidR="002A43DE" w:rsidRPr="009F6CF8" w:rsidRDefault="009511A5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center"/>
          </w:tcPr>
          <w:p w:rsidR="002A43DE" w:rsidRPr="009F6CF8" w:rsidRDefault="002A43DE" w:rsidP="00FE789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油性记号笔（红、黑）</w:t>
            </w:r>
          </w:p>
        </w:tc>
        <w:tc>
          <w:tcPr>
            <w:tcW w:w="1233" w:type="dxa"/>
            <w:vAlign w:val="center"/>
          </w:tcPr>
          <w:p w:rsidR="002A43DE" w:rsidRPr="009F6CF8" w:rsidRDefault="00230F30" w:rsidP="009664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96646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2A43DE"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</w:tcPr>
          <w:p w:rsidR="002A43DE" w:rsidRPr="009F6CF8" w:rsidRDefault="002A43DE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喊话器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4个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4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不干胶标贴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6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1840C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警戒线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5卷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6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1840CC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0.5米、1米直尺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各1把</w:t>
            </w:r>
          </w:p>
        </w:tc>
        <w:tc>
          <w:tcPr>
            <w:tcW w:w="3444" w:type="dxa"/>
          </w:tcPr>
          <w:p w:rsidR="00966463" w:rsidRPr="009F6CF8" w:rsidRDefault="00966463" w:rsidP="005A700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54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游标卡尺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</w:tcPr>
          <w:p w:rsidR="00966463" w:rsidRPr="009F6CF8" w:rsidRDefault="00966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48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电子秤（0.01克）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3台</w:t>
            </w:r>
          </w:p>
        </w:tc>
        <w:tc>
          <w:tcPr>
            <w:tcW w:w="3444" w:type="dxa"/>
          </w:tcPr>
          <w:p w:rsidR="00966463" w:rsidRPr="009F6CF8" w:rsidRDefault="00966463" w:rsidP="004A1FE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7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7C784A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20-30厘米钢尺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7C784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  <w:vAlign w:val="center"/>
          </w:tcPr>
          <w:p w:rsidR="00966463" w:rsidRPr="009F6CF8" w:rsidRDefault="00966463" w:rsidP="00CC48C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6463" w:rsidRPr="00DE085B" w:rsidTr="008D754D">
        <w:trPr>
          <w:trHeight w:val="550"/>
          <w:jc w:val="center"/>
        </w:trPr>
        <w:tc>
          <w:tcPr>
            <w:tcW w:w="830" w:type="dxa"/>
            <w:vAlign w:val="center"/>
          </w:tcPr>
          <w:p w:rsidR="00966463" w:rsidRPr="009F6CF8" w:rsidRDefault="00966463" w:rsidP="001840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center"/>
          </w:tcPr>
          <w:p w:rsidR="00966463" w:rsidRPr="009F6CF8" w:rsidRDefault="00966463" w:rsidP="0094286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及其他裁判员所需器材</w:t>
            </w:r>
          </w:p>
        </w:tc>
        <w:tc>
          <w:tcPr>
            <w:tcW w:w="1233" w:type="dxa"/>
            <w:vAlign w:val="center"/>
          </w:tcPr>
          <w:p w:rsidR="00966463" w:rsidRPr="009F6CF8" w:rsidRDefault="00966463" w:rsidP="009428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</w:tcPr>
          <w:p w:rsidR="00966463" w:rsidRPr="00966463" w:rsidRDefault="00966463" w:rsidP="00587E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443CF" w:rsidRPr="00DE085B" w:rsidRDefault="00F443CF">
      <w:pPr>
        <w:spacing w:line="360" w:lineRule="auto"/>
        <w:contextualSpacing/>
        <w:rPr>
          <w:rFonts w:ascii="仿宋" w:eastAsia="仿宋" w:hAnsi="仿宋"/>
          <w:b/>
          <w:szCs w:val="21"/>
        </w:rPr>
      </w:pPr>
    </w:p>
    <w:sectPr w:rsidR="00F443CF" w:rsidRPr="00DE085B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E7A" w:rsidRDefault="00972E7A" w:rsidP="00A9148D">
      <w:r>
        <w:separator/>
      </w:r>
    </w:p>
  </w:endnote>
  <w:endnote w:type="continuationSeparator" w:id="0">
    <w:p w:rsidR="00972E7A" w:rsidRDefault="00972E7A" w:rsidP="00A9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37718"/>
      <w:docPartObj>
        <w:docPartGallery w:val="Page Numbers (Bottom of Page)"/>
        <w:docPartUnique/>
      </w:docPartObj>
    </w:sdtPr>
    <w:sdtContent>
      <w:p w:rsidR="00A9148D" w:rsidRDefault="00982D2A">
        <w:pPr>
          <w:pStyle w:val="a4"/>
          <w:jc w:val="right"/>
        </w:pPr>
        <w:r w:rsidRPr="00982D2A">
          <w:fldChar w:fldCharType="begin"/>
        </w:r>
        <w:r w:rsidR="004C5E4F">
          <w:instrText xml:space="preserve"> PAGE   \* MERGEFORMAT </w:instrText>
        </w:r>
        <w:r w:rsidRPr="00982D2A">
          <w:fldChar w:fldCharType="separate"/>
        </w:r>
        <w:r w:rsidR="00532788" w:rsidRPr="0053278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9148D" w:rsidRDefault="00A91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E7A" w:rsidRDefault="00972E7A" w:rsidP="00A9148D">
      <w:r>
        <w:separator/>
      </w:r>
    </w:p>
  </w:footnote>
  <w:footnote w:type="continuationSeparator" w:id="0">
    <w:p w:rsidR="00972E7A" w:rsidRDefault="00972E7A" w:rsidP="00A914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277A8"/>
    <w:rsid w:val="00040661"/>
    <w:rsid w:val="00047E92"/>
    <w:rsid w:val="00054719"/>
    <w:rsid w:val="00064C8E"/>
    <w:rsid w:val="00070514"/>
    <w:rsid w:val="00075EB9"/>
    <w:rsid w:val="000A022F"/>
    <w:rsid w:val="000A3726"/>
    <w:rsid w:val="000B7AAD"/>
    <w:rsid w:val="000C257F"/>
    <w:rsid w:val="000C373E"/>
    <w:rsid w:val="000D0BA7"/>
    <w:rsid w:val="000D5EFE"/>
    <w:rsid w:val="00101D6C"/>
    <w:rsid w:val="00114337"/>
    <w:rsid w:val="0013298F"/>
    <w:rsid w:val="001559CC"/>
    <w:rsid w:val="001840CC"/>
    <w:rsid w:val="001A4AAC"/>
    <w:rsid w:val="001A4FD9"/>
    <w:rsid w:val="001F0172"/>
    <w:rsid w:val="001F2E18"/>
    <w:rsid w:val="0020125E"/>
    <w:rsid w:val="00203065"/>
    <w:rsid w:val="00204971"/>
    <w:rsid w:val="00207D01"/>
    <w:rsid w:val="0021780E"/>
    <w:rsid w:val="00230F30"/>
    <w:rsid w:val="00260F11"/>
    <w:rsid w:val="002700A3"/>
    <w:rsid w:val="00277CF4"/>
    <w:rsid w:val="002827FB"/>
    <w:rsid w:val="002870E4"/>
    <w:rsid w:val="00293E4A"/>
    <w:rsid w:val="002A43DE"/>
    <w:rsid w:val="002E0E18"/>
    <w:rsid w:val="002E5117"/>
    <w:rsid w:val="002F2662"/>
    <w:rsid w:val="003217D7"/>
    <w:rsid w:val="00337094"/>
    <w:rsid w:val="00343172"/>
    <w:rsid w:val="00375539"/>
    <w:rsid w:val="003906F9"/>
    <w:rsid w:val="00393F5B"/>
    <w:rsid w:val="003A7DD0"/>
    <w:rsid w:val="003F375A"/>
    <w:rsid w:val="003F4136"/>
    <w:rsid w:val="004233D0"/>
    <w:rsid w:val="00427C49"/>
    <w:rsid w:val="00430407"/>
    <w:rsid w:val="00432A12"/>
    <w:rsid w:val="00440F0B"/>
    <w:rsid w:val="00450207"/>
    <w:rsid w:val="004519AA"/>
    <w:rsid w:val="00456FF7"/>
    <w:rsid w:val="0047290C"/>
    <w:rsid w:val="004818F3"/>
    <w:rsid w:val="00490795"/>
    <w:rsid w:val="0049261F"/>
    <w:rsid w:val="004A1FE4"/>
    <w:rsid w:val="004A22BA"/>
    <w:rsid w:val="004B57B6"/>
    <w:rsid w:val="004C2838"/>
    <w:rsid w:val="004C4EFF"/>
    <w:rsid w:val="004C5E4F"/>
    <w:rsid w:val="004D0758"/>
    <w:rsid w:val="004E0E93"/>
    <w:rsid w:val="004E3F44"/>
    <w:rsid w:val="004E4709"/>
    <w:rsid w:val="00505698"/>
    <w:rsid w:val="00524D06"/>
    <w:rsid w:val="00532788"/>
    <w:rsid w:val="005347F1"/>
    <w:rsid w:val="005359DF"/>
    <w:rsid w:val="00542505"/>
    <w:rsid w:val="00547362"/>
    <w:rsid w:val="00562204"/>
    <w:rsid w:val="00591EE7"/>
    <w:rsid w:val="005A5819"/>
    <w:rsid w:val="005B4E25"/>
    <w:rsid w:val="005B6C05"/>
    <w:rsid w:val="005B760C"/>
    <w:rsid w:val="005D3BA8"/>
    <w:rsid w:val="005D3BDC"/>
    <w:rsid w:val="005D5A77"/>
    <w:rsid w:val="005E727B"/>
    <w:rsid w:val="00610063"/>
    <w:rsid w:val="00616D7D"/>
    <w:rsid w:val="006538D5"/>
    <w:rsid w:val="00654F8F"/>
    <w:rsid w:val="006631B5"/>
    <w:rsid w:val="0066752E"/>
    <w:rsid w:val="006739A4"/>
    <w:rsid w:val="0067525C"/>
    <w:rsid w:val="00680D0C"/>
    <w:rsid w:val="00687E09"/>
    <w:rsid w:val="00694368"/>
    <w:rsid w:val="006967F7"/>
    <w:rsid w:val="006A502D"/>
    <w:rsid w:val="006C6134"/>
    <w:rsid w:val="006D4014"/>
    <w:rsid w:val="006E3939"/>
    <w:rsid w:val="00740A81"/>
    <w:rsid w:val="00754E75"/>
    <w:rsid w:val="007701CE"/>
    <w:rsid w:val="00772C12"/>
    <w:rsid w:val="00790DD2"/>
    <w:rsid w:val="00794AC7"/>
    <w:rsid w:val="00794D2B"/>
    <w:rsid w:val="007B134B"/>
    <w:rsid w:val="007B27A9"/>
    <w:rsid w:val="007C7F4B"/>
    <w:rsid w:val="007D10D1"/>
    <w:rsid w:val="007D62DB"/>
    <w:rsid w:val="007E3EDB"/>
    <w:rsid w:val="007F3B36"/>
    <w:rsid w:val="00814CCF"/>
    <w:rsid w:val="008237CD"/>
    <w:rsid w:val="00834E99"/>
    <w:rsid w:val="008357BD"/>
    <w:rsid w:val="0083632E"/>
    <w:rsid w:val="0087519A"/>
    <w:rsid w:val="008D1BD1"/>
    <w:rsid w:val="008D754D"/>
    <w:rsid w:val="008E40C8"/>
    <w:rsid w:val="008F2539"/>
    <w:rsid w:val="009031AD"/>
    <w:rsid w:val="00916A93"/>
    <w:rsid w:val="009511A5"/>
    <w:rsid w:val="009526BD"/>
    <w:rsid w:val="0095435C"/>
    <w:rsid w:val="00966463"/>
    <w:rsid w:val="00972E7A"/>
    <w:rsid w:val="00982D2A"/>
    <w:rsid w:val="009B032D"/>
    <w:rsid w:val="009D5743"/>
    <w:rsid w:val="009E3D07"/>
    <w:rsid w:val="009E4660"/>
    <w:rsid w:val="009F0B9D"/>
    <w:rsid w:val="009F6CF8"/>
    <w:rsid w:val="00A01F1E"/>
    <w:rsid w:val="00A40C82"/>
    <w:rsid w:val="00A9148D"/>
    <w:rsid w:val="00AA2835"/>
    <w:rsid w:val="00AA3886"/>
    <w:rsid w:val="00AE0709"/>
    <w:rsid w:val="00B03A2C"/>
    <w:rsid w:val="00B21AB9"/>
    <w:rsid w:val="00B257CE"/>
    <w:rsid w:val="00B32DCF"/>
    <w:rsid w:val="00B369AA"/>
    <w:rsid w:val="00B5363D"/>
    <w:rsid w:val="00B70791"/>
    <w:rsid w:val="00B96F27"/>
    <w:rsid w:val="00BA103D"/>
    <w:rsid w:val="00BD03D8"/>
    <w:rsid w:val="00BD2DA1"/>
    <w:rsid w:val="00C12D4A"/>
    <w:rsid w:val="00C2209E"/>
    <w:rsid w:val="00C23DA5"/>
    <w:rsid w:val="00C30342"/>
    <w:rsid w:val="00C308D5"/>
    <w:rsid w:val="00C5476D"/>
    <w:rsid w:val="00C87F3C"/>
    <w:rsid w:val="00C97AE9"/>
    <w:rsid w:val="00CA4649"/>
    <w:rsid w:val="00CA58A6"/>
    <w:rsid w:val="00CC48C7"/>
    <w:rsid w:val="00CC6203"/>
    <w:rsid w:val="00CE0FA6"/>
    <w:rsid w:val="00D233A3"/>
    <w:rsid w:val="00D258E0"/>
    <w:rsid w:val="00D721C3"/>
    <w:rsid w:val="00D95BCE"/>
    <w:rsid w:val="00DB235E"/>
    <w:rsid w:val="00DE085B"/>
    <w:rsid w:val="00DE7885"/>
    <w:rsid w:val="00DF086F"/>
    <w:rsid w:val="00E10044"/>
    <w:rsid w:val="00E11DA9"/>
    <w:rsid w:val="00E21716"/>
    <w:rsid w:val="00E23F3C"/>
    <w:rsid w:val="00E37523"/>
    <w:rsid w:val="00E376AD"/>
    <w:rsid w:val="00E527B0"/>
    <w:rsid w:val="00E64A40"/>
    <w:rsid w:val="00E75822"/>
    <w:rsid w:val="00E975D3"/>
    <w:rsid w:val="00EA1253"/>
    <w:rsid w:val="00EA64E0"/>
    <w:rsid w:val="00EB1437"/>
    <w:rsid w:val="00ED2CE6"/>
    <w:rsid w:val="00EE4D8B"/>
    <w:rsid w:val="00EF02B3"/>
    <w:rsid w:val="00EF7742"/>
    <w:rsid w:val="00F17631"/>
    <w:rsid w:val="00F330EB"/>
    <w:rsid w:val="00F443CF"/>
    <w:rsid w:val="00F460DD"/>
    <w:rsid w:val="00F72FB2"/>
    <w:rsid w:val="00F90108"/>
    <w:rsid w:val="00F90CD9"/>
    <w:rsid w:val="00FB0661"/>
    <w:rsid w:val="00FC3C02"/>
    <w:rsid w:val="00FD3B7B"/>
    <w:rsid w:val="00FD73A4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您的公司名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2020-06-19T00:47:00Z</cp:lastPrinted>
  <dcterms:created xsi:type="dcterms:W3CDTF">2020-07-28T01:30:00Z</dcterms:created>
  <dcterms:modified xsi:type="dcterms:W3CDTF">2020-07-28T01:30:00Z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