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8" w:rsidRPr="004233D0" w:rsidRDefault="00A61758" w:rsidP="00A61758">
      <w:pPr>
        <w:spacing w:line="360" w:lineRule="auto"/>
        <w:contextualSpacing/>
        <w:rPr>
          <w:rFonts w:ascii="仿宋_GB2312" w:eastAsia="仿宋_GB2312"/>
          <w:b/>
          <w:color w:val="000000"/>
          <w:sz w:val="30"/>
          <w:szCs w:val="30"/>
        </w:rPr>
      </w:pP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1</w:t>
      </w:r>
      <w:r w:rsidRPr="004233D0"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            </w:t>
      </w:r>
    </w:p>
    <w:p w:rsidR="00C7387F" w:rsidRDefault="00C7387F" w:rsidP="00C7387F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 w:rsidRPr="004233D0">
        <w:rPr>
          <w:rFonts w:ascii="仿宋_GB2312" w:eastAsia="仿宋_GB2312" w:hAnsi="宋体" w:hint="eastAsia"/>
          <w:b/>
          <w:color w:val="000000"/>
          <w:sz w:val="32"/>
          <w:szCs w:val="32"/>
        </w:rPr>
        <w:t>赛事申办表</w:t>
      </w:r>
    </w:p>
    <w:p w:rsidR="0047671F" w:rsidRPr="00A61758" w:rsidRDefault="0047671F" w:rsidP="00C7387F">
      <w:pPr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2"/>
        <w:gridCol w:w="376"/>
        <w:gridCol w:w="1604"/>
        <w:gridCol w:w="2121"/>
      </w:tblGrid>
      <w:tr w:rsidR="00C7387F" w:rsidRPr="004233D0" w:rsidTr="00555E19">
        <w:trPr>
          <w:trHeight w:val="496"/>
        </w:trPr>
        <w:tc>
          <w:tcPr>
            <w:tcW w:w="1906" w:type="dxa"/>
            <w:vAlign w:val="center"/>
          </w:tcPr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C7387F" w:rsidRPr="00E65F70" w:rsidRDefault="00C7387F" w:rsidP="00290E81">
            <w:pPr>
              <w:widowControl/>
              <w:ind w:firstLineChars="150" w:firstLine="4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2020</w:t>
            </w:r>
            <w:r w:rsidRPr="00E65F70">
              <w:rPr>
                <w:rFonts w:ascii="仿宋_GB2312" w:eastAsia="仿宋_GB2312" w:hAnsi="仿宋" w:hint="eastAsia"/>
                <w:sz w:val="28"/>
                <w:szCs w:val="28"/>
              </w:rPr>
              <w:t>年全国车辆模型</w:t>
            </w:r>
            <w:r w:rsidR="00290E81">
              <w:rPr>
                <w:rFonts w:ascii="仿宋_GB2312" w:eastAsia="仿宋_GB2312" w:hAnsi="仿宋" w:hint="eastAsia"/>
                <w:sz w:val="28"/>
                <w:szCs w:val="28"/>
              </w:rPr>
              <w:t>（攀爬+漂移）</w:t>
            </w:r>
            <w:r w:rsidRPr="00E65F70">
              <w:rPr>
                <w:rFonts w:ascii="仿宋_GB2312" w:eastAsia="仿宋_GB2312" w:hAnsi="仿宋" w:hint="eastAsia"/>
                <w:sz w:val="28"/>
                <w:szCs w:val="28"/>
              </w:rPr>
              <w:t>锦标赛</w:t>
            </w:r>
          </w:p>
        </w:tc>
      </w:tr>
      <w:tr w:rsidR="00C7387F" w:rsidRPr="004233D0" w:rsidTr="00555E19">
        <w:trPr>
          <w:trHeight w:val="535"/>
        </w:trPr>
        <w:tc>
          <w:tcPr>
            <w:tcW w:w="1906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7387F" w:rsidRPr="004233D0" w:rsidTr="00555E19">
        <w:trPr>
          <w:trHeight w:val="457"/>
        </w:trPr>
        <w:tc>
          <w:tcPr>
            <w:tcW w:w="1906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7387F" w:rsidRPr="004233D0" w:rsidTr="00555E19">
        <w:trPr>
          <w:trHeight w:val="463"/>
        </w:trPr>
        <w:tc>
          <w:tcPr>
            <w:tcW w:w="1906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 w:rsidR="00C7387F" w:rsidRPr="004233D0" w:rsidRDefault="00C7387F" w:rsidP="00555E19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7387F" w:rsidRPr="004233D0" w:rsidTr="00555E19">
        <w:trPr>
          <w:trHeight w:val="3268"/>
        </w:trPr>
        <w:tc>
          <w:tcPr>
            <w:tcW w:w="8529" w:type="dxa"/>
            <w:gridSpan w:val="5"/>
          </w:tcPr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赛事场地及情况简述：</w:t>
            </w: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7387F" w:rsidRPr="004233D0" w:rsidTr="00555E19">
        <w:trPr>
          <w:trHeight w:val="1796"/>
        </w:trPr>
        <w:tc>
          <w:tcPr>
            <w:tcW w:w="8529" w:type="dxa"/>
            <w:gridSpan w:val="5"/>
          </w:tcPr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意向赞助商或协办单位：</w:t>
            </w: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C7387F" w:rsidRPr="004233D0" w:rsidTr="00555E19">
        <w:trPr>
          <w:trHeight w:val="1548"/>
        </w:trPr>
        <w:tc>
          <w:tcPr>
            <w:tcW w:w="8529" w:type="dxa"/>
            <w:gridSpan w:val="5"/>
          </w:tcPr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lastRenderedPageBreak/>
              <w:t>具体事宜：</w:t>
            </w: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1.食宿：具有独立卫生间、洗浴设施及空调的正规宾馆为宜。可否满足：是（  ） 否（  ）</w:t>
            </w:r>
          </w:p>
          <w:p w:rsidR="00C7387F" w:rsidRPr="004233D0" w:rsidRDefault="00C7387F" w:rsidP="00555E19"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2.交通：报到时容易抵达，交通便利，距离城市机场、火车站或汽车站车程一小时以内为宜。可否满足：是（  ）否（  ）</w:t>
            </w:r>
          </w:p>
          <w:p w:rsidR="00C7387F" w:rsidRPr="004233D0" w:rsidRDefault="00C7387F" w:rsidP="00555E19">
            <w:pPr>
              <w:autoSpaceDE w:val="0"/>
              <w:autoSpaceDN w:val="0"/>
              <w:rPr>
                <w:rFonts w:ascii="仿宋_GB2312" w:eastAsia="仿宋_GB2312" w:hAnsi="宋体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3. 竞赛场地条件：具有卫生间和休息处。可否满足：是（  ）否（  ） </w:t>
            </w:r>
          </w:p>
        </w:tc>
      </w:tr>
      <w:tr w:rsidR="00C7387F" w:rsidRPr="004233D0" w:rsidTr="00555E19">
        <w:trPr>
          <w:trHeight w:val="2353"/>
        </w:trPr>
        <w:tc>
          <w:tcPr>
            <w:tcW w:w="4428" w:type="dxa"/>
            <w:gridSpan w:val="2"/>
          </w:tcPr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填写人：</w:t>
            </w: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年    月    日</w:t>
            </w:r>
          </w:p>
          <w:p w:rsidR="00C7387F" w:rsidRPr="004233D0" w:rsidRDefault="00C7387F" w:rsidP="00555E19">
            <w:pPr>
              <w:widowControl/>
              <w:ind w:firstLineChars="350" w:firstLine="84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 w:rsidR="00C7387F" w:rsidRPr="004233D0" w:rsidRDefault="00C7387F" w:rsidP="00555E1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C7387F" w:rsidRPr="004233D0" w:rsidRDefault="00C7387F" w:rsidP="00555E1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申请单位：</w:t>
            </w:r>
          </w:p>
          <w:p w:rsidR="00C7387F" w:rsidRPr="004233D0" w:rsidRDefault="00C7387F" w:rsidP="00555E19">
            <w:pPr>
              <w:widowControl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C7387F" w:rsidRPr="004233D0" w:rsidRDefault="00C7387F" w:rsidP="00555E19">
            <w:pPr>
              <w:widowControl/>
              <w:ind w:firstLineChars="750" w:firstLine="1800"/>
              <w:rPr>
                <w:rFonts w:ascii="仿宋_GB2312" w:eastAsia="仿宋_GB2312"/>
                <w:kern w:val="0"/>
                <w:sz w:val="24"/>
              </w:rPr>
            </w:pPr>
            <w:r w:rsidRPr="004233D0">
              <w:rPr>
                <w:rFonts w:ascii="仿宋_GB2312" w:eastAsia="仿宋_GB2312" w:hAnsi="宋体" w:hint="eastAsia"/>
                <w:kern w:val="0"/>
                <w:sz w:val="24"/>
              </w:rPr>
              <w:t>年   月    日</w:t>
            </w:r>
          </w:p>
          <w:p w:rsidR="00C7387F" w:rsidRPr="004233D0" w:rsidRDefault="00C7387F" w:rsidP="00555E19">
            <w:pPr>
              <w:widowControl/>
              <w:ind w:firstLineChars="350" w:firstLine="84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C7387F" w:rsidRPr="00DE085B" w:rsidRDefault="00C7387F" w:rsidP="00C7387F">
      <w:pPr>
        <w:spacing w:line="360" w:lineRule="auto"/>
        <w:contextualSpacing/>
        <w:rPr>
          <w:rFonts w:ascii="仿宋" w:eastAsia="仿宋" w:hAnsi="仿宋"/>
          <w:b/>
          <w:szCs w:val="21"/>
        </w:rPr>
      </w:pPr>
    </w:p>
    <w:sectPr w:rsidR="00C7387F" w:rsidRPr="00DE085B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7E" w:rsidRDefault="003B587E" w:rsidP="00EC79A7">
      <w:r>
        <w:separator/>
      </w:r>
    </w:p>
  </w:endnote>
  <w:endnote w:type="continuationSeparator" w:id="0">
    <w:p w:rsidR="003B587E" w:rsidRDefault="003B587E" w:rsidP="00EC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5923"/>
      <w:docPartObj>
        <w:docPartGallery w:val="Page Numbers (Bottom of Page)"/>
        <w:docPartUnique/>
      </w:docPartObj>
    </w:sdtPr>
    <w:sdtContent>
      <w:p w:rsidR="00EC79A7" w:rsidRDefault="00F926A3">
        <w:pPr>
          <w:pStyle w:val="a4"/>
          <w:jc w:val="right"/>
        </w:pPr>
        <w:r w:rsidRPr="00F926A3">
          <w:fldChar w:fldCharType="begin"/>
        </w:r>
        <w:r w:rsidR="002F30F4">
          <w:instrText xml:space="preserve"> PAGE   \* MERGEFORMAT </w:instrText>
        </w:r>
        <w:r w:rsidRPr="00F926A3">
          <w:fldChar w:fldCharType="separate"/>
        </w:r>
        <w:r w:rsidR="00EF59A4" w:rsidRPr="00EF59A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EC79A7" w:rsidRDefault="00EC79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7E" w:rsidRDefault="003B587E" w:rsidP="00EC79A7">
      <w:r>
        <w:separator/>
      </w:r>
    </w:p>
  </w:footnote>
  <w:footnote w:type="continuationSeparator" w:id="0">
    <w:p w:rsidR="003B587E" w:rsidRDefault="003B587E" w:rsidP="00EC7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277A8"/>
    <w:rsid w:val="00040661"/>
    <w:rsid w:val="00047E92"/>
    <w:rsid w:val="00054719"/>
    <w:rsid w:val="00070514"/>
    <w:rsid w:val="00074B8E"/>
    <w:rsid w:val="00075EB9"/>
    <w:rsid w:val="00095D37"/>
    <w:rsid w:val="000B7AAD"/>
    <w:rsid w:val="000C257F"/>
    <w:rsid w:val="000C373E"/>
    <w:rsid w:val="000D0BA7"/>
    <w:rsid w:val="000D5EFE"/>
    <w:rsid w:val="0013298F"/>
    <w:rsid w:val="00133991"/>
    <w:rsid w:val="001559CC"/>
    <w:rsid w:val="0016363C"/>
    <w:rsid w:val="001840CC"/>
    <w:rsid w:val="00190C8F"/>
    <w:rsid w:val="001951F4"/>
    <w:rsid w:val="0019655D"/>
    <w:rsid w:val="001A4AAC"/>
    <w:rsid w:val="001A4FD9"/>
    <w:rsid w:val="001F0172"/>
    <w:rsid w:val="001F2E18"/>
    <w:rsid w:val="0020125E"/>
    <w:rsid w:val="00203065"/>
    <w:rsid w:val="00204971"/>
    <w:rsid w:val="00207D01"/>
    <w:rsid w:val="0021011B"/>
    <w:rsid w:val="002131B6"/>
    <w:rsid w:val="0021780E"/>
    <w:rsid w:val="00260F11"/>
    <w:rsid w:val="002700A3"/>
    <w:rsid w:val="00277CF4"/>
    <w:rsid w:val="002827FB"/>
    <w:rsid w:val="002870E4"/>
    <w:rsid w:val="00290E81"/>
    <w:rsid w:val="00293E4A"/>
    <w:rsid w:val="002A43DE"/>
    <w:rsid w:val="002E0E18"/>
    <w:rsid w:val="002E5117"/>
    <w:rsid w:val="002F2662"/>
    <w:rsid w:val="002F30F4"/>
    <w:rsid w:val="00304050"/>
    <w:rsid w:val="003217D7"/>
    <w:rsid w:val="003311A3"/>
    <w:rsid w:val="00337094"/>
    <w:rsid w:val="00364B42"/>
    <w:rsid w:val="00370730"/>
    <w:rsid w:val="00375539"/>
    <w:rsid w:val="00376A81"/>
    <w:rsid w:val="003906F9"/>
    <w:rsid w:val="0039119D"/>
    <w:rsid w:val="00391378"/>
    <w:rsid w:val="00393F5B"/>
    <w:rsid w:val="0039681B"/>
    <w:rsid w:val="003A6E7A"/>
    <w:rsid w:val="003A7DD0"/>
    <w:rsid w:val="003B587E"/>
    <w:rsid w:val="003C4B12"/>
    <w:rsid w:val="003E5BE5"/>
    <w:rsid w:val="003F4136"/>
    <w:rsid w:val="004233D0"/>
    <w:rsid w:val="00427C49"/>
    <w:rsid w:val="00432A12"/>
    <w:rsid w:val="00450207"/>
    <w:rsid w:val="00456FF7"/>
    <w:rsid w:val="0047290C"/>
    <w:rsid w:val="0047671F"/>
    <w:rsid w:val="004818F3"/>
    <w:rsid w:val="00484BF2"/>
    <w:rsid w:val="00490795"/>
    <w:rsid w:val="0049261F"/>
    <w:rsid w:val="004A1FE4"/>
    <w:rsid w:val="004A22BA"/>
    <w:rsid w:val="004C1C4E"/>
    <w:rsid w:val="004C2838"/>
    <w:rsid w:val="004C4EFF"/>
    <w:rsid w:val="004D068D"/>
    <w:rsid w:val="004D0758"/>
    <w:rsid w:val="004E0E93"/>
    <w:rsid w:val="004E3F44"/>
    <w:rsid w:val="005168FF"/>
    <w:rsid w:val="00524D06"/>
    <w:rsid w:val="005347F1"/>
    <w:rsid w:val="005359DF"/>
    <w:rsid w:val="00542505"/>
    <w:rsid w:val="005572BF"/>
    <w:rsid w:val="00562204"/>
    <w:rsid w:val="00591EE7"/>
    <w:rsid w:val="005A5819"/>
    <w:rsid w:val="005A6536"/>
    <w:rsid w:val="005B4E25"/>
    <w:rsid w:val="005D263D"/>
    <w:rsid w:val="005D3BDC"/>
    <w:rsid w:val="005D5A77"/>
    <w:rsid w:val="005E727B"/>
    <w:rsid w:val="00604C1B"/>
    <w:rsid w:val="00610063"/>
    <w:rsid w:val="00616B1C"/>
    <w:rsid w:val="00616D7D"/>
    <w:rsid w:val="00642327"/>
    <w:rsid w:val="00654F8F"/>
    <w:rsid w:val="0066752E"/>
    <w:rsid w:val="006875F1"/>
    <w:rsid w:val="00687E09"/>
    <w:rsid w:val="00694368"/>
    <w:rsid w:val="006967F7"/>
    <w:rsid w:val="006A502D"/>
    <w:rsid w:val="006B5046"/>
    <w:rsid w:val="006E3939"/>
    <w:rsid w:val="00740A81"/>
    <w:rsid w:val="00754E75"/>
    <w:rsid w:val="007701CE"/>
    <w:rsid w:val="00790DD2"/>
    <w:rsid w:val="00794AC7"/>
    <w:rsid w:val="007B134B"/>
    <w:rsid w:val="007C7F4B"/>
    <w:rsid w:val="007D10D1"/>
    <w:rsid w:val="007D62DB"/>
    <w:rsid w:val="007E3EDB"/>
    <w:rsid w:val="007F2416"/>
    <w:rsid w:val="007F3B36"/>
    <w:rsid w:val="008237CD"/>
    <w:rsid w:val="00834E99"/>
    <w:rsid w:val="0083632E"/>
    <w:rsid w:val="00860D31"/>
    <w:rsid w:val="0087649C"/>
    <w:rsid w:val="0089179C"/>
    <w:rsid w:val="008D1BD1"/>
    <w:rsid w:val="008E40C8"/>
    <w:rsid w:val="008E72B5"/>
    <w:rsid w:val="008F2539"/>
    <w:rsid w:val="009031AD"/>
    <w:rsid w:val="00916A93"/>
    <w:rsid w:val="00932134"/>
    <w:rsid w:val="009511A5"/>
    <w:rsid w:val="009526BD"/>
    <w:rsid w:val="0095435C"/>
    <w:rsid w:val="009551C4"/>
    <w:rsid w:val="00956F69"/>
    <w:rsid w:val="00966463"/>
    <w:rsid w:val="00970529"/>
    <w:rsid w:val="00992D25"/>
    <w:rsid w:val="009A372B"/>
    <w:rsid w:val="009B032D"/>
    <w:rsid w:val="009E3D07"/>
    <w:rsid w:val="009E4660"/>
    <w:rsid w:val="009F36BA"/>
    <w:rsid w:val="009F6CF8"/>
    <w:rsid w:val="00A01F1E"/>
    <w:rsid w:val="00A40C82"/>
    <w:rsid w:val="00A523D3"/>
    <w:rsid w:val="00A61758"/>
    <w:rsid w:val="00A77054"/>
    <w:rsid w:val="00AA2835"/>
    <w:rsid w:val="00AA3886"/>
    <w:rsid w:val="00AE0709"/>
    <w:rsid w:val="00B03A2C"/>
    <w:rsid w:val="00B21AB9"/>
    <w:rsid w:val="00B257CE"/>
    <w:rsid w:val="00B32DCF"/>
    <w:rsid w:val="00B369AA"/>
    <w:rsid w:val="00B70791"/>
    <w:rsid w:val="00B96F27"/>
    <w:rsid w:val="00BD03D8"/>
    <w:rsid w:val="00C1088D"/>
    <w:rsid w:val="00C12D4A"/>
    <w:rsid w:val="00C2209E"/>
    <w:rsid w:val="00C308D5"/>
    <w:rsid w:val="00C40ED8"/>
    <w:rsid w:val="00C538E4"/>
    <w:rsid w:val="00C5476D"/>
    <w:rsid w:val="00C62C19"/>
    <w:rsid w:val="00C67EBB"/>
    <w:rsid w:val="00C7387F"/>
    <w:rsid w:val="00C75B60"/>
    <w:rsid w:val="00C84984"/>
    <w:rsid w:val="00C87F3C"/>
    <w:rsid w:val="00CA23EA"/>
    <w:rsid w:val="00CA58A6"/>
    <w:rsid w:val="00CC48C7"/>
    <w:rsid w:val="00CC6203"/>
    <w:rsid w:val="00CD41D1"/>
    <w:rsid w:val="00CE0FA6"/>
    <w:rsid w:val="00D1752F"/>
    <w:rsid w:val="00D1795F"/>
    <w:rsid w:val="00D233A3"/>
    <w:rsid w:val="00D258E0"/>
    <w:rsid w:val="00D278C5"/>
    <w:rsid w:val="00D62F71"/>
    <w:rsid w:val="00D721C3"/>
    <w:rsid w:val="00D72E86"/>
    <w:rsid w:val="00D95BCE"/>
    <w:rsid w:val="00DB235E"/>
    <w:rsid w:val="00DE085B"/>
    <w:rsid w:val="00DF086F"/>
    <w:rsid w:val="00E11DA9"/>
    <w:rsid w:val="00E15939"/>
    <w:rsid w:val="00E21716"/>
    <w:rsid w:val="00E23F3C"/>
    <w:rsid w:val="00E37523"/>
    <w:rsid w:val="00E527B0"/>
    <w:rsid w:val="00E64A40"/>
    <w:rsid w:val="00E65F70"/>
    <w:rsid w:val="00E75822"/>
    <w:rsid w:val="00E975D3"/>
    <w:rsid w:val="00EA1253"/>
    <w:rsid w:val="00EB1437"/>
    <w:rsid w:val="00EC79A7"/>
    <w:rsid w:val="00ED2CE6"/>
    <w:rsid w:val="00EE4D8B"/>
    <w:rsid w:val="00EF02B3"/>
    <w:rsid w:val="00EF59A4"/>
    <w:rsid w:val="00EF7742"/>
    <w:rsid w:val="00F07792"/>
    <w:rsid w:val="00F17631"/>
    <w:rsid w:val="00F248F1"/>
    <w:rsid w:val="00F330EB"/>
    <w:rsid w:val="00F443CF"/>
    <w:rsid w:val="00F460DD"/>
    <w:rsid w:val="00F72FB2"/>
    <w:rsid w:val="00F90108"/>
    <w:rsid w:val="00F926A3"/>
    <w:rsid w:val="00FB0661"/>
    <w:rsid w:val="00FC3C02"/>
    <w:rsid w:val="00FD3B7B"/>
    <w:rsid w:val="00FD4A0B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39137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9137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您的公司名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2020-07-22T01:28:00Z</cp:lastPrinted>
  <dcterms:created xsi:type="dcterms:W3CDTF">2020-07-28T01:27:00Z</dcterms:created>
  <dcterms:modified xsi:type="dcterms:W3CDTF">2020-07-28T01:27:00Z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