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301" w:rsidRDefault="00826595">
      <w:pPr>
        <w:autoSpaceDE w:val="0"/>
        <w:autoSpaceDN w:val="0"/>
        <w:rPr>
          <w:rFonts w:ascii="宋体" w:hAnsi="宋体"/>
          <w:color w:val="000000"/>
          <w:sz w:val="28"/>
          <w:szCs w:val="28"/>
        </w:rPr>
      </w:pPr>
      <w:bookmarkStart w:id="0" w:name="_GoBack"/>
      <w:bookmarkEnd w:id="0"/>
      <w:r>
        <w:rPr>
          <w:rFonts w:ascii="宋体" w:hAnsi="宋体" w:hint="eastAsia"/>
          <w:color w:val="000000"/>
          <w:sz w:val="28"/>
          <w:szCs w:val="28"/>
        </w:rPr>
        <w:t>附件：</w:t>
      </w:r>
    </w:p>
    <w:p w:rsidR="00824301" w:rsidRDefault="00826595">
      <w:pPr>
        <w:autoSpaceDE w:val="0"/>
        <w:autoSpaceDN w:val="0"/>
        <w:rPr>
          <w:rFonts w:ascii="仿宋_GB2312" w:eastAsia="仿宋_GB2312" w:hAnsi="仿宋_GB2312" w:cs="仿宋_GB2312"/>
          <w:b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 xml:space="preserve"> </w:t>
      </w:r>
      <w:r>
        <w:rPr>
          <w:rFonts w:ascii="宋体" w:hAnsi="宋体" w:hint="eastAsia"/>
          <w:b/>
          <w:color w:val="000000"/>
          <w:sz w:val="32"/>
          <w:szCs w:val="32"/>
        </w:rPr>
        <w:t xml:space="preserve"> </w:t>
      </w:r>
      <w:r>
        <w:rPr>
          <w:rFonts w:ascii="宋体" w:hAnsi="宋体" w:hint="eastAsia"/>
          <w:b/>
          <w:color w:val="000000"/>
          <w:sz w:val="32"/>
          <w:szCs w:val="32"/>
        </w:rPr>
        <w:t xml:space="preserve">  </w:t>
      </w:r>
      <w:r>
        <w:rPr>
          <w:rFonts w:ascii="宋体" w:hAnsi="宋体" w:hint="eastAsia"/>
          <w:sz w:val="32"/>
          <w:szCs w:val="32"/>
        </w:rPr>
        <w:t>2016</w:t>
      </w:r>
      <w:r>
        <w:rPr>
          <w:rFonts w:ascii="宋体" w:hAnsi="宋体" w:hint="eastAsia"/>
          <w:sz w:val="32"/>
          <w:szCs w:val="32"/>
        </w:rPr>
        <w:t>年</w:t>
      </w:r>
      <w:r>
        <w:rPr>
          <w:rFonts w:ascii="宋体" w:hAnsi="宋体" w:hint="eastAsia"/>
          <w:sz w:val="32"/>
          <w:szCs w:val="32"/>
        </w:rPr>
        <w:t>全国</w:t>
      </w:r>
      <w:r>
        <w:rPr>
          <w:rFonts w:ascii="宋体" w:hAnsi="宋体" w:hint="eastAsia"/>
          <w:sz w:val="32"/>
          <w:szCs w:val="32"/>
        </w:rPr>
        <w:t>科技体育模型项目管理者培训班</w:t>
      </w:r>
      <w:r>
        <w:rPr>
          <w:rFonts w:ascii="宋体" w:hAnsi="宋体" w:hint="eastAsia"/>
          <w:sz w:val="32"/>
          <w:szCs w:val="32"/>
        </w:rPr>
        <w:t>申办表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380"/>
        <w:gridCol w:w="1085"/>
        <w:gridCol w:w="1158"/>
        <w:gridCol w:w="100"/>
        <w:gridCol w:w="543"/>
        <w:gridCol w:w="179"/>
        <w:gridCol w:w="723"/>
        <w:gridCol w:w="178"/>
        <w:gridCol w:w="391"/>
        <w:gridCol w:w="2083"/>
      </w:tblGrid>
      <w:tr w:rsidR="008243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22" w:type="dxa"/>
            <w:gridSpan w:val="11"/>
            <w:vAlign w:val="center"/>
          </w:tcPr>
          <w:p w:rsidR="00824301" w:rsidRDefault="00826595">
            <w:pPr>
              <w:widowControl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一、申办单位情况</w:t>
            </w:r>
          </w:p>
        </w:tc>
      </w:tr>
      <w:tr w:rsidR="008243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82" w:type="dxa"/>
            <w:gridSpan w:val="2"/>
          </w:tcPr>
          <w:p w:rsidR="00824301" w:rsidRDefault="00826595">
            <w:pPr>
              <w:widowControl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单位名称</w:t>
            </w:r>
          </w:p>
        </w:tc>
        <w:tc>
          <w:tcPr>
            <w:tcW w:w="2886" w:type="dxa"/>
            <w:gridSpan w:val="4"/>
            <w:vAlign w:val="center"/>
          </w:tcPr>
          <w:p w:rsidR="00824301" w:rsidRDefault="00824301">
            <w:pPr>
              <w:widowControl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824301" w:rsidRDefault="00826595">
            <w:pPr>
              <w:widowControl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负责人</w:t>
            </w:r>
          </w:p>
        </w:tc>
        <w:tc>
          <w:tcPr>
            <w:tcW w:w="2474" w:type="dxa"/>
            <w:gridSpan w:val="2"/>
            <w:vAlign w:val="center"/>
          </w:tcPr>
          <w:p w:rsidR="00824301" w:rsidRDefault="00824301">
            <w:pPr>
              <w:widowControl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8243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82" w:type="dxa"/>
            <w:gridSpan w:val="2"/>
          </w:tcPr>
          <w:p w:rsidR="00824301" w:rsidRDefault="00826595">
            <w:pPr>
              <w:widowControl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办公地址</w:t>
            </w:r>
          </w:p>
        </w:tc>
        <w:tc>
          <w:tcPr>
            <w:tcW w:w="6440" w:type="dxa"/>
            <w:gridSpan w:val="9"/>
            <w:vAlign w:val="center"/>
          </w:tcPr>
          <w:p w:rsidR="00824301" w:rsidRDefault="00824301">
            <w:pPr>
              <w:widowControl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8243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82" w:type="dxa"/>
            <w:gridSpan w:val="2"/>
          </w:tcPr>
          <w:p w:rsidR="00824301" w:rsidRDefault="00826595">
            <w:pPr>
              <w:widowControl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申办单位联系人</w:t>
            </w:r>
          </w:p>
        </w:tc>
        <w:tc>
          <w:tcPr>
            <w:tcW w:w="2343" w:type="dxa"/>
            <w:gridSpan w:val="3"/>
            <w:vAlign w:val="center"/>
          </w:tcPr>
          <w:p w:rsidR="00824301" w:rsidRDefault="00824301">
            <w:pPr>
              <w:widowControl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45" w:type="dxa"/>
            <w:gridSpan w:val="3"/>
            <w:vAlign w:val="center"/>
          </w:tcPr>
          <w:p w:rsidR="00824301" w:rsidRDefault="00826595">
            <w:pPr>
              <w:widowControl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2652" w:type="dxa"/>
            <w:gridSpan w:val="3"/>
            <w:vAlign w:val="center"/>
          </w:tcPr>
          <w:p w:rsidR="00824301" w:rsidRDefault="00824301">
            <w:pPr>
              <w:widowControl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8243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82" w:type="dxa"/>
            <w:gridSpan w:val="2"/>
          </w:tcPr>
          <w:p w:rsidR="00824301" w:rsidRDefault="00826595">
            <w:pPr>
              <w:widowControl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电子邮件</w:t>
            </w:r>
          </w:p>
        </w:tc>
        <w:tc>
          <w:tcPr>
            <w:tcW w:w="2343" w:type="dxa"/>
            <w:gridSpan w:val="3"/>
            <w:vAlign w:val="center"/>
          </w:tcPr>
          <w:p w:rsidR="00824301" w:rsidRDefault="00824301">
            <w:pPr>
              <w:widowControl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45" w:type="dxa"/>
            <w:gridSpan w:val="3"/>
            <w:vAlign w:val="center"/>
          </w:tcPr>
          <w:p w:rsidR="00824301" w:rsidRDefault="00826595">
            <w:pPr>
              <w:widowControl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申办日期</w:t>
            </w:r>
          </w:p>
        </w:tc>
        <w:tc>
          <w:tcPr>
            <w:tcW w:w="2652" w:type="dxa"/>
            <w:gridSpan w:val="3"/>
            <w:vAlign w:val="center"/>
          </w:tcPr>
          <w:p w:rsidR="00824301" w:rsidRDefault="00824301">
            <w:pPr>
              <w:widowControl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8243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22" w:type="dxa"/>
            <w:gridSpan w:val="11"/>
            <w:vAlign w:val="center"/>
          </w:tcPr>
          <w:p w:rsidR="00824301" w:rsidRDefault="00826595">
            <w:pPr>
              <w:widowControl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二、培训班基本情况</w:t>
            </w:r>
          </w:p>
        </w:tc>
      </w:tr>
      <w:tr w:rsidR="008243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02" w:type="dxa"/>
          </w:tcPr>
          <w:p w:rsidR="00824301" w:rsidRDefault="00826595">
            <w:pPr>
              <w:widowControl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培训班总协调人</w:t>
            </w:r>
          </w:p>
        </w:tc>
        <w:tc>
          <w:tcPr>
            <w:tcW w:w="2723" w:type="dxa"/>
            <w:gridSpan w:val="4"/>
            <w:vAlign w:val="center"/>
          </w:tcPr>
          <w:p w:rsidR="00824301" w:rsidRDefault="00824301">
            <w:pPr>
              <w:widowControl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22" w:type="dxa"/>
            <w:gridSpan w:val="2"/>
            <w:vAlign w:val="center"/>
          </w:tcPr>
          <w:p w:rsidR="00824301" w:rsidRDefault="00826595">
            <w:pPr>
              <w:widowControl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职务</w:t>
            </w:r>
          </w:p>
        </w:tc>
        <w:tc>
          <w:tcPr>
            <w:tcW w:w="3375" w:type="dxa"/>
            <w:gridSpan w:val="4"/>
            <w:vAlign w:val="center"/>
          </w:tcPr>
          <w:p w:rsidR="00824301" w:rsidRDefault="00824301">
            <w:pPr>
              <w:widowControl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8243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02" w:type="dxa"/>
          </w:tcPr>
          <w:p w:rsidR="00824301" w:rsidRDefault="00826595">
            <w:pPr>
              <w:widowControl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报名联系人</w:t>
            </w:r>
          </w:p>
        </w:tc>
        <w:tc>
          <w:tcPr>
            <w:tcW w:w="1465" w:type="dxa"/>
            <w:gridSpan w:val="2"/>
            <w:vAlign w:val="center"/>
          </w:tcPr>
          <w:p w:rsidR="00824301" w:rsidRDefault="00824301">
            <w:pPr>
              <w:widowControl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vAlign w:val="center"/>
          </w:tcPr>
          <w:p w:rsidR="00824301" w:rsidRDefault="00826595">
            <w:pPr>
              <w:widowControl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722" w:type="dxa"/>
            <w:gridSpan w:val="2"/>
            <w:vAlign w:val="center"/>
          </w:tcPr>
          <w:p w:rsidR="00824301" w:rsidRDefault="00824301">
            <w:pPr>
              <w:widowControl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92" w:type="dxa"/>
            <w:gridSpan w:val="3"/>
            <w:vAlign w:val="center"/>
          </w:tcPr>
          <w:p w:rsidR="00824301" w:rsidRDefault="00826595">
            <w:pPr>
              <w:widowControl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电子邮件</w:t>
            </w:r>
          </w:p>
        </w:tc>
        <w:tc>
          <w:tcPr>
            <w:tcW w:w="2083" w:type="dxa"/>
            <w:vAlign w:val="center"/>
          </w:tcPr>
          <w:p w:rsidR="00824301" w:rsidRDefault="00824301">
            <w:pPr>
              <w:widowControl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8243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02" w:type="dxa"/>
          </w:tcPr>
          <w:p w:rsidR="00824301" w:rsidRDefault="00826595">
            <w:pPr>
              <w:widowControl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培训班总人数</w:t>
            </w:r>
          </w:p>
        </w:tc>
        <w:tc>
          <w:tcPr>
            <w:tcW w:w="6820" w:type="dxa"/>
            <w:gridSpan w:val="10"/>
            <w:vAlign w:val="center"/>
          </w:tcPr>
          <w:p w:rsidR="00824301" w:rsidRDefault="00824301">
            <w:pPr>
              <w:widowControl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8243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02" w:type="dxa"/>
          </w:tcPr>
          <w:p w:rsidR="00824301" w:rsidRDefault="00826595">
            <w:pPr>
              <w:widowControl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报到地点</w:t>
            </w:r>
          </w:p>
        </w:tc>
        <w:tc>
          <w:tcPr>
            <w:tcW w:w="6820" w:type="dxa"/>
            <w:gridSpan w:val="10"/>
            <w:vAlign w:val="center"/>
          </w:tcPr>
          <w:p w:rsidR="00824301" w:rsidRDefault="00824301">
            <w:pPr>
              <w:widowControl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8243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02" w:type="dxa"/>
          </w:tcPr>
          <w:p w:rsidR="00824301" w:rsidRDefault="00826595">
            <w:pPr>
              <w:widowControl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室内培训地点</w:t>
            </w:r>
          </w:p>
        </w:tc>
        <w:tc>
          <w:tcPr>
            <w:tcW w:w="6820" w:type="dxa"/>
            <w:gridSpan w:val="10"/>
            <w:vAlign w:val="center"/>
          </w:tcPr>
          <w:p w:rsidR="00824301" w:rsidRDefault="00824301">
            <w:pPr>
              <w:widowControl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824301">
        <w:tblPrEx>
          <w:tblCellMar>
            <w:top w:w="0" w:type="dxa"/>
            <w:bottom w:w="0" w:type="dxa"/>
          </w:tblCellMar>
        </w:tblPrEx>
        <w:trPr>
          <w:trHeight w:val="2614"/>
          <w:jc w:val="center"/>
        </w:trPr>
        <w:tc>
          <w:tcPr>
            <w:tcW w:w="8522" w:type="dxa"/>
            <w:gridSpan w:val="11"/>
          </w:tcPr>
          <w:p w:rsidR="00824301" w:rsidRDefault="00826595">
            <w:pPr>
              <w:widowControl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培训地点及情况简述：</w:t>
            </w:r>
          </w:p>
          <w:p w:rsidR="00824301" w:rsidRDefault="00824301">
            <w:pPr>
              <w:widowControl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824301" w:rsidRDefault="00824301">
            <w:pPr>
              <w:widowControl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824301" w:rsidRDefault="00824301">
            <w:pPr>
              <w:widowControl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824301" w:rsidRDefault="00824301">
            <w:pPr>
              <w:widowControl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824301" w:rsidRDefault="00824301">
            <w:pPr>
              <w:widowControl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824301" w:rsidRDefault="00824301">
            <w:pPr>
              <w:widowControl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824301" w:rsidRDefault="00824301">
            <w:pPr>
              <w:widowControl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824301">
        <w:tblPrEx>
          <w:tblCellMar>
            <w:top w:w="0" w:type="dxa"/>
            <w:bottom w:w="0" w:type="dxa"/>
          </w:tblCellMar>
        </w:tblPrEx>
        <w:trPr>
          <w:trHeight w:val="90"/>
          <w:jc w:val="center"/>
        </w:trPr>
        <w:tc>
          <w:tcPr>
            <w:tcW w:w="8522" w:type="dxa"/>
            <w:gridSpan w:val="11"/>
          </w:tcPr>
          <w:p w:rsidR="00824301" w:rsidRDefault="00826595">
            <w:pPr>
              <w:widowControl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食宿地点及情况概述：</w:t>
            </w:r>
          </w:p>
          <w:p w:rsidR="00824301" w:rsidRDefault="00824301">
            <w:pPr>
              <w:widowControl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824301" w:rsidRDefault="00824301">
            <w:pPr>
              <w:widowControl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824301" w:rsidRDefault="00824301">
            <w:pPr>
              <w:widowControl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824301" w:rsidRDefault="00824301">
            <w:pPr>
              <w:widowControl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824301" w:rsidRDefault="00824301">
            <w:pPr>
              <w:widowControl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824301" w:rsidRDefault="00824301">
            <w:pPr>
              <w:widowControl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824301" w:rsidRDefault="00824301">
            <w:pPr>
              <w:widowControl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824301">
        <w:tblPrEx>
          <w:tblCellMar>
            <w:top w:w="0" w:type="dxa"/>
            <w:bottom w:w="0" w:type="dxa"/>
          </w:tblCellMar>
        </w:tblPrEx>
        <w:trPr>
          <w:trHeight w:val="2756"/>
          <w:jc w:val="center"/>
        </w:trPr>
        <w:tc>
          <w:tcPr>
            <w:tcW w:w="8522" w:type="dxa"/>
            <w:gridSpan w:val="11"/>
          </w:tcPr>
          <w:p w:rsidR="00824301" w:rsidRDefault="00826595">
            <w:pPr>
              <w:widowControl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住宿地点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距培训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地点交通情况：</w:t>
            </w:r>
          </w:p>
          <w:p w:rsidR="00824301" w:rsidRDefault="00824301">
            <w:pPr>
              <w:widowControl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824301" w:rsidRDefault="00824301">
            <w:pPr>
              <w:widowControl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824301" w:rsidRDefault="00824301">
            <w:pPr>
              <w:widowControl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824301" w:rsidRDefault="00824301">
            <w:pPr>
              <w:widowControl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824301" w:rsidRDefault="00824301">
            <w:pPr>
              <w:widowControl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824301" w:rsidRDefault="00824301">
            <w:pPr>
              <w:widowControl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824301" w:rsidRDefault="00824301">
            <w:pPr>
              <w:widowControl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824301">
        <w:tblPrEx>
          <w:tblCellMar>
            <w:top w:w="0" w:type="dxa"/>
            <w:bottom w:w="0" w:type="dxa"/>
          </w:tblCellMar>
        </w:tblPrEx>
        <w:trPr>
          <w:trHeight w:val="3867"/>
          <w:jc w:val="center"/>
        </w:trPr>
        <w:tc>
          <w:tcPr>
            <w:tcW w:w="8522" w:type="dxa"/>
            <w:gridSpan w:val="11"/>
          </w:tcPr>
          <w:p w:rsidR="00824301" w:rsidRDefault="00826595">
            <w:pPr>
              <w:widowControl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lastRenderedPageBreak/>
              <w:t>其他事宜：</w:t>
            </w:r>
          </w:p>
          <w:p w:rsidR="00824301" w:rsidRDefault="00826595">
            <w:pPr>
              <w:autoSpaceDE w:val="0"/>
              <w:autoSpaceDN w:val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1.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新闻媒体：培训期间至少需要一家当地主流媒体（电视、平面、网络均可）对培训班进行报道，可否承诺？是□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/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否□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</w:p>
          <w:p w:rsidR="00824301" w:rsidRDefault="00826595">
            <w:pPr>
              <w:widowControl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2.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食宿：建议全体学员培训期间集中食宿，且距离培训地点步行路程不超过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15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分钟为宜，可否承诺？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是□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/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否□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</w:p>
          <w:p w:rsidR="00824301" w:rsidRDefault="00826595">
            <w:pPr>
              <w:autoSpaceDE w:val="0"/>
              <w:autoSpaceDN w:val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3.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交通：学员报到时容易抵达，交通便利，距离城市机场、火车站或汽车站车程一小时以内为宜。可否承诺？是□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/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否□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</w:p>
          <w:p w:rsidR="00824301" w:rsidRDefault="00826595">
            <w:pPr>
              <w:autoSpaceDE w:val="0"/>
              <w:autoSpaceDN w:val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4.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保险：培训期间为学员和教练员及相关人员投保。</w:t>
            </w:r>
          </w:p>
          <w:p w:rsidR="00824301" w:rsidRDefault="00826595">
            <w:pPr>
              <w:autoSpaceDE w:val="0"/>
              <w:autoSpaceDN w:val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5.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培训场地配套设施条件：在各培训场地是否有卫生间和学员休息处？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有□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/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没有□</w:t>
            </w:r>
          </w:p>
        </w:tc>
      </w:tr>
      <w:tr w:rsidR="00824301">
        <w:tblPrEx>
          <w:tblCellMar>
            <w:top w:w="0" w:type="dxa"/>
            <w:bottom w:w="0" w:type="dxa"/>
          </w:tblCellMar>
        </w:tblPrEx>
        <w:trPr>
          <w:trHeight w:val="6832"/>
          <w:jc w:val="center"/>
        </w:trPr>
        <w:tc>
          <w:tcPr>
            <w:tcW w:w="8522" w:type="dxa"/>
            <w:gridSpan w:val="11"/>
          </w:tcPr>
          <w:p w:rsidR="00824301" w:rsidRDefault="00826595">
            <w:pPr>
              <w:widowControl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其他不明事宜，请注明：</w:t>
            </w:r>
          </w:p>
          <w:p w:rsidR="00824301" w:rsidRDefault="00824301">
            <w:pPr>
              <w:widowControl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824301" w:rsidRDefault="00824301">
            <w:pPr>
              <w:widowControl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824301" w:rsidRDefault="00824301">
            <w:pPr>
              <w:widowControl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824301" w:rsidRDefault="00824301">
            <w:pPr>
              <w:widowControl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824301" w:rsidRDefault="00824301">
            <w:pPr>
              <w:widowControl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824301" w:rsidRDefault="00824301">
            <w:pPr>
              <w:widowControl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824301" w:rsidRDefault="00824301">
            <w:pPr>
              <w:widowControl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824301" w:rsidRDefault="00824301">
            <w:pPr>
              <w:widowControl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824301" w:rsidRDefault="00824301">
            <w:pPr>
              <w:widowControl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824301" w:rsidRDefault="00824301">
            <w:pPr>
              <w:widowControl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824301" w:rsidRDefault="00824301">
            <w:pPr>
              <w:widowControl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824301" w:rsidRDefault="00824301">
            <w:pPr>
              <w:widowControl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824301" w:rsidRDefault="00824301">
            <w:pPr>
              <w:widowControl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824301" w:rsidRDefault="00824301">
            <w:pPr>
              <w:widowControl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824301" w:rsidRDefault="00824301">
            <w:pPr>
              <w:widowControl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824301" w:rsidRDefault="00824301">
            <w:pPr>
              <w:widowControl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824301" w:rsidRDefault="00824301">
            <w:pPr>
              <w:widowControl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824301" w:rsidRDefault="00824301">
            <w:pPr>
              <w:widowControl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824301" w:rsidRDefault="00824301">
            <w:pPr>
              <w:widowControl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824301" w:rsidRDefault="00824301">
            <w:pPr>
              <w:widowControl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824301">
        <w:tblPrEx>
          <w:tblCellMar>
            <w:top w:w="0" w:type="dxa"/>
            <w:bottom w:w="0" w:type="dxa"/>
          </w:tblCellMar>
        </w:tblPrEx>
        <w:trPr>
          <w:trHeight w:val="2623"/>
          <w:jc w:val="center"/>
        </w:trPr>
        <w:tc>
          <w:tcPr>
            <w:tcW w:w="4325" w:type="dxa"/>
            <w:gridSpan w:val="4"/>
          </w:tcPr>
          <w:p w:rsidR="00824301" w:rsidRDefault="00824301">
            <w:pPr>
              <w:widowControl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824301" w:rsidRDefault="00824301">
            <w:pPr>
              <w:widowControl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824301" w:rsidRDefault="00824301">
            <w:pPr>
              <w:widowControl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824301" w:rsidRDefault="00826595">
            <w:pPr>
              <w:widowControl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填写人：</w:t>
            </w:r>
          </w:p>
          <w:p w:rsidR="00824301" w:rsidRDefault="00826595">
            <w:pPr>
              <w:widowControl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（签字）</w:t>
            </w:r>
          </w:p>
          <w:p w:rsidR="00824301" w:rsidRDefault="00826595">
            <w:pPr>
              <w:widowControl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日</w:t>
            </w:r>
          </w:p>
        </w:tc>
        <w:tc>
          <w:tcPr>
            <w:tcW w:w="4197" w:type="dxa"/>
            <w:gridSpan w:val="7"/>
          </w:tcPr>
          <w:p w:rsidR="00824301" w:rsidRDefault="00824301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824301" w:rsidRDefault="00824301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824301" w:rsidRDefault="00824301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824301" w:rsidRDefault="00826595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申请单位：</w:t>
            </w:r>
          </w:p>
          <w:p w:rsidR="00824301" w:rsidRDefault="00826595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（盖章）</w:t>
            </w:r>
          </w:p>
          <w:p w:rsidR="00824301" w:rsidRDefault="00826595">
            <w:pPr>
              <w:widowControl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日</w:t>
            </w:r>
          </w:p>
          <w:p w:rsidR="00824301" w:rsidRDefault="00824301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824301" w:rsidRDefault="00824301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:rsidR="00824301" w:rsidRDefault="00824301"/>
    <w:sectPr w:rsidR="0082430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301"/>
    <w:rsid w:val="00824301"/>
    <w:rsid w:val="0082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">
    <w:name w:val="页码1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">
    <w:name w:val="页码1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dell-lz</dc:title>
  <dc:creator>dell</dc:creator>
  <cp:lastModifiedBy>lenovo</cp:lastModifiedBy>
  <cp:revision>2</cp:revision>
  <cp:lastPrinted>2016-04-18T18:47:00Z</cp:lastPrinted>
  <dcterms:created xsi:type="dcterms:W3CDTF">2016-04-26T06:31:00Z</dcterms:created>
  <dcterms:modified xsi:type="dcterms:W3CDTF">2016-04-26T06:31:00Z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2052-9.1.0.4167</vt:lpwstr>
  </property>
</Properties>
</file>