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CBBC3"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附件：</w:t>
      </w:r>
    </w:p>
    <w:p w14:paraId="6FD880F1">
      <w:pPr>
        <w:jc w:val="center"/>
        <w:rPr>
          <w:sz w:val="28"/>
          <w:szCs w:val="28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2025年中国科研类航空航天模型大会申办表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 w14:paraId="7ACF7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CC9C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拟申请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活动</w:t>
            </w:r>
            <w:r>
              <w:rPr>
                <w:rFonts w:hint="eastAsia" w:ascii="宋体" w:hAnsi="宋体"/>
                <w:kern w:val="0"/>
                <w:sz w:val="24"/>
              </w:rPr>
              <w:t>名称</w:t>
            </w:r>
          </w:p>
        </w:tc>
        <w:tc>
          <w:tcPr>
            <w:tcW w:w="6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E414C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14:paraId="4997F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C4D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6D51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672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9D06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0F75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D34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84A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E44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8BCDA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35649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113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D8D5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1DF5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DF5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21EE1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0F41D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赛事场地及情况简述：</w:t>
            </w:r>
          </w:p>
          <w:p w14:paraId="5163F3E6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641AF518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42F7E5AC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0CA89A7B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55A85880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339D76B3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15CC49C1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0F321C6C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6F112A27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2206F952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2CD58908">
            <w:pPr>
              <w:rPr>
                <w:rFonts w:ascii="宋体"/>
                <w:kern w:val="0"/>
                <w:sz w:val="24"/>
              </w:rPr>
            </w:pPr>
          </w:p>
        </w:tc>
      </w:tr>
      <w:tr w14:paraId="1195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99457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意向赞助商或协办单位：</w:t>
            </w:r>
          </w:p>
          <w:p w14:paraId="4F149600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7BD510DA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600170C2">
            <w:pPr>
              <w:rPr>
                <w:rFonts w:ascii="宋体"/>
                <w:kern w:val="0"/>
                <w:sz w:val="24"/>
              </w:rPr>
            </w:pPr>
          </w:p>
        </w:tc>
      </w:tr>
      <w:tr w14:paraId="70676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E2245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具体事宜：</w:t>
            </w:r>
          </w:p>
          <w:p w14:paraId="4EBAD914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1.食宿：具有独立卫生间、洗浴设施及空调的正规宾馆为宜。可否满足：是（  ） 否（  ）</w:t>
            </w:r>
          </w:p>
          <w:p w14:paraId="17EA1062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2.交通：报到时容易抵达，交通便利，距离城市机场、火车站或汽车站车程一小时以内为宜。可否满足：是（  ）否（  ）</w:t>
            </w:r>
          </w:p>
          <w:p w14:paraId="1C224652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活动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场地条件：具有卫生间和休息处。可否满足：是（  ）否（  ） </w:t>
            </w:r>
          </w:p>
        </w:tc>
      </w:tr>
      <w:tr w14:paraId="5EB4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93939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75B8AC3D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19111F11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574DB2C0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填写人：</w:t>
            </w:r>
          </w:p>
          <w:p w14:paraId="7726AAB6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3CF743D2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年    月    日</w:t>
            </w:r>
          </w:p>
          <w:p w14:paraId="1EF1AC58">
            <w:pPr>
              <w:widowControl/>
              <w:ind w:firstLine="840" w:firstLineChars="350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1C66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14:paraId="4C1F1428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14:paraId="4169834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14:paraId="707D66C8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申请单位：</w:t>
            </w:r>
          </w:p>
          <w:p w14:paraId="0DC90115">
            <w:pPr>
              <w:widowControl/>
              <w:ind w:firstLine="960" w:firstLineChars="4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（盖章）</w:t>
            </w:r>
          </w:p>
          <w:p w14:paraId="3FB87A93">
            <w:pPr>
              <w:widowControl/>
              <w:ind w:firstLine="1800" w:firstLineChars="7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月    日</w:t>
            </w:r>
          </w:p>
          <w:p w14:paraId="0535236C">
            <w:pPr>
              <w:widowControl/>
              <w:ind w:firstLine="840" w:firstLineChars="35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14:paraId="245206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5E"/>
    <w:rsid w:val="00443DF2"/>
    <w:rsid w:val="0072595E"/>
    <w:rsid w:val="00921E2D"/>
    <w:rsid w:val="00A01DB0"/>
    <w:rsid w:val="00CC66C8"/>
    <w:rsid w:val="00FC0C0B"/>
    <w:rsid w:val="02EB644F"/>
    <w:rsid w:val="36644797"/>
    <w:rsid w:val="366E77B6"/>
    <w:rsid w:val="369C6D4E"/>
    <w:rsid w:val="50305B66"/>
    <w:rsid w:val="6FF62C2D"/>
    <w:rsid w:val="783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224</Characters>
  <Lines>2</Lines>
  <Paragraphs>1</Paragraphs>
  <TotalTime>41</TotalTime>
  <ScaleCrop>false</ScaleCrop>
  <LinksUpToDate>false</LinksUpToDate>
  <CharactersWithSpaces>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2019-11-08T05:51:00Z</dcterms:created>
  <dc:creator>malizhong</dc:creator>
  <cp:lastModifiedBy>潮汐骑单车</cp:lastModifiedBy>
  <cp:lastPrinted>2025-04-30T02:37:00Z</cp:lastPrinted>
  <dcterms:modified xsi:type="dcterms:W3CDTF">2025-05-12T03:16:34Z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979124136C8043409F2BA5AE5F621C49_13</vt:lpwstr>
  </property>
  <property fmtid="{D5CDD505-2E9C-101B-9397-08002B2CF9AE}" pid="4" name="KSOTemplateDocerSaveRecord">
    <vt:lpwstr>eyJoZGlkIjoiZGYwNzBmZGI0OTE2NzA3NmIxMmJkY2ZhYjkyMzczNWQiLCJ1c2VySWQiOiI0MjE1NzE4MDgifQ==</vt:lpwstr>
  </property>
</Properties>
</file>