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5"/>
        <w:tblW w:w="98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07"/>
        <w:gridCol w:w="993"/>
        <w:gridCol w:w="1260"/>
        <w:gridCol w:w="1115"/>
        <w:gridCol w:w="1276"/>
        <w:gridCol w:w="1628"/>
        <w:gridCol w:w="1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36"/>
                <w:szCs w:val="36"/>
              </w:rPr>
            </w:pPr>
            <w:bookmarkStart w:id="1" w:name="_GoBack"/>
            <w:bookmarkStart w:id="0" w:name="RANGE!A2:I27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国家跳伞队教练员竞聘人员报名表</w:t>
            </w:r>
            <w:bookmarkEnd w:id="1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3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1800" w:type="dxa"/>
            <w:gridSpan w:val="2"/>
            <w:tcBorders>
              <w:top w:val="double" w:color="auto" w:sz="6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double" w:color="auto" w:sz="6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性 别</w:t>
            </w:r>
          </w:p>
        </w:tc>
        <w:tc>
          <w:tcPr>
            <w:tcW w:w="1115" w:type="dxa"/>
            <w:tcBorders>
              <w:top w:val="doub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doub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28" w:type="dxa"/>
            <w:tcBorders>
              <w:top w:val="doub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double" w:color="auto" w:sz="6" w:space="0"/>
              <w:left w:val="nil"/>
              <w:bottom w:val="single" w:color="000000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民 族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籍 贯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double" w:color="auto" w:sz="6" w:space="0"/>
              <w:left w:val="nil"/>
              <w:bottom w:val="single" w:color="000000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学 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教练等级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double" w:color="auto" w:sz="6" w:space="0"/>
              <w:left w:val="nil"/>
              <w:bottom w:val="single" w:color="000000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手 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执教年限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英语水平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double" w:color="auto" w:sz="6" w:space="0"/>
              <w:left w:val="nil"/>
              <w:bottom w:val="single" w:color="000000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竞聘                                                                                                                    岗位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1、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2、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3、是否服从安排：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是/否</w:t>
            </w:r>
          </w:p>
        </w:tc>
        <w:tc>
          <w:tcPr>
            <w:tcW w:w="1878" w:type="dxa"/>
            <w:vMerge w:val="continue"/>
            <w:tcBorders>
              <w:top w:val="double" w:color="auto" w:sz="6" w:space="0"/>
              <w:left w:val="nil"/>
              <w:bottom w:val="single" w:color="000000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受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教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育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情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况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自何年月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至何年月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在何地、何校学习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53" w:type="dxa"/>
            <w:vMerge w:val="restart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参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加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培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训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经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自何年月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至何年月</w:t>
            </w:r>
          </w:p>
        </w:tc>
        <w:tc>
          <w:tcPr>
            <w:tcW w:w="7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在何地、何级别培训班参加培训，获何级别证书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3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3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3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 w:val="restart"/>
            <w:tcBorders>
              <w:top w:val="nil"/>
              <w:left w:val="single" w:color="auto" w:sz="4" w:space="0"/>
              <w:bottom w:val="nil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3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53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157" w:type="dxa"/>
            <w:gridSpan w:val="5"/>
            <w:tcBorders>
              <w:top w:val="nil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3" w:type="dxa"/>
            <w:vMerge w:val="restart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执教/运动经历及成绩</w:t>
            </w:r>
          </w:p>
        </w:tc>
        <w:tc>
          <w:tcPr>
            <w:tcW w:w="8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执教/运动经历及获得何成绩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853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专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队</w:t>
            </w:r>
          </w:p>
        </w:tc>
        <w:tc>
          <w:tcPr>
            <w:tcW w:w="81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853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国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家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队</w:t>
            </w:r>
          </w:p>
        </w:tc>
        <w:tc>
          <w:tcPr>
            <w:tcW w:w="81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3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单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意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见</w:t>
            </w:r>
          </w:p>
        </w:tc>
        <w:tc>
          <w:tcPr>
            <w:tcW w:w="8957" w:type="dxa"/>
            <w:gridSpan w:val="7"/>
            <w:tcBorders>
              <w:top w:val="single" w:color="auto" w:sz="4" w:space="0"/>
              <w:left w:val="nil"/>
              <w:bottom w:val="nil"/>
              <w:right w:val="doub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3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451" w:type="dxa"/>
            <w:gridSpan w:val="5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double" w:color="auto" w:sz="6" w:space="0"/>
              <w:right w:val="doub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2"/>
              </w:rPr>
              <w:t>(单位章)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2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2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2"/>
              </w:rPr>
              <w:t>日</w:t>
            </w:r>
          </w:p>
        </w:tc>
      </w:tr>
    </w:tbl>
    <w:p>
      <w:pPr>
        <w:ind w:right="2344" w:rightChars="1116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申请人签字：</w:t>
      </w:r>
    </w:p>
    <w:sectPr>
      <w:footerReference r:id="rId3" w:type="default"/>
      <w:footerReference r:id="rId4" w:type="even"/>
      <w:pgSz w:w="11906" w:h="16838"/>
      <w:pgMar w:top="1247" w:right="1361" w:bottom="1247" w:left="1361" w:header="851" w:footer="689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M2RkYmFlODMzYmIxNTIwMWM1MTZlOTQyMGVlMzAifQ=="/>
  </w:docVars>
  <w:rsids>
    <w:rsidRoot w:val="57C66B70"/>
    <w:rsid w:val="002C4449"/>
    <w:rsid w:val="01E03EC7"/>
    <w:rsid w:val="03685052"/>
    <w:rsid w:val="0497260C"/>
    <w:rsid w:val="08895F56"/>
    <w:rsid w:val="08A2766C"/>
    <w:rsid w:val="09E0699A"/>
    <w:rsid w:val="0A245475"/>
    <w:rsid w:val="0A7B6837"/>
    <w:rsid w:val="0B3F14D4"/>
    <w:rsid w:val="0BB17874"/>
    <w:rsid w:val="0C3949CC"/>
    <w:rsid w:val="0E515D90"/>
    <w:rsid w:val="0E5A03D3"/>
    <w:rsid w:val="0E666D78"/>
    <w:rsid w:val="104B2675"/>
    <w:rsid w:val="120A3F05"/>
    <w:rsid w:val="15A426DC"/>
    <w:rsid w:val="1807337A"/>
    <w:rsid w:val="183C7BD1"/>
    <w:rsid w:val="186B3909"/>
    <w:rsid w:val="18C15C1F"/>
    <w:rsid w:val="1ABF1CEA"/>
    <w:rsid w:val="1ADE10E3"/>
    <w:rsid w:val="1B572E49"/>
    <w:rsid w:val="1CEA5C93"/>
    <w:rsid w:val="1D04257E"/>
    <w:rsid w:val="1DEC729A"/>
    <w:rsid w:val="1DF14A83"/>
    <w:rsid w:val="1E206F43"/>
    <w:rsid w:val="1E6C2189"/>
    <w:rsid w:val="1EED0876"/>
    <w:rsid w:val="1FD16A32"/>
    <w:rsid w:val="217E79B3"/>
    <w:rsid w:val="217F0425"/>
    <w:rsid w:val="21F726B1"/>
    <w:rsid w:val="22205764"/>
    <w:rsid w:val="25354E8F"/>
    <w:rsid w:val="26084D57"/>
    <w:rsid w:val="293E2974"/>
    <w:rsid w:val="297665B1"/>
    <w:rsid w:val="29B50E88"/>
    <w:rsid w:val="2ADB0CE5"/>
    <w:rsid w:val="2C2D52BD"/>
    <w:rsid w:val="2C82701B"/>
    <w:rsid w:val="307400D3"/>
    <w:rsid w:val="316D029A"/>
    <w:rsid w:val="328D5806"/>
    <w:rsid w:val="33DF3837"/>
    <w:rsid w:val="356674DA"/>
    <w:rsid w:val="357A4D33"/>
    <w:rsid w:val="376E70A4"/>
    <w:rsid w:val="399901D9"/>
    <w:rsid w:val="399A706C"/>
    <w:rsid w:val="3A007C99"/>
    <w:rsid w:val="3C3420E0"/>
    <w:rsid w:val="3CDB5F40"/>
    <w:rsid w:val="3E667015"/>
    <w:rsid w:val="404F3CB6"/>
    <w:rsid w:val="423A1B1B"/>
    <w:rsid w:val="42666D6B"/>
    <w:rsid w:val="43140575"/>
    <w:rsid w:val="44031412"/>
    <w:rsid w:val="44424CF8"/>
    <w:rsid w:val="477871D2"/>
    <w:rsid w:val="47C54058"/>
    <w:rsid w:val="49B75708"/>
    <w:rsid w:val="4AD04FF1"/>
    <w:rsid w:val="4B4D667C"/>
    <w:rsid w:val="4D6B792C"/>
    <w:rsid w:val="4D922381"/>
    <w:rsid w:val="52560FD4"/>
    <w:rsid w:val="551036E7"/>
    <w:rsid w:val="55230AEC"/>
    <w:rsid w:val="57C66B70"/>
    <w:rsid w:val="57D27DD2"/>
    <w:rsid w:val="57D349A9"/>
    <w:rsid w:val="5B4A5024"/>
    <w:rsid w:val="5C9A5173"/>
    <w:rsid w:val="5CAE553B"/>
    <w:rsid w:val="5EE66E12"/>
    <w:rsid w:val="61B2122D"/>
    <w:rsid w:val="633A3BD0"/>
    <w:rsid w:val="6555537D"/>
    <w:rsid w:val="66991891"/>
    <w:rsid w:val="670A57CB"/>
    <w:rsid w:val="679B1F3D"/>
    <w:rsid w:val="6B8A6D77"/>
    <w:rsid w:val="6F547DC8"/>
    <w:rsid w:val="716B176A"/>
    <w:rsid w:val="72A02747"/>
    <w:rsid w:val="73682DA0"/>
    <w:rsid w:val="75330452"/>
    <w:rsid w:val="77940DF6"/>
    <w:rsid w:val="78022537"/>
    <w:rsid w:val="783E41D3"/>
    <w:rsid w:val="7968094B"/>
    <w:rsid w:val="7B7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无文号标题上"/>
    <w:basedOn w:val="2"/>
    <w:qFormat/>
    <w:uiPriority w:val="0"/>
    <w:pPr>
      <w:spacing w:line="600" w:lineRule="exact"/>
      <w:ind w:left="0" w:leftChars="0"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9">
    <w:name w:val="标题下"/>
    <w:basedOn w:val="1"/>
    <w:next w:val="1"/>
    <w:qFormat/>
    <w:uiPriority w:val="0"/>
    <w:pPr>
      <w:spacing w:after="100" w:afterLines="100" w:line="60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0">
    <w:name w:val="正文抬头"/>
    <w:basedOn w:val="1"/>
    <w:next w:val="1"/>
    <w:qFormat/>
    <w:uiPriority w:val="0"/>
    <w:pPr>
      <w:ind w:firstLine="0" w:firstLineChars="0"/>
    </w:pPr>
    <w:rPr>
      <w:rFonts w:hint="eastAsia" w:ascii="Times New Roman" w:hAnsi="Times New Roman" w:eastAsia="仿宋_GB2312"/>
      <w:sz w:val="30"/>
      <w:szCs w:val="30"/>
    </w:rPr>
  </w:style>
  <w:style w:type="paragraph" w:customStyle="1" w:styleId="11">
    <w:name w:val="内部请示标题上"/>
    <w:basedOn w:val="2"/>
    <w:qFormat/>
    <w:uiPriority w:val="0"/>
    <w:pPr>
      <w:spacing w:before="2600" w:beforeLines="2600" w:line="600" w:lineRule="exact"/>
      <w:ind w:left="0" w:leftChars="0"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2">
    <w:name w:val="无文号标题单行"/>
    <w:basedOn w:val="2"/>
    <w:qFormat/>
    <w:uiPriority w:val="0"/>
    <w:pPr>
      <w:spacing w:after="150" w:afterLines="150" w:line="240" w:lineRule="auto"/>
      <w:ind w:left="0" w:leftChars="0"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3">
    <w:name w:val="公文正文"/>
    <w:basedOn w:val="10"/>
    <w:qFormat/>
    <w:uiPriority w:val="0"/>
    <w:pPr>
      <w:ind w:firstLine="880" w:firstLineChars="200"/>
    </w:pPr>
  </w:style>
  <w:style w:type="paragraph" w:customStyle="1" w:styleId="14">
    <w:name w:val="公文一级标题"/>
    <w:basedOn w:val="1"/>
    <w:next w:val="13"/>
    <w:qFormat/>
    <w:uiPriority w:val="0"/>
    <w:pPr>
      <w:spacing w:before="100" w:beforeLines="100"/>
      <w:ind w:firstLine="880" w:firstLineChars="200"/>
      <w:outlineLvl w:val="0"/>
    </w:pPr>
    <w:rPr>
      <w:rFonts w:hint="eastAsia" w:ascii="黑体" w:hAnsi="黑体" w:eastAsia="黑体"/>
      <w:sz w:val="32"/>
      <w:szCs w:val="30"/>
    </w:rPr>
  </w:style>
  <w:style w:type="paragraph" w:customStyle="1" w:styleId="15">
    <w:name w:val="公文二级标题"/>
    <w:basedOn w:val="13"/>
    <w:next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2142</Words>
  <Characters>2214</Characters>
  <Lines>0</Lines>
  <Paragraphs>0</Paragraphs>
  <TotalTime>0</TotalTime>
  <ScaleCrop>false</ScaleCrop>
  <LinksUpToDate>false</LinksUpToDate>
  <CharactersWithSpaces>2388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2023-02-09T08:14:00Z</dcterms:created>
  <dc:creator>habdp</dc:creator>
  <cp:lastModifiedBy>LuftNik</cp:lastModifiedBy>
  <dcterms:modified xsi:type="dcterms:W3CDTF">2023-03-15T06:32:40Z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921080A59FE642099BCD1816D5CD5F29</vt:lpwstr>
  </property>
</Properties>
</file>