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268" w:rsidRPr="003A5B88" w:rsidRDefault="000B5268" w:rsidP="000B5268">
      <w:pPr>
        <w:widowControl/>
        <w:jc w:val="left"/>
        <w:rPr>
          <w:rFonts w:ascii="宋体" w:eastAsia="宋体" w:hAnsi="宋体" w:cs="宋体"/>
          <w:i/>
          <w:kern w:val="0"/>
          <w:sz w:val="24"/>
          <w:szCs w:val="24"/>
        </w:rPr>
      </w:pPr>
      <w:bookmarkStart w:id="0" w:name="_GoBack"/>
      <w:r w:rsidRPr="003A5B88">
        <w:rPr>
          <w:rFonts w:ascii="宋体" w:eastAsia="宋体" w:hAnsi="宋体" w:cs="宋体"/>
          <w:b/>
          <w:bCs/>
          <w:i/>
          <w:kern w:val="0"/>
          <w:sz w:val="24"/>
          <w:szCs w:val="24"/>
        </w:rPr>
        <w:t>附件1</w:t>
      </w:r>
    </w:p>
    <w:p w:rsidR="000B5268" w:rsidRPr="003A5B88" w:rsidRDefault="000B5268" w:rsidP="000B5268">
      <w:pPr>
        <w:widowControl/>
        <w:jc w:val="left"/>
        <w:rPr>
          <w:rFonts w:ascii="宋体" w:eastAsia="宋体" w:hAnsi="宋体" w:cs="宋体"/>
          <w:i/>
          <w:kern w:val="0"/>
          <w:sz w:val="24"/>
          <w:szCs w:val="24"/>
        </w:rPr>
      </w:pPr>
      <w:r w:rsidRPr="003A5B88">
        <w:rPr>
          <w:rFonts w:ascii="宋体" w:eastAsia="宋体" w:hAnsi="宋体" w:cs="宋体"/>
          <w:b/>
          <w:bCs/>
          <w:i/>
          <w:kern w:val="0"/>
          <w:sz w:val="24"/>
          <w:szCs w:val="24"/>
        </w:rPr>
        <w:t>高级滑雪指导员国家职业资格培训班汇总表</w:t>
      </w:r>
    </w:p>
    <w:bookmarkEnd w:id="0"/>
    <w:p w:rsidR="000B5268" w:rsidRPr="007F7E77" w:rsidRDefault="000B5268" w:rsidP="000B526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F7E77">
        <w:rPr>
          <w:rFonts w:ascii="宋体" w:eastAsia="宋体" w:hAnsi="宋体" w:cs="宋体"/>
          <w:kern w:val="0"/>
          <w:sz w:val="24"/>
          <w:szCs w:val="24"/>
        </w:rPr>
        <w:t>推荐单位（盖章）</w:t>
      </w:r>
    </w:p>
    <w:tbl>
      <w:tblPr>
        <w:tblW w:w="110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8"/>
        <w:gridCol w:w="1158"/>
        <w:gridCol w:w="1701"/>
        <w:gridCol w:w="2410"/>
        <w:gridCol w:w="1941"/>
        <w:gridCol w:w="1429"/>
        <w:gridCol w:w="1523"/>
      </w:tblGrid>
      <w:tr w:rsidR="000B5268" w:rsidRPr="007F7E77" w:rsidTr="005C5E4D">
        <w:trPr>
          <w:trHeight w:val="450"/>
        </w:trPr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B5268" w:rsidRPr="007F7E77" w:rsidRDefault="000B5268" w:rsidP="005C5E4D">
            <w:pPr>
              <w:widowControl/>
              <w:spacing w:line="5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7E77">
              <w:rPr>
                <w:rFonts w:ascii="微软雅黑" w:eastAsia="微软雅黑" w:hAnsi="微软雅黑" w:cs="宋体" w:hint="eastAsia"/>
                <w:spacing w:val="15"/>
                <w:kern w:val="0"/>
                <w:sz w:val="24"/>
                <w:szCs w:val="24"/>
              </w:rPr>
              <w:t>序号</w:t>
            </w:r>
          </w:p>
        </w:tc>
        <w:tc>
          <w:tcPr>
            <w:tcW w:w="14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B5268" w:rsidRPr="007F7E77" w:rsidRDefault="000B5268" w:rsidP="005C5E4D">
            <w:pPr>
              <w:widowControl/>
              <w:spacing w:line="5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7E77">
              <w:rPr>
                <w:rFonts w:ascii="微软雅黑" w:eastAsia="微软雅黑" w:hAnsi="微软雅黑" w:cs="宋体" w:hint="eastAsia"/>
                <w:spacing w:val="15"/>
                <w:kern w:val="0"/>
                <w:sz w:val="24"/>
                <w:szCs w:val="24"/>
              </w:rPr>
              <w:t>姓名</w:t>
            </w:r>
          </w:p>
        </w:tc>
        <w:tc>
          <w:tcPr>
            <w:tcW w:w="22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B5268" w:rsidRPr="007F7E77" w:rsidRDefault="000B5268" w:rsidP="005C5E4D">
            <w:pPr>
              <w:widowControl/>
              <w:spacing w:line="5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7E77">
              <w:rPr>
                <w:rFonts w:ascii="微软雅黑" w:eastAsia="微软雅黑" w:hAnsi="微软雅黑" w:cs="宋体" w:hint="eastAsia"/>
                <w:spacing w:val="15"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32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B5268" w:rsidRPr="007F7E77" w:rsidRDefault="000B5268" w:rsidP="005C5E4D">
            <w:pPr>
              <w:widowControl/>
              <w:spacing w:line="5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7E77">
              <w:rPr>
                <w:rFonts w:ascii="微软雅黑" w:eastAsia="微软雅黑" w:hAnsi="微软雅黑" w:cs="宋体" w:hint="eastAsia"/>
                <w:spacing w:val="15"/>
                <w:kern w:val="0"/>
                <w:sz w:val="24"/>
                <w:szCs w:val="24"/>
              </w:rPr>
              <w:t>证书类型和编号</w:t>
            </w:r>
          </w:p>
        </w:tc>
        <w:tc>
          <w:tcPr>
            <w:tcW w:w="25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B5268" w:rsidRPr="007F7E77" w:rsidRDefault="000B5268" w:rsidP="005C5E4D">
            <w:pPr>
              <w:widowControl/>
              <w:spacing w:line="5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7E77">
              <w:rPr>
                <w:rFonts w:ascii="微软雅黑" w:eastAsia="微软雅黑" w:hAnsi="微软雅黑" w:cs="宋体" w:hint="eastAsia"/>
                <w:spacing w:val="15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18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B5268" w:rsidRPr="007F7E77" w:rsidRDefault="000B5268" w:rsidP="005C5E4D">
            <w:pPr>
              <w:widowControl/>
              <w:spacing w:line="5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7E77">
              <w:rPr>
                <w:rFonts w:ascii="微软雅黑" w:eastAsia="微软雅黑" w:hAnsi="微软雅黑" w:cs="宋体" w:hint="eastAsia"/>
                <w:spacing w:val="15"/>
                <w:kern w:val="0"/>
                <w:sz w:val="24"/>
                <w:szCs w:val="24"/>
              </w:rPr>
              <w:t>手机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B5268" w:rsidRPr="007F7E77" w:rsidRDefault="000B5268" w:rsidP="005C5E4D">
            <w:pPr>
              <w:widowControl/>
              <w:spacing w:line="5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7E77">
              <w:rPr>
                <w:rFonts w:ascii="微软雅黑" w:eastAsia="微软雅黑" w:hAnsi="微软雅黑" w:cs="宋体" w:hint="eastAsia"/>
                <w:spacing w:val="15"/>
                <w:kern w:val="0"/>
                <w:sz w:val="24"/>
                <w:szCs w:val="24"/>
              </w:rPr>
              <w:t>备注</w:t>
            </w:r>
          </w:p>
        </w:tc>
      </w:tr>
      <w:tr w:rsidR="000B5268" w:rsidRPr="007F7E77" w:rsidTr="005C5E4D">
        <w:trPr>
          <w:trHeight w:val="165"/>
        </w:trPr>
        <w:tc>
          <w:tcPr>
            <w:tcW w:w="10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B5268" w:rsidRPr="007F7E77" w:rsidRDefault="000B5268" w:rsidP="005C5E4D">
            <w:pPr>
              <w:widowControl/>
              <w:spacing w:line="16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7E77">
              <w:rPr>
                <w:rFonts w:ascii="微软雅黑" w:eastAsia="微软雅黑" w:hAnsi="微软雅黑" w:cs="宋体" w:hint="eastAsia"/>
                <w:spacing w:val="15"/>
                <w:kern w:val="0"/>
                <w:sz w:val="24"/>
                <w:szCs w:val="24"/>
              </w:rPr>
              <w:t>1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B5268" w:rsidRPr="007F7E77" w:rsidRDefault="000B5268" w:rsidP="005C5E4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B5268" w:rsidRPr="007F7E77" w:rsidRDefault="000B5268" w:rsidP="005C5E4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B5268" w:rsidRPr="007F7E77" w:rsidRDefault="000B5268" w:rsidP="005C5E4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B5268" w:rsidRPr="007F7E77" w:rsidRDefault="000B5268" w:rsidP="005C5E4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B5268" w:rsidRPr="007F7E77" w:rsidRDefault="000B5268" w:rsidP="005C5E4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B5268" w:rsidRPr="007F7E77" w:rsidRDefault="000B5268" w:rsidP="005C5E4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</w:p>
        </w:tc>
      </w:tr>
      <w:tr w:rsidR="000B5268" w:rsidRPr="007F7E77" w:rsidTr="005C5E4D">
        <w:trPr>
          <w:trHeight w:val="555"/>
        </w:trPr>
        <w:tc>
          <w:tcPr>
            <w:tcW w:w="10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B5268" w:rsidRPr="007F7E77" w:rsidRDefault="000B5268" w:rsidP="005C5E4D">
            <w:pPr>
              <w:widowControl/>
              <w:spacing w:line="5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7E77">
              <w:rPr>
                <w:rFonts w:ascii="微软雅黑" w:eastAsia="微软雅黑" w:hAnsi="微软雅黑" w:cs="宋体" w:hint="eastAsia"/>
                <w:spacing w:val="15"/>
                <w:kern w:val="0"/>
                <w:sz w:val="24"/>
                <w:szCs w:val="24"/>
              </w:rPr>
              <w:t>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B5268" w:rsidRPr="007F7E77" w:rsidRDefault="000B5268" w:rsidP="005C5E4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B5268" w:rsidRPr="007F7E77" w:rsidRDefault="000B5268" w:rsidP="005C5E4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B5268" w:rsidRPr="007F7E77" w:rsidRDefault="000B5268" w:rsidP="005C5E4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B5268" w:rsidRPr="007F7E77" w:rsidRDefault="000B5268" w:rsidP="005C5E4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B5268" w:rsidRPr="007F7E77" w:rsidRDefault="000B5268" w:rsidP="005C5E4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B5268" w:rsidRPr="007F7E77" w:rsidRDefault="000B5268" w:rsidP="005C5E4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B5268" w:rsidRPr="007F7E77" w:rsidTr="005C5E4D">
        <w:trPr>
          <w:trHeight w:val="555"/>
        </w:trPr>
        <w:tc>
          <w:tcPr>
            <w:tcW w:w="10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B5268" w:rsidRPr="007F7E77" w:rsidRDefault="000B5268" w:rsidP="005C5E4D">
            <w:pPr>
              <w:widowControl/>
              <w:spacing w:line="5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7E77">
              <w:rPr>
                <w:rFonts w:ascii="微软雅黑" w:eastAsia="微软雅黑" w:hAnsi="微软雅黑" w:cs="宋体" w:hint="eastAsia"/>
                <w:spacing w:val="15"/>
                <w:kern w:val="0"/>
                <w:sz w:val="24"/>
                <w:szCs w:val="24"/>
              </w:rPr>
              <w:t>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B5268" w:rsidRPr="007F7E77" w:rsidRDefault="000B5268" w:rsidP="005C5E4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B5268" w:rsidRPr="007F7E77" w:rsidRDefault="000B5268" w:rsidP="005C5E4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B5268" w:rsidRPr="007F7E77" w:rsidRDefault="000B5268" w:rsidP="005C5E4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B5268" w:rsidRPr="007F7E77" w:rsidRDefault="000B5268" w:rsidP="005C5E4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B5268" w:rsidRPr="007F7E77" w:rsidRDefault="000B5268" w:rsidP="005C5E4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B5268" w:rsidRPr="007F7E77" w:rsidRDefault="000B5268" w:rsidP="005C5E4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B5268" w:rsidRPr="007F7E77" w:rsidTr="005C5E4D">
        <w:trPr>
          <w:trHeight w:val="555"/>
        </w:trPr>
        <w:tc>
          <w:tcPr>
            <w:tcW w:w="10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B5268" w:rsidRPr="007F7E77" w:rsidRDefault="000B5268" w:rsidP="005C5E4D">
            <w:pPr>
              <w:widowControl/>
              <w:spacing w:line="5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7E77">
              <w:rPr>
                <w:rFonts w:ascii="微软雅黑" w:eastAsia="微软雅黑" w:hAnsi="微软雅黑" w:cs="宋体" w:hint="eastAsia"/>
                <w:spacing w:val="15"/>
                <w:kern w:val="0"/>
                <w:sz w:val="24"/>
                <w:szCs w:val="24"/>
              </w:rPr>
              <w:t>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B5268" w:rsidRPr="007F7E77" w:rsidRDefault="000B5268" w:rsidP="005C5E4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B5268" w:rsidRPr="007F7E77" w:rsidRDefault="000B5268" w:rsidP="005C5E4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B5268" w:rsidRPr="007F7E77" w:rsidRDefault="000B5268" w:rsidP="005C5E4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B5268" w:rsidRPr="007F7E77" w:rsidRDefault="000B5268" w:rsidP="005C5E4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B5268" w:rsidRPr="007F7E77" w:rsidRDefault="000B5268" w:rsidP="005C5E4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B5268" w:rsidRPr="007F7E77" w:rsidRDefault="000B5268" w:rsidP="005C5E4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B5268" w:rsidRPr="007F7E77" w:rsidTr="005C5E4D">
        <w:trPr>
          <w:trHeight w:val="555"/>
        </w:trPr>
        <w:tc>
          <w:tcPr>
            <w:tcW w:w="10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B5268" w:rsidRPr="007F7E77" w:rsidRDefault="000B5268" w:rsidP="005C5E4D">
            <w:pPr>
              <w:widowControl/>
              <w:spacing w:line="5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7E77">
              <w:rPr>
                <w:rFonts w:ascii="微软雅黑" w:eastAsia="微软雅黑" w:hAnsi="微软雅黑" w:cs="宋体" w:hint="eastAsia"/>
                <w:spacing w:val="15"/>
                <w:kern w:val="0"/>
                <w:sz w:val="24"/>
                <w:szCs w:val="24"/>
              </w:rPr>
              <w:t>5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B5268" w:rsidRPr="007F7E77" w:rsidRDefault="000B5268" w:rsidP="005C5E4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B5268" w:rsidRPr="007F7E77" w:rsidRDefault="000B5268" w:rsidP="005C5E4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B5268" w:rsidRPr="007F7E77" w:rsidRDefault="000B5268" w:rsidP="005C5E4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B5268" w:rsidRPr="007F7E77" w:rsidRDefault="000B5268" w:rsidP="005C5E4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B5268" w:rsidRPr="007F7E77" w:rsidRDefault="000B5268" w:rsidP="005C5E4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B5268" w:rsidRPr="007F7E77" w:rsidRDefault="000B5268" w:rsidP="005C5E4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B5268" w:rsidRPr="007F7E77" w:rsidTr="005C5E4D">
        <w:trPr>
          <w:trHeight w:val="570"/>
        </w:trPr>
        <w:tc>
          <w:tcPr>
            <w:tcW w:w="10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B5268" w:rsidRPr="007F7E77" w:rsidRDefault="000B5268" w:rsidP="005C5E4D">
            <w:pPr>
              <w:widowControl/>
              <w:spacing w:line="5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7E77">
              <w:rPr>
                <w:rFonts w:ascii="微软雅黑" w:eastAsia="微软雅黑" w:hAnsi="微软雅黑" w:cs="宋体" w:hint="eastAsia"/>
                <w:spacing w:val="15"/>
                <w:kern w:val="0"/>
                <w:sz w:val="24"/>
                <w:szCs w:val="24"/>
              </w:rPr>
              <w:t>6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B5268" w:rsidRPr="007F7E77" w:rsidRDefault="000B5268" w:rsidP="005C5E4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B5268" w:rsidRPr="007F7E77" w:rsidRDefault="000B5268" w:rsidP="005C5E4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B5268" w:rsidRPr="007F7E77" w:rsidRDefault="000B5268" w:rsidP="005C5E4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B5268" w:rsidRPr="007F7E77" w:rsidRDefault="000B5268" w:rsidP="005C5E4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B5268" w:rsidRPr="007F7E77" w:rsidRDefault="000B5268" w:rsidP="005C5E4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B5268" w:rsidRPr="007F7E77" w:rsidRDefault="000B5268" w:rsidP="005C5E4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0B5268" w:rsidRPr="007F7E77" w:rsidRDefault="000B5268" w:rsidP="000B526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F7E77">
        <w:rPr>
          <w:rFonts w:ascii="宋体" w:eastAsia="宋体" w:hAnsi="宋体" w:cs="宋体"/>
          <w:b/>
          <w:bCs/>
          <w:kern w:val="0"/>
          <w:sz w:val="24"/>
          <w:szCs w:val="24"/>
        </w:rPr>
        <w:t>填表人：           电话：             手机：</w:t>
      </w:r>
    </w:p>
    <w:p w:rsidR="000B5268" w:rsidRPr="007F7E77" w:rsidRDefault="000B5268" w:rsidP="000B526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F7E77">
        <w:rPr>
          <w:rFonts w:ascii="宋体" w:eastAsia="宋体" w:hAnsi="宋体" w:cs="宋体"/>
          <w:b/>
          <w:bCs/>
          <w:color w:val="FF0000"/>
          <w:kern w:val="0"/>
          <w:szCs w:val="21"/>
        </w:rPr>
        <w:t>备注：</w:t>
      </w:r>
      <w:r w:rsidRPr="007F7E77">
        <w:rPr>
          <w:rFonts w:ascii="宋体" w:eastAsia="宋体" w:hAnsi="宋体" w:cs="宋体"/>
          <w:kern w:val="0"/>
          <w:szCs w:val="21"/>
        </w:rPr>
        <w:t>请各体育行业职业技能鉴定站严格审核推荐人员资格条件，符合条件者方可报名。</w:t>
      </w:r>
    </w:p>
    <w:p w:rsidR="004847A5" w:rsidRPr="000B5268" w:rsidRDefault="004847A5"/>
    <w:sectPr w:rsidR="004847A5" w:rsidRPr="000B5268" w:rsidSect="004847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268"/>
    <w:rsid w:val="000B5268"/>
    <w:rsid w:val="003A5B88"/>
    <w:rsid w:val="004847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166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dell</cp:lastModifiedBy>
  <cp:revision>2</cp:revision>
  <dcterms:created xsi:type="dcterms:W3CDTF">2018-03-23T01:43:00Z</dcterms:created>
  <dcterms:modified xsi:type="dcterms:W3CDTF">2018-03-23T01:43:00Z</dcterms:modified>
</cp:coreProperties>
</file>