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附件1：</w:t>
      </w:r>
    </w:p>
    <w:p>
      <w:pPr>
        <w:spacing w:line="400" w:lineRule="exact"/>
        <w:jc w:val="center"/>
        <w:rPr>
          <w:rFonts w:asciiTheme="majorEastAsia" w:hAnsiTheme="majorEastAsia" w:eastAsiaTheme="majorEastAsia" w:cstheme="majorEastAsia"/>
          <w:b/>
          <w:bCs/>
          <w:color w:val="000000"/>
          <w:sz w:val="36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36"/>
        </w:rPr>
        <w:t>2019-2020赛季全国越野滑雪U18系列赛（第一站）</w:t>
      </w:r>
    </w:p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报名表</w:t>
      </w:r>
    </w:p>
    <w:tbl>
      <w:tblPr>
        <w:tblStyle w:val="7"/>
        <w:tblW w:w="126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3"/>
        <w:gridCol w:w="1450"/>
        <w:gridCol w:w="1200"/>
        <w:gridCol w:w="2797"/>
        <w:gridCol w:w="2265"/>
        <w:gridCol w:w="2225"/>
        <w:gridCol w:w="17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23" w:type="dxa"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450" w:type="dxa"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200" w:type="dxa"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2797" w:type="dxa"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出生年月日</w:t>
            </w:r>
          </w:p>
        </w:tc>
        <w:tc>
          <w:tcPr>
            <w:tcW w:w="2265" w:type="dxa"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职务</w:t>
            </w:r>
          </w:p>
        </w:tc>
        <w:tc>
          <w:tcPr>
            <w:tcW w:w="2225" w:type="dxa"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组别</w:t>
            </w:r>
          </w:p>
        </w:tc>
        <w:tc>
          <w:tcPr>
            <w:tcW w:w="1797" w:type="dxa"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3" w:type="dxa"/>
            <w:vAlign w:val="center"/>
          </w:tcPr>
          <w:p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797" w:type="dxa"/>
            <w:vAlign w:val="center"/>
          </w:tcPr>
          <w:p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25" w:type="dxa"/>
            <w:vAlign w:val="center"/>
          </w:tcPr>
          <w:p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797" w:type="dxa"/>
            <w:vAlign w:val="center"/>
          </w:tcPr>
          <w:p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3" w:type="dxa"/>
            <w:vAlign w:val="center"/>
          </w:tcPr>
          <w:p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797" w:type="dxa"/>
            <w:vAlign w:val="center"/>
          </w:tcPr>
          <w:p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25" w:type="dxa"/>
            <w:vAlign w:val="center"/>
          </w:tcPr>
          <w:p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797" w:type="dxa"/>
            <w:vAlign w:val="center"/>
          </w:tcPr>
          <w:p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3" w:type="dxa"/>
            <w:vAlign w:val="center"/>
          </w:tcPr>
          <w:p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797" w:type="dxa"/>
            <w:vAlign w:val="center"/>
          </w:tcPr>
          <w:p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25" w:type="dxa"/>
            <w:vAlign w:val="center"/>
          </w:tcPr>
          <w:p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797" w:type="dxa"/>
            <w:vAlign w:val="center"/>
          </w:tcPr>
          <w:p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3" w:type="dxa"/>
            <w:vAlign w:val="center"/>
          </w:tcPr>
          <w:p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797" w:type="dxa"/>
            <w:vAlign w:val="center"/>
          </w:tcPr>
          <w:p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25" w:type="dxa"/>
            <w:vAlign w:val="center"/>
          </w:tcPr>
          <w:p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797" w:type="dxa"/>
            <w:vAlign w:val="center"/>
          </w:tcPr>
          <w:p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3" w:type="dxa"/>
            <w:vAlign w:val="center"/>
          </w:tcPr>
          <w:p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797" w:type="dxa"/>
            <w:vAlign w:val="center"/>
          </w:tcPr>
          <w:p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25" w:type="dxa"/>
            <w:vAlign w:val="center"/>
          </w:tcPr>
          <w:p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797" w:type="dxa"/>
            <w:vAlign w:val="center"/>
          </w:tcPr>
          <w:p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3" w:type="dxa"/>
            <w:vAlign w:val="center"/>
          </w:tcPr>
          <w:p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797" w:type="dxa"/>
            <w:vAlign w:val="center"/>
          </w:tcPr>
          <w:p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25" w:type="dxa"/>
            <w:vAlign w:val="center"/>
          </w:tcPr>
          <w:p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797" w:type="dxa"/>
            <w:vAlign w:val="center"/>
          </w:tcPr>
          <w:p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3" w:type="dxa"/>
            <w:vAlign w:val="center"/>
          </w:tcPr>
          <w:p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797" w:type="dxa"/>
            <w:vAlign w:val="center"/>
          </w:tcPr>
          <w:p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25" w:type="dxa"/>
            <w:vAlign w:val="center"/>
          </w:tcPr>
          <w:p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797" w:type="dxa"/>
            <w:vAlign w:val="center"/>
          </w:tcPr>
          <w:p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3" w:type="dxa"/>
            <w:vAlign w:val="center"/>
          </w:tcPr>
          <w:p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797" w:type="dxa"/>
            <w:vAlign w:val="center"/>
          </w:tcPr>
          <w:p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25" w:type="dxa"/>
            <w:vAlign w:val="center"/>
          </w:tcPr>
          <w:p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797" w:type="dxa"/>
            <w:vAlign w:val="center"/>
          </w:tcPr>
          <w:p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3" w:type="dxa"/>
            <w:vAlign w:val="center"/>
          </w:tcPr>
          <w:p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797" w:type="dxa"/>
            <w:vAlign w:val="center"/>
          </w:tcPr>
          <w:p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25" w:type="dxa"/>
            <w:vAlign w:val="center"/>
          </w:tcPr>
          <w:p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797" w:type="dxa"/>
            <w:vAlign w:val="center"/>
          </w:tcPr>
          <w:p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3" w:type="dxa"/>
            <w:vAlign w:val="center"/>
          </w:tcPr>
          <w:p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797" w:type="dxa"/>
            <w:vAlign w:val="center"/>
          </w:tcPr>
          <w:p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25" w:type="dxa"/>
            <w:vAlign w:val="center"/>
          </w:tcPr>
          <w:p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797" w:type="dxa"/>
            <w:vAlign w:val="center"/>
          </w:tcPr>
          <w:p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3" w:type="dxa"/>
            <w:vAlign w:val="center"/>
          </w:tcPr>
          <w:p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797" w:type="dxa"/>
            <w:vAlign w:val="center"/>
          </w:tcPr>
          <w:p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25" w:type="dxa"/>
            <w:vAlign w:val="center"/>
          </w:tcPr>
          <w:p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797" w:type="dxa"/>
            <w:vAlign w:val="center"/>
          </w:tcPr>
          <w:p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</w:tr>
    </w:tbl>
    <w:p>
      <w:pPr>
        <w:spacing w:line="400" w:lineRule="exact"/>
        <w:jc w:val="left"/>
        <w:rPr>
          <w:b/>
          <w:bCs/>
          <w:sz w:val="28"/>
          <w:szCs w:val="28"/>
        </w:rPr>
      </w:pPr>
    </w:p>
    <w:p>
      <w:pPr>
        <w:spacing w:line="400" w:lineRule="exact"/>
        <w:ind w:firstLine="843" w:firstLineChars="3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联系人：</w:t>
      </w:r>
    </w:p>
    <w:p>
      <w:pPr>
        <w:spacing w:line="400" w:lineRule="exact"/>
        <w:ind w:firstLine="843" w:firstLineChars="3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                         单 位：（公章）</w:t>
      </w:r>
    </w:p>
    <w:p>
      <w:pPr>
        <w:spacing w:line="400" w:lineRule="exact"/>
        <w:ind w:firstLine="843" w:firstLineChars="3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手机号：                                                              </w:t>
      </w:r>
    </w:p>
    <w:p>
      <w:pPr>
        <w:spacing w:line="400" w:lineRule="exact"/>
        <w:jc w:val="left"/>
        <w:rPr>
          <w:rFonts w:hint="eastAsia" w:eastAsia="宋体"/>
          <w:sz w:val="28"/>
          <w:szCs w:val="28"/>
          <w:lang w:val="en-US" w:eastAsia="zh-CN"/>
        </w:rPr>
        <w:sectPr>
          <w:footerReference r:id="rId3" w:type="default"/>
          <w:pgSz w:w="16840" w:h="11907" w:orient="landscape"/>
          <w:pgMar w:top="1134" w:right="1701" w:bottom="1134" w:left="936" w:header="794" w:footer="1134" w:gutter="0"/>
          <w:pgNumType w:start="0"/>
          <w:cols w:space="0" w:num="1"/>
          <w:titlePg/>
          <w:docGrid w:type="linesAndChars" w:linePitch="292" w:charSpace="382"/>
        </w:sectPr>
      </w:pPr>
      <w:r>
        <w:rPr>
          <w:rFonts w:hint="eastAsia"/>
          <w:sz w:val="28"/>
          <w:szCs w:val="28"/>
        </w:rPr>
        <w:t xml:space="preserve">                                                                              年    月    </w:t>
      </w:r>
      <w:r>
        <w:rPr>
          <w:rFonts w:hint="eastAsia"/>
          <w:sz w:val="28"/>
          <w:szCs w:val="28"/>
          <w:lang w:val="en-US" w:eastAsia="zh-CN"/>
        </w:rPr>
        <w:t>日</w:t>
      </w:r>
    </w:p>
    <w:p>
      <w:pP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4" w:type="default"/>
      <w:pgSz w:w="11907" w:h="16840"/>
      <w:pgMar w:top="1701" w:right="1134" w:bottom="936" w:left="1134" w:header="794" w:footer="1134" w:gutter="0"/>
      <w:pgNumType w:start="0"/>
      <w:cols w:space="0" w:num="1"/>
      <w:titlePg/>
      <w:docGrid w:type="linesAndChars" w:linePitch="292" w:charSpace="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bordersDoNotSurroundHeader w:val="0"/>
  <w:bordersDoNotSurroundFooter w:val="0"/>
  <w:documentProtection w:enforcement="0"/>
  <w:defaultTabStop w:val="425"/>
  <w:drawingGridVerticalSpacing w:val="14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43026"/>
    <w:rsid w:val="000A1FEC"/>
    <w:rsid w:val="000D105D"/>
    <w:rsid w:val="000F732C"/>
    <w:rsid w:val="00167373"/>
    <w:rsid w:val="00172A27"/>
    <w:rsid w:val="00270EC9"/>
    <w:rsid w:val="002D67DE"/>
    <w:rsid w:val="003E2E4A"/>
    <w:rsid w:val="003E769D"/>
    <w:rsid w:val="003F515A"/>
    <w:rsid w:val="005671BA"/>
    <w:rsid w:val="005A4AFD"/>
    <w:rsid w:val="005B31D6"/>
    <w:rsid w:val="006540F1"/>
    <w:rsid w:val="00683D1F"/>
    <w:rsid w:val="006946EC"/>
    <w:rsid w:val="006B1648"/>
    <w:rsid w:val="007118E9"/>
    <w:rsid w:val="007526E4"/>
    <w:rsid w:val="007C20BD"/>
    <w:rsid w:val="007D26E9"/>
    <w:rsid w:val="0081056A"/>
    <w:rsid w:val="0086014C"/>
    <w:rsid w:val="00882B75"/>
    <w:rsid w:val="00905853"/>
    <w:rsid w:val="00992F38"/>
    <w:rsid w:val="00AC0C18"/>
    <w:rsid w:val="00AC2757"/>
    <w:rsid w:val="00B033B4"/>
    <w:rsid w:val="00B725EE"/>
    <w:rsid w:val="00BA3359"/>
    <w:rsid w:val="00BC0E91"/>
    <w:rsid w:val="00BD17DA"/>
    <w:rsid w:val="00C32E37"/>
    <w:rsid w:val="00D25F6A"/>
    <w:rsid w:val="00D83711"/>
    <w:rsid w:val="00DA3E57"/>
    <w:rsid w:val="00DC5897"/>
    <w:rsid w:val="00DD6C17"/>
    <w:rsid w:val="00E048DA"/>
    <w:rsid w:val="00E76A5E"/>
    <w:rsid w:val="00EA0ECD"/>
    <w:rsid w:val="00F748C4"/>
    <w:rsid w:val="00FC0D80"/>
    <w:rsid w:val="01D52A61"/>
    <w:rsid w:val="0846206D"/>
    <w:rsid w:val="08A919E4"/>
    <w:rsid w:val="09920E00"/>
    <w:rsid w:val="0A453169"/>
    <w:rsid w:val="0A555096"/>
    <w:rsid w:val="0ADF736A"/>
    <w:rsid w:val="0BEB3F74"/>
    <w:rsid w:val="0C3313D5"/>
    <w:rsid w:val="0C660E43"/>
    <w:rsid w:val="11E57C9B"/>
    <w:rsid w:val="12D25CFB"/>
    <w:rsid w:val="14A2582D"/>
    <w:rsid w:val="155D185B"/>
    <w:rsid w:val="15EF0BF5"/>
    <w:rsid w:val="1A684D63"/>
    <w:rsid w:val="1B777BE2"/>
    <w:rsid w:val="1CB44F13"/>
    <w:rsid w:val="1D3210F6"/>
    <w:rsid w:val="20B05757"/>
    <w:rsid w:val="23092C0A"/>
    <w:rsid w:val="2524677D"/>
    <w:rsid w:val="303A7505"/>
    <w:rsid w:val="33A132C4"/>
    <w:rsid w:val="34750D1D"/>
    <w:rsid w:val="34BB2B28"/>
    <w:rsid w:val="351042B1"/>
    <w:rsid w:val="35BB6E92"/>
    <w:rsid w:val="38152AA4"/>
    <w:rsid w:val="38AD7424"/>
    <w:rsid w:val="3A9875C5"/>
    <w:rsid w:val="3E8A405A"/>
    <w:rsid w:val="41413C56"/>
    <w:rsid w:val="41FB4003"/>
    <w:rsid w:val="42EE2C44"/>
    <w:rsid w:val="44BC6DEB"/>
    <w:rsid w:val="47E84C2C"/>
    <w:rsid w:val="4A2D3687"/>
    <w:rsid w:val="4D4D0662"/>
    <w:rsid w:val="4FAF7B59"/>
    <w:rsid w:val="505317C9"/>
    <w:rsid w:val="50F3175D"/>
    <w:rsid w:val="523233CC"/>
    <w:rsid w:val="557C3844"/>
    <w:rsid w:val="56573EE0"/>
    <w:rsid w:val="58B555AE"/>
    <w:rsid w:val="60196FF8"/>
    <w:rsid w:val="66E015D3"/>
    <w:rsid w:val="692E469B"/>
    <w:rsid w:val="6B945AC4"/>
    <w:rsid w:val="6CC360CE"/>
    <w:rsid w:val="6F1E3669"/>
    <w:rsid w:val="6FE63230"/>
    <w:rsid w:val="707F6D58"/>
    <w:rsid w:val="70C847FD"/>
    <w:rsid w:val="740622E5"/>
    <w:rsid w:val="78094800"/>
    <w:rsid w:val="78E25671"/>
    <w:rsid w:val="79121BC7"/>
    <w:rsid w:val="79160D0E"/>
    <w:rsid w:val="7A95086A"/>
    <w:rsid w:val="7A9C5251"/>
    <w:rsid w:val="7ACF373A"/>
    <w:rsid w:val="7B526759"/>
    <w:rsid w:val="7D5F3E96"/>
    <w:rsid w:val="7EA55674"/>
    <w:rsid w:val="7EAC1A9F"/>
    <w:rsid w:val="7EB66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400" w:lineRule="exact"/>
      <w:ind w:firstLine="420"/>
    </w:pPr>
    <w:rPr>
      <w:rFonts w:ascii="仿宋_GB2312" w:hAnsi="宋体" w:eastAsia="仿宋_GB2312"/>
      <w:sz w:val="28"/>
    </w:rPr>
  </w:style>
  <w:style w:type="paragraph" w:styleId="3">
    <w:name w:val="Body Text Indent 2"/>
    <w:basedOn w:val="1"/>
    <w:qFormat/>
    <w:uiPriority w:val="0"/>
    <w:pPr>
      <w:spacing w:line="400" w:lineRule="exact"/>
      <w:ind w:firstLine="540"/>
    </w:pPr>
    <w:rPr>
      <w:rFonts w:ascii="仿宋_GB2312" w:hAnsi="宋体" w:eastAsia="仿宋_GB2312"/>
      <w:sz w:val="2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  <w:style w:type="character" w:styleId="10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298</Words>
  <Characters>1700</Characters>
  <Lines>14</Lines>
  <Paragraphs>3</Paragraphs>
  <TotalTime>86</TotalTime>
  <ScaleCrop>false</ScaleCrop>
  <LinksUpToDate>false</LinksUpToDate>
  <CharactersWithSpaces>1995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2016-08-12T05:34:00Z</dcterms:created>
  <dc:creator>默认</dc:creator>
  <cp:lastModifiedBy>王雅君 Olivia</cp:lastModifiedBy>
  <cp:lastPrinted>2019-12-20T07:24:00Z</cp:lastPrinted>
  <dcterms:modified xsi:type="dcterms:W3CDTF">2019-12-25T09:42:32Z</dcterms:modified>
  <dc:title>2002/2003年度全国雪上运动项目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